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D1C9D" w14:textId="77777777" w:rsidR="001C0219" w:rsidRDefault="00CD2E70">
      <w:pPr>
        <w:pStyle w:val="Standard"/>
        <w:rPr>
          <w:b/>
          <w:bCs/>
        </w:rPr>
      </w:pPr>
      <w:bookmarkStart w:id="0" w:name="_GoBack"/>
      <w:bookmarkEnd w:id="0"/>
      <w:r>
        <w:rPr>
          <w:b/>
          <w:bCs/>
        </w:rPr>
        <w:t>Problem Statement 1:</w:t>
      </w:r>
    </w:p>
    <w:p w14:paraId="6A6FA73F" w14:textId="77777777" w:rsidR="001C0219" w:rsidRDefault="00CD2E70">
      <w:pPr>
        <w:pStyle w:val="Standard"/>
        <w:rPr>
          <w:b/>
          <w:bCs/>
        </w:rPr>
      </w:pPr>
      <w:r>
        <w:rPr>
          <w:b/>
          <w:bCs/>
        </w:rPr>
        <w:t>Blood glucose levels for obese patients have a mean of 100 with a standard deviation of</w:t>
      </w:r>
    </w:p>
    <w:p w14:paraId="58701199" w14:textId="77777777" w:rsidR="001C0219" w:rsidRDefault="00CD2E70">
      <w:pPr>
        <w:pStyle w:val="Standard"/>
        <w:rPr>
          <w:b/>
          <w:bCs/>
        </w:rPr>
      </w:pPr>
      <w:r>
        <w:rPr>
          <w:b/>
          <w:bCs/>
        </w:rPr>
        <w:t xml:space="preserve">15. A researcher thinks that a diet high in raw </w:t>
      </w:r>
      <w:proofErr w:type="spellStart"/>
      <w:r>
        <w:rPr>
          <w:b/>
          <w:bCs/>
        </w:rPr>
        <w:t>cornstarch</w:t>
      </w:r>
      <w:proofErr w:type="spellEnd"/>
      <w:r>
        <w:rPr>
          <w:b/>
          <w:bCs/>
        </w:rPr>
        <w:t xml:space="preserve"> will have a positive effect on</w:t>
      </w:r>
    </w:p>
    <w:p w14:paraId="5E600222" w14:textId="77777777" w:rsidR="001C0219" w:rsidRDefault="00CD2E70">
      <w:pPr>
        <w:pStyle w:val="Standard"/>
        <w:rPr>
          <w:b/>
          <w:bCs/>
        </w:rPr>
      </w:pPr>
      <w:r>
        <w:rPr>
          <w:b/>
          <w:bCs/>
        </w:rPr>
        <w:t xml:space="preserve">blood glucose levels. A sample of 36 </w:t>
      </w:r>
      <w:r>
        <w:rPr>
          <w:b/>
          <w:bCs/>
        </w:rPr>
        <w:t xml:space="preserve">patients who have tried the raw </w:t>
      </w:r>
      <w:proofErr w:type="spellStart"/>
      <w:r>
        <w:rPr>
          <w:b/>
          <w:bCs/>
        </w:rPr>
        <w:t>cornstarch</w:t>
      </w:r>
      <w:proofErr w:type="spellEnd"/>
      <w:r>
        <w:rPr>
          <w:b/>
          <w:bCs/>
        </w:rPr>
        <w:t xml:space="preserve"> diet</w:t>
      </w:r>
    </w:p>
    <w:p w14:paraId="243EAD3E" w14:textId="77777777" w:rsidR="001C0219" w:rsidRDefault="00CD2E70">
      <w:pPr>
        <w:pStyle w:val="Standard"/>
        <w:rPr>
          <w:b/>
          <w:bCs/>
        </w:rPr>
      </w:pPr>
      <w:r>
        <w:rPr>
          <w:b/>
          <w:bCs/>
        </w:rPr>
        <w:t xml:space="preserve">have a mean glucose level of 108. Test the hypothesis that the raw </w:t>
      </w:r>
      <w:proofErr w:type="spellStart"/>
      <w:r>
        <w:rPr>
          <w:b/>
          <w:bCs/>
        </w:rPr>
        <w:t>cornstarch</w:t>
      </w:r>
      <w:proofErr w:type="spellEnd"/>
      <w:r>
        <w:rPr>
          <w:b/>
          <w:bCs/>
        </w:rPr>
        <w:t xml:space="preserve"> had an</w:t>
      </w:r>
    </w:p>
    <w:p w14:paraId="1388E3AA" w14:textId="77777777" w:rsidR="001C0219" w:rsidRDefault="00CD2E70">
      <w:pPr>
        <w:pStyle w:val="Standard"/>
        <w:rPr>
          <w:b/>
          <w:bCs/>
        </w:rPr>
      </w:pPr>
      <w:r>
        <w:rPr>
          <w:b/>
          <w:bCs/>
        </w:rPr>
        <w:t>effect or not.</w:t>
      </w:r>
    </w:p>
    <w:p w14:paraId="0592B6D2" w14:textId="77777777" w:rsidR="001C0219" w:rsidRDefault="001C0219">
      <w:pPr>
        <w:pStyle w:val="Standard"/>
        <w:jc w:val="center"/>
      </w:pPr>
    </w:p>
    <w:p w14:paraId="687C4365" w14:textId="77777777" w:rsidR="001C0219" w:rsidRDefault="00CD2E70">
      <w:pPr>
        <w:pStyle w:val="Standard"/>
      </w:pPr>
      <w:r>
        <w:tab/>
        <w:t xml:space="preserve">Step 1: State the hypothesis, </w:t>
      </w:r>
      <w:proofErr w:type="spellStart"/>
      <w:r>
        <w:t>poulation</w:t>
      </w:r>
      <w:proofErr w:type="spellEnd"/>
      <w:r>
        <w:t xml:space="preserve"> mean is 108</w:t>
      </w:r>
    </w:p>
    <w:p w14:paraId="023260DF" w14:textId="77777777" w:rsidR="001C0219" w:rsidRDefault="00CD2E70">
      <w:pPr>
        <w:pStyle w:val="Standard"/>
      </w:pPr>
      <w:r>
        <w:tab/>
      </w:r>
      <w:r>
        <w:tab/>
        <w:t>H0 = 100 =&gt; NULL HYPOTHESIS</w:t>
      </w:r>
    </w:p>
    <w:p w14:paraId="61BB030E" w14:textId="77777777" w:rsidR="001C0219" w:rsidRDefault="00CD2E70">
      <w:pPr>
        <w:pStyle w:val="Standard"/>
      </w:pPr>
      <w:r>
        <w:tab/>
      </w:r>
      <w:r>
        <w:tab/>
        <w:t>H</w:t>
      </w:r>
      <w:proofErr w:type="gramStart"/>
      <w:r>
        <w:t>1 !</w:t>
      </w:r>
      <w:proofErr w:type="gramEnd"/>
      <w:r>
        <w:t>= 100 =&gt; ALTERNATI</w:t>
      </w:r>
      <w:r>
        <w:t>VE HYPOTHSIS</w:t>
      </w:r>
    </w:p>
    <w:p w14:paraId="5E712B32" w14:textId="77777777" w:rsidR="001C0219" w:rsidRDefault="001C0219">
      <w:pPr>
        <w:pStyle w:val="Standard"/>
      </w:pPr>
    </w:p>
    <w:p w14:paraId="3692F85A" w14:textId="77777777" w:rsidR="001C0219" w:rsidRDefault="00CD2E70">
      <w:pPr>
        <w:pStyle w:val="Standard"/>
      </w:pPr>
      <w:r>
        <w:tab/>
        <w:t xml:space="preserve">Step 2: Assume the significance level to be 10% </w:t>
      </w:r>
      <w:proofErr w:type="gramStart"/>
      <w:r>
        <w:t>( 0.1</w:t>
      </w:r>
      <w:proofErr w:type="gramEnd"/>
      <w:r>
        <w:t xml:space="preserve"> ) known as alpha level.</w:t>
      </w:r>
    </w:p>
    <w:p w14:paraId="3F4E70B5" w14:textId="77777777" w:rsidR="001C0219" w:rsidRDefault="00CD2E70">
      <w:pPr>
        <w:pStyle w:val="Standard"/>
      </w:pPr>
      <w:r>
        <w:tab/>
      </w:r>
      <w:r>
        <w:tab/>
        <w:t xml:space="preserve">It means if the random chance probability is less than 10%, then we can conclude </w:t>
      </w:r>
      <w:r>
        <w:tab/>
      </w:r>
      <w:r>
        <w:tab/>
        <w:t>that their difference in behaviour of two different populations.</w:t>
      </w:r>
    </w:p>
    <w:p w14:paraId="3F46ABB1" w14:textId="77777777" w:rsidR="001C0219" w:rsidRDefault="00CD2E70">
      <w:pPr>
        <w:pStyle w:val="Standard"/>
      </w:pPr>
      <w:r>
        <w:tab/>
      </w:r>
      <w:r>
        <w:tab/>
      </w:r>
    </w:p>
    <w:p w14:paraId="15357A46" w14:textId="77777777" w:rsidR="001C0219" w:rsidRDefault="00CD2E70">
      <w:pPr>
        <w:pStyle w:val="Standard"/>
      </w:pPr>
      <w:r>
        <w:tab/>
        <w:t>Step 3: Z</w:t>
      </w:r>
      <w:r>
        <w:t>-Score test</w:t>
      </w:r>
    </w:p>
    <w:p w14:paraId="3FA08228" w14:textId="77777777" w:rsidR="001C0219" w:rsidRDefault="00CD2E70">
      <w:pPr>
        <w:pStyle w:val="Standard"/>
      </w:pPr>
      <w:r>
        <w:tab/>
      </w:r>
      <w:r>
        <w:tab/>
        <w:t xml:space="preserve">z = (sample mean – </w:t>
      </w:r>
      <w:proofErr w:type="spellStart"/>
      <w:r>
        <w:t>population_mean</w:t>
      </w:r>
      <w:proofErr w:type="spellEnd"/>
      <w:r>
        <w:t>) / (</w:t>
      </w:r>
      <w:proofErr w:type="spellStart"/>
      <w:r>
        <w:t>population_sigma</w:t>
      </w:r>
      <w:proofErr w:type="spellEnd"/>
      <w:r>
        <w:t xml:space="preserve"> / </w:t>
      </w:r>
      <w:r>
        <w:rPr>
          <w:rFonts w:eastAsia="Liberation Serif" w:cs="Liberation Serif"/>
        </w:rPr>
        <w:t>√</w:t>
      </w:r>
      <w:r>
        <w:t>no of sample)</w:t>
      </w:r>
    </w:p>
    <w:p w14:paraId="0BAE1140" w14:textId="77777777" w:rsidR="001C0219" w:rsidRDefault="001C0219">
      <w:pPr>
        <w:pStyle w:val="Standard"/>
      </w:pPr>
    </w:p>
    <w:p w14:paraId="2FD87A20" w14:textId="77777777" w:rsidR="001C0219" w:rsidRDefault="00CD2E70">
      <w:pPr>
        <w:pStyle w:val="Standard"/>
      </w:pPr>
      <w:r>
        <w:tab/>
      </w:r>
      <w:r>
        <w:tab/>
        <w:t>From Z-score table, the p value associated with 3.2 is 0.9993</w:t>
      </w:r>
    </w:p>
    <w:p w14:paraId="1ED1E81B" w14:textId="77777777" w:rsidR="001C0219" w:rsidRDefault="00CD2E70">
      <w:pPr>
        <w:pStyle w:val="Standard"/>
      </w:pPr>
      <w:r>
        <w:tab/>
        <w:t xml:space="preserve">The </w:t>
      </w:r>
      <w:proofErr w:type="spellStart"/>
      <w:r>
        <w:t>probabilty</w:t>
      </w:r>
      <w:proofErr w:type="spellEnd"/>
      <w:r>
        <w:t xml:space="preserve"> of having value less than 108 is 0.9993 and more than or equals to 108 is</w:t>
      </w:r>
    </w:p>
    <w:p w14:paraId="75C21C69" w14:textId="77777777" w:rsidR="001C0219" w:rsidRDefault="00CD2E70">
      <w:pPr>
        <w:pStyle w:val="Standard"/>
      </w:pPr>
      <w:r>
        <w:tab/>
        <w:t>1-0.9993 = 0</w:t>
      </w:r>
      <w:r>
        <w:t>.0007</w:t>
      </w:r>
    </w:p>
    <w:p w14:paraId="32C8E8B9" w14:textId="77777777" w:rsidR="001C0219" w:rsidRDefault="00CD2E70">
      <w:pPr>
        <w:pStyle w:val="Standard"/>
      </w:pPr>
      <w:r>
        <w:tab/>
      </w:r>
    </w:p>
    <w:p w14:paraId="6094CF5B" w14:textId="77777777" w:rsidR="001C0219" w:rsidRDefault="00CD2E70">
      <w:pPr>
        <w:pStyle w:val="Standard"/>
      </w:pPr>
      <w:r>
        <w:tab/>
        <w:t>Step 4: The probability of mean glucose level of 108 is 0.0007 which is less than 0.1</w:t>
      </w:r>
    </w:p>
    <w:p w14:paraId="47E3C135" w14:textId="77777777" w:rsidR="001C0219" w:rsidRDefault="001C0219">
      <w:pPr>
        <w:pStyle w:val="Standard"/>
      </w:pPr>
    </w:p>
    <w:p w14:paraId="0777DE5B" w14:textId="77777777" w:rsidR="001C0219" w:rsidRDefault="00CD2E70">
      <w:pPr>
        <w:pStyle w:val="Standard"/>
      </w:pPr>
      <w:r>
        <w:tab/>
      </w:r>
      <w:r>
        <w:tab/>
        <w:t>Hence, we reject Null Hypothesis</w:t>
      </w:r>
    </w:p>
    <w:p w14:paraId="1C9A0335" w14:textId="77777777" w:rsidR="001C0219" w:rsidRDefault="00CD2E70">
      <w:pPr>
        <w:pStyle w:val="Standard"/>
      </w:pPr>
      <w:r>
        <w:tab/>
      </w:r>
      <w:r>
        <w:tab/>
      </w:r>
    </w:p>
    <w:p w14:paraId="5B79B9EE" w14:textId="77777777" w:rsidR="001C0219" w:rsidRDefault="001C0219">
      <w:pPr>
        <w:pStyle w:val="Standard"/>
        <w:rPr>
          <w:b/>
          <w:bCs/>
        </w:rPr>
      </w:pPr>
    </w:p>
    <w:p w14:paraId="67DEC9B5" w14:textId="77777777" w:rsidR="001C0219" w:rsidRDefault="001C0219">
      <w:pPr>
        <w:pStyle w:val="Standard"/>
        <w:rPr>
          <w:b/>
          <w:bCs/>
        </w:rPr>
      </w:pPr>
    </w:p>
    <w:p w14:paraId="68ED1452" w14:textId="77777777" w:rsidR="001C0219" w:rsidRDefault="00CD2E70">
      <w:pPr>
        <w:pStyle w:val="Standard"/>
        <w:rPr>
          <w:b/>
          <w:bCs/>
        </w:rPr>
      </w:pPr>
      <w:r>
        <w:rPr>
          <w:b/>
          <w:bCs/>
        </w:rPr>
        <w:t>Problem Statement 2:</w:t>
      </w:r>
    </w:p>
    <w:p w14:paraId="6A317962" w14:textId="77777777" w:rsidR="001C0219" w:rsidRDefault="00CD2E70">
      <w:pPr>
        <w:pStyle w:val="Standard"/>
        <w:rPr>
          <w:b/>
          <w:bCs/>
        </w:rPr>
      </w:pPr>
      <w:r>
        <w:rPr>
          <w:b/>
          <w:bCs/>
        </w:rPr>
        <w:t>In one state, 52% of the voters are Republicans, and 48% are Democrats. In a second</w:t>
      </w:r>
    </w:p>
    <w:p w14:paraId="070A9E84" w14:textId="77777777" w:rsidR="001C0219" w:rsidRDefault="00CD2E70">
      <w:pPr>
        <w:pStyle w:val="Standard"/>
        <w:rPr>
          <w:b/>
          <w:bCs/>
        </w:rPr>
      </w:pPr>
      <w:r>
        <w:rPr>
          <w:b/>
          <w:bCs/>
        </w:rPr>
        <w:t xml:space="preserve">state, 47% </w:t>
      </w:r>
      <w:r>
        <w:rPr>
          <w:b/>
          <w:bCs/>
        </w:rPr>
        <w:t>of the voters are Republicans, and 53% are Democrats. Suppose a simple</w:t>
      </w:r>
    </w:p>
    <w:p w14:paraId="3D6FCF5F" w14:textId="77777777" w:rsidR="001C0219" w:rsidRDefault="00CD2E70">
      <w:pPr>
        <w:pStyle w:val="Standard"/>
        <w:rPr>
          <w:b/>
          <w:bCs/>
        </w:rPr>
      </w:pPr>
      <w:r>
        <w:rPr>
          <w:b/>
          <w:bCs/>
        </w:rPr>
        <w:t>random sample of 100 voters are surveyed from each state.</w:t>
      </w:r>
    </w:p>
    <w:p w14:paraId="057349CE" w14:textId="77777777" w:rsidR="001C0219" w:rsidRDefault="00CD2E70">
      <w:pPr>
        <w:pStyle w:val="Standard"/>
        <w:rPr>
          <w:b/>
          <w:bCs/>
        </w:rPr>
      </w:pPr>
      <w:r>
        <w:rPr>
          <w:b/>
          <w:bCs/>
        </w:rPr>
        <w:t xml:space="preserve">What is the probability that the survey will show a greater percentage of </w:t>
      </w:r>
      <w:proofErr w:type="gramStart"/>
      <w:r>
        <w:rPr>
          <w:b/>
          <w:bCs/>
        </w:rPr>
        <w:t>Republican</w:t>
      </w:r>
      <w:proofErr w:type="gramEnd"/>
    </w:p>
    <w:p w14:paraId="32E31298" w14:textId="77777777" w:rsidR="001C0219" w:rsidRDefault="00CD2E70">
      <w:pPr>
        <w:pStyle w:val="Standard"/>
        <w:rPr>
          <w:b/>
          <w:bCs/>
        </w:rPr>
      </w:pPr>
      <w:r>
        <w:rPr>
          <w:b/>
          <w:bCs/>
        </w:rPr>
        <w:t>voters in the second state than in the fir</w:t>
      </w:r>
      <w:r>
        <w:rPr>
          <w:b/>
          <w:bCs/>
        </w:rPr>
        <w:t>st state?</w:t>
      </w:r>
    </w:p>
    <w:p w14:paraId="4C4D11E2" w14:textId="77777777" w:rsidR="001C0219" w:rsidRDefault="001C0219">
      <w:pPr>
        <w:pStyle w:val="Standard"/>
        <w:rPr>
          <w:b/>
          <w:bCs/>
        </w:rPr>
      </w:pPr>
    </w:p>
    <w:p w14:paraId="43B3DB93" w14:textId="77777777" w:rsidR="001C0219" w:rsidRDefault="00CD2E70">
      <w:pPr>
        <w:pStyle w:val="Standard"/>
        <w:rPr>
          <w:b/>
          <w:bCs/>
        </w:rPr>
      </w:pPr>
      <w:r>
        <w:rPr>
          <w:b/>
          <w:bCs/>
        </w:rPr>
        <w:tab/>
        <w:t>R1 = 0.52</w:t>
      </w:r>
      <w:r>
        <w:rPr>
          <w:b/>
          <w:bCs/>
        </w:rPr>
        <w:tab/>
        <w:t>R2 = 0.47</w:t>
      </w:r>
    </w:p>
    <w:p w14:paraId="65FB7363" w14:textId="77777777" w:rsidR="001C0219" w:rsidRDefault="00CD2E70">
      <w:pPr>
        <w:pStyle w:val="Standard"/>
        <w:rPr>
          <w:b/>
          <w:bCs/>
        </w:rPr>
      </w:pPr>
      <w:r>
        <w:rPr>
          <w:b/>
          <w:bCs/>
        </w:rPr>
        <w:tab/>
        <w:t>D1 = 0.48</w:t>
      </w:r>
      <w:r>
        <w:rPr>
          <w:b/>
          <w:bCs/>
        </w:rPr>
        <w:tab/>
        <w:t>D2 = 0.53</w:t>
      </w:r>
    </w:p>
    <w:p w14:paraId="7A8686C3" w14:textId="77777777" w:rsidR="001C0219" w:rsidRDefault="001C0219">
      <w:pPr>
        <w:pStyle w:val="Standard"/>
        <w:rPr>
          <w:b/>
          <w:bCs/>
        </w:rPr>
      </w:pPr>
    </w:p>
    <w:p w14:paraId="15ECD2F7" w14:textId="77777777" w:rsidR="001C0219" w:rsidRDefault="00CD2E70">
      <w:pPr>
        <w:pStyle w:val="Standard"/>
      </w:pPr>
      <w:r>
        <w:t>sample = 100</w:t>
      </w:r>
      <w:r>
        <w:tab/>
      </w:r>
      <w:r>
        <w:tab/>
        <w:t>n1 = 100</w:t>
      </w:r>
      <w:r>
        <w:tab/>
        <w:t>n2 = 100</w:t>
      </w:r>
    </w:p>
    <w:p w14:paraId="39660567" w14:textId="77777777" w:rsidR="001C0219" w:rsidRDefault="001C0219">
      <w:pPr>
        <w:pStyle w:val="Standard"/>
      </w:pPr>
    </w:p>
    <w:p w14:paraId="19EA18B0" w14:textId="77777777" w:rsidR="001C0219" w:rsidRDefault="00CD2E70">
      <w:pPr>
        <w:pStyle w:val="Standard"/>
      </w:pPr>
      <w:r>
        <w:t>r1 – proportions of republican voters in the sample from the first state</w:t>
      </w:r>
    </w:p>
    <w:p w14:paraId="44C1CA5D" w14:textId="77777777" w:rsidR="001C0219" w:rsidRDefault="00CD2E70">
      <w:pPr>
        <w:pStyle w:val="Standard"/>
      </w:pPr>
      <w:r>
        <w:t>r2 - proportions of republican voters in the sample from the second state</w:t>
      </w:r>
    </w:p>
    <w:p w14:paraId="597D34FD" w14:textId="77777777" w:rsidR="001C0219" w:rsidRDefault="001C0219">
      <w:pPr>
        <w:pStyle w:val="Standard"/>
      </w:pPr>
    </w:p>
    <w:p w14:paraId="3366BAA2" w14:textId="77777777" w:rsidR="001C0219" w:rsidRDefault="00CD2E70">
      <w:pPr>
        <w:pStyle w:val="Standard"/>
      </w:pPr>
      <w:r>
        <w:t xml:space="preserve">mean of </w:t>
      </w:r>
      <w:proofErr w:type="spellStart"/>
      <w:r>
        <w:t>sampe</w:t>
      </w:r>
      <w:proofErr w:type="spellEnd"/>
      <w:r>
        <w:t xml:space="preserve"> proport</w:t>
      </w:r>
      <w:r>
        <w:t xml:space="preserve">ions </w:t>
      </w:r>
      <w:proofErr w:type="spellStart"/>
      <w:r>
        <w:t>i.e</w:t>
      </w:r>
      <w:proofErr w:type="spellEnd"/>
      <w:r>
        <w:t xml:space="preserve">, expected value E[r1-r2] </w:t>
      </w:r>
      <w:proofErr w:type="gramStart"/>
      <w:r>
        <w:t>=  R</w:t>
      </w:r>
      <w:proofErr w:type="gramEnd"/>
      <w:r>
        <w:t>1 – R2 = mu</w:t>
      </w:r>
    </w:p>
    <w:p w14:paraId="0712A1D6" w14:textId="77777777" w:rsidR="001C0219" w:rsidRDefault="001C0219">
      <w:pPr>
        <w:pStyle w:val="Standard"/>
      </w:pPr>
    </w:p>
    <w:p w14:paraId="70D73F11" w14:textId="77777777" w:rsidR="001C0219" w:rsidRDefault="00CD2E70">
      <w:pPr>
        <w:pStyle w:val="Standard"/>
      </w:pPr>
      <w:r>
        <w:t>mu = R1 – R2</w:t>
      </w:r>
    </w:p>
    <w:p w14:paraId="0C9B7573" w14:textId="77777777" w:rsidR="001C0219" w:rsidRDefault="001C0219">
      <w:pPr>
        <w:pStyle w:val="Standard"/>
      </w:pPr>
    </w:p>
    <w:p w14:paraId="42F5836F" w14:textId="77777777" w:rsidR="001C0219" w:rsidRDefault="00CD2E70">
      <w:pPr>
        <w:pStyle w:val="Standard"/>
      </w:pPr>
      <w:proofErr w:type="spellStart"/>
      <w:r>
        <w:t>sd</w:t>
      </w:r>
      <w:proofErr w:type="spellEnd"/>
      <w:r>
        <w:t xml:space="preserve"> = </w:t>
      </w:r>
      <w:proofErr w:type="gramStart"/>
      <w:r>
        <w:rPr>
          <w:rFonts w:eastAsia="Liberation Serif" w:cs="Liberation Serif"/>
        </w:rPr>
        <w:t>√(</w:t>
      </w:r>
      <w:proofErr w:type="gramEnd"/>
      <w:r>
        <w:t>(R1 * D1)/n1 + ((R1 * D2) / n2))</w:t>
      </w:r>
    </w:p>
    <w:p w14:paraId="5FC01E2D" w14:textId="77777777" w:rsidR="001C0219" w:rsidRDefault="001C0219">
      <w:pPr>
        <w:pStyle w:val="Standard"/>
      </w:pPr>
    </w:p>
    <w:p w14:paraId="685290EB" w14:textId="77777777" w:rsidR="001C0219" w:rsidRDefault="00CD2E70">
      <w:pPr>
        <w:pStyle w:val="Standard"/>
      </w:pPr>
      <w:r>
        <w:t>This problem requires finding the probability that R1 is less than R2</w:t>
      </w:r>
    </w:p>
    <w:p w14:paraId="428E68C7" w14:textId="77777777" w:rsidR="001C0219" w:rsidRDefault="00CD2E70">
      <w:pPr>
        <w:pStyle w:val="Standard"/>
      </w:pPr>
      <w:r>
        <w:t>This is equivalent to finding the probability that R1 – R2 &lt;0</w:t>
      </w:r>
    </w:p>
    <w:p w14:paraId="6C56793A" w14:textId="77777777" w:rsidR="001C0219" w:rsidRDefault="001C0219">
      <w:pPr>
        <w:pStyle w:val="Standard"/>
      </w:pPr>
    </w:p>
    <w:p w14:paraId="4C75853B" w14:textId="77777777" w:rsidR="001C0219" w:rsidRDefault="00CD2E70">
      <w:pPr>
        <w:pStyle w:val="Standard"/>
      </w:pPr>
      <w:r>
        <w:lastRenderedPageBreak/>
        <w:t>Suppose x = 0</w:t>
      </w:r>
    </w:p>
    <w:p w14:paraId="5384F649" w14:textId="77777777" w:rsidR="001C0219" w:rsidRDefault="001C0219">
      <w:pPr>
        <w:pStyle w:val="Standard"/>
      </w:pPr>
    </w:p>
    <w:p w14:paraId="2EE91DCC" w14:textId="77777777" w:rsidR="001C0219" w:rsidRDefault="00CD2E70">
      <w:pPr>
        <w:pStyle w:val="Standard"/>
      </w:pPr>
      <w:r>
        <w:t>To find the probability we need to transform the random variable (R1-R2) into z-score value</w:t>
      </w:r>
    </w:p>
    <w:p w14:paraId="4028D554" w14:textId="77777777" w:rsidR="001C0219" w:rsidRDefault="001C0219">
      <w:pPr>
        <w:pStyle w:val="Standard"/>
      </w:pPr>
    </w:p>
    <w:p w14:paraId="798CD686" w14:textId="77777777" w:rsidR="001C0219" w:rsidRDefault="00CD2E70">
      <w:pPr>
        <w:pStyle w:val="Standard"/>
      </w:pPr>
      <w:r>
        <w:t xml:space="preserve">Z_score_R1_R2 = (x – mu) / </w:t>
      </w:r>
      <w:proofErr w:type="spellStart"/>
      <w:r>
        <w:t>sd</w:t>
      </w:r>
      <w:proofErr w:type="spellEnd"/>
    </w:p>
    <w:p w14:paraId="2B0EB8CF" w14:textId="77777777" w:rsidR="001C0219" w:rsidRDefault="001C0219">
      <w:pPr>
        <w:pStyle w:val="Standard"/>
      </w:pPr>
    </w:p>
    <w:p w14:paraId="6ED4A6DA" w14:textId="77777777" w:rsidR="001C0219" w:rsidRDefault="00CD2E70">
      <w:pPr>
        <w:pStyle w:val="Standard"/>
      </w:pPr>
      <w:r>
        <w:t>The value of z-score is -0.7082 or less is 0.24</w:t>
      </w:r>
    </w:p>
    <w:p w14:paraId="6F11E83D" w14:textId="77777777" w:rsidR="001C0219" w:rsidRDefault="001C0219">
      <w:pPr>
        <w:pStyle w:val="Standard"/>
      </w:pPr>
    </w:p>
    <w:p w14:paraId="1D074D7F" w14:textId="77777777" w:rsidR="001C0219" w:rsidRDefault="00CD2E70">
      <w:pPr>
        <w:pStyle w:val="Standard"/>
      </w:pPr>
      <w:r>
        <w:t>Hence, the probability that the survey will show a greater percentage of Republican</w:t>
      </w:r>
      <w:r>
        <w:t xml:space="preserve"> voters in the </w:t>
      </w:r>
      <w:proofErr w:type="spellStart"/>
      <w:r>
        <w:t>scond</w:t>
      </w:r>
      <w:proofErr w:type="spellEnd"/>
      <w:r>
        <w:t xml:space="preserve"> state is 0.24.</w:t>
      </w:r>
    </w:p>
    <w:p w14:paraId="3C34B2D1" w14:textId="77777777" w:rsidR="001C0219" w:rsidRDefault="001C0219">
      <w:pPr>
        <w:pStyle w:val="Standard"/>
        <w:rPr>
          <w:b/>
          <w:bCs/>
        </w:rPr>
      </w:pPr>
    </w:p>
    <w:p w14:paraId="4CBCBFCF" w14:textId="77777777" w:rsidR="001C0219" w:rsidRDefault="001C0219">
      <w:pPr>
        <w:pStyle w:val="Standard"/>
        <w:rPr>
          <w:b/>
          <w:bCs/>
        </w:rPr>
      </w:pPr>
    </w:p>
    <w:p w14:paraId="001757C6" w14:textId="77777777" w:rsidR="001C0219" w:rsidRDefault="00CD2E70">
      <w:pPr>
        <w:pStyle w:val="Standard"/>
        <w:rPr>
          <w:b/>
          <w:bCs/>
        </w:rPr>
      </w:pPr>
      <w:r>
        <w:rPr>
          <w:b/>
          <w:bCs/>
        </w:rPr>
        <w:t>Problem Statement 3:</w:t>
      </w:r>
    </w:p>
    <w:p w14:paraId="1A8EE5CE" w14:textId="77777777" w:rsidR="001C0219" w:rsidRDefault="00CD2E70">
      <w:pPr>
        <w:pStyle w:val="Standard"/>
        <w:rPr>
          <w:b/>
          <w:bCs/>
        </w:rPr>
      </w:pPr>
      <w:r>
        <w:rPr>
          <w:b/>
          <w:bCs/>
        </w:rPr>
        <w:t>You take the SAT and score 1100. The mean score for the SAT is 1026 and the standard</w:t>
      </w:r>
    </w:p>
    <w:p w14:paraId="7712BD04" w14:textId="77777777" w:rsidR="001C0219" w:rsidRDefault="00CD2E70">
      <w:pPr>
        <w:pStyle w:val="Standard"/>
        <w:rPr>
          <w:b/>
          <w:bCs/>
        </w:rPr>
      </w:pPr>
      <w:r>
        <w:rPr>
          <w:b/>
          <w:bCs/>
        </w:rPr>
        <w:t>deviation is 209. How well did you score on the test compared to the average test taker?</w:t>
      </w:r>
    </w:p>
    <w:p w14:paraId="24EA3E41" w14:textId="77777777" w:rsidR="001C0219" w:rsidRDefault="001C0219">
      <w:pPr>
        <w:pStyle w:val="Standard"/>
      </w:pPr>
    </w:p>
    <w:p w14:paraId="4963185B" w14:textId="77777777" w:rsidR="001C0219" w:rsidRDefault="00CD2E70">
      <w:pPr>
        <w:pStyle w:val="Standard"/>
      </w:pPr>
      <w:r>
        <w:tab/>
        <w:t>SAT score, x = 1100</w:t>
      </w:r>
    </w:p>
    <w:p w14:paraId="79AA459A" w14:textId="77777777" w:rsidR="001C0219" w:rsidRDefault="00CD2E70">
      <w:pPr>
        <w:pStyle w:val="Standard"/>
      </w:pPr>
      <w:r>
        <w:tab/>
        <w:t xml:space="preserve">SAT mean </w:t>
      </w:r>
      <w:proofErr w:type="gramStart"/>
      <w:r>
        <w:t>score  =</w:t>
      </w:r>
      <w:proofErr w:type="gramEnd"/>
      <w:r>
        <w:t xml:space="preserve"> 1026</w:t>
      </w:r>
    </w:p>
    <w:p w14:paraId="143D3064" w14:textId="77777777" w:rsidR="001C0219" w:rsidRDefault="00CD2E70">
      <w:pPr>
        <w:pStyle w:val="Standard"/>
      </w:pPr>
      <w:r>
        <w:tab/>
        <w:t xml:space="preserve">SD, </w:t>
      </w:r>
      <w:r>
        <w:t>σ = 209</w:t>
      </w:r>
    </w:p>
    <w:p w14:paraId="0A762128" w14:textId="77777777" w:rsidR="001C0219" w:rsidRDefault="001C0219">
      <w:pPr>
        <w:pStyle w:val="Standard"/>
      </w:pPr>
    </w:p>
    <w:p w14:paraId="70E2B12D" w14:textId="77777777" w:rsidR="001C0219" w:rsidRDefault="00CD2E70">
      <w:pPr>
        <w:pStyle w:val="Standard"/>
      </w:pPr>
      <w:r>
        <w:tab/>
        <w:t>z = (x – mean score) / SD</w:t>
      </w:r>
    </w:p>
    <w:p w14:paraId="43B40DA6" w14:textId="77777777" w:rsidR="001C0219" w:rsidRDefault="001C0219">
      <w:pPr>
        <w:pStyle w:val="Standard"/>
      </w:pPr>
    </w:p>
    <w:p w14:paraId="6D7C6E59" w14:textId="77777777" w:rsidR="001C0219" w:rsidRDefault="00CD2E70">
      <w:pPr>
        <w:pStyle w:val="Standard"/>
      </w:pPr>
      <w:r>
        <w:tab/>
        <w:t>z = 1100 -1026 / 209</w:t>
      </w:r>
    </w:p>
    <w:p w14:paraId="59A22C64" w14:textId="77777777" w:rsidR="001C0219" w:rsidRDefault="00CD2E70">
      <w:pPr>
        <w:pStyle w:val="Standard"/>
      </w:pPr>
      <w:r>
        <w:tab/>
      </w:r>
    </w:p>
    <w:p w14:paraId="3D8DCD13" w14:textId="77777777" w:rsidR="001C0219" w:rsidRDefault="00CD2E70">
      <w:pPr>
        <w:pStyle w:val="Standard"/>
      </w:pPr>
      <w:r>
        <w:tab/>
        <w:t>z = 0.354</w:t>
      </w:r>
    </w:p>
    <w:sectPr w:rsidR="001C021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2E0FE" w14:textId="77777777" w:rsidR="00CD2E70" w:rsidRDefault="00CD2E70">
      <w:r>
        <w:separator/>
      </w:r>
    </w:p>
  </w:endnote>
  <w:endnote w:type="continuationSeparator" w:id="0">
    <w:p w14:paraId="0ACE4C87" w14:textId="77777777" w:rsidR="00CD2E70" w:rsidRDefault="00CD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E848B" w14:textId="77777777" w:rsidR="00CD2E70" w:rsidRDefault="00CD2E70">
      <w:r>
        <w:rPr>
          <w:color w:val="000000"/>
        </w:rPr>
        <w:separator/>
      </w:r>
    </w:p>
  </w:footnote>
  <w:footnote w:type="continuationSeparator" w:id="0">
    <w:p w14:paraId="0F2A72ED" w14:textId="77777777" w:rsidR="00CD2E70" w:rsidRDefault="00CD2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C0219"/>
    <w:rsid w:val="001C0219"/>
    <w:rsid w:val="006812FD"/>
    <w:rsid w:val="00CD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1AFE"/>
  <w15:docId w15:val="{FDA729BF-3BC5-42DA-87E1-E531E624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nishanth reddy</cp:lastModifiedBy>
  <cp:revision>2</cp:revision>
  <dcterms:created xsi:type="dcterms:W3CDTF">2020-05-11T13:27:00Z</dcterms:created>
  <dcterms:modified xsi:type="dcterms:W3CDTF">2020-05-11T13:27:00Z</dcterms:modified>
</cp:coreProperties>
</file>