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EV ROUTING PIPELINE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26"/>
                <w:szCs w:val="26"/>
              </w:rPr>
              <w:t xml:space="preserve">Complete Technical Reference — No-Server Edition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BDD7EE"/>
                <w:sz w:val="20"/>
                <w:szCs w:val="20"/>
              </w:rPr>
              <w:t xml:space="preserve">india-latest.osm.pbf  →  Valhalla Graph  →  route_edges.json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This Pipeline Does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This guide is the single authoritative reference for building a Valhalla-based EV routing pipeline on Windows without ever starting an HTTP server. It covers everything from downloading raw OSM data to producing a structured JSON file of route edges ready for FASTSim energy modelling. The entire pipeline runs via Docker (for graph compilation) and pyvalhalla (for routing queries), eliminating all port/server issues encountered with valhalla_service.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3864" w:sz="8" w:space="6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Phase 0 — System Requirements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32 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64 GB — tile build loads entire graph into memory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Disk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250 GB free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400 GB — PBF + tiles + elevation + Docker 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CPU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 cores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8+ cores — tile build is fully parallelised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Windows 10 Pro/Enterprise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Windows 11 Pro — Home edition requires WSL2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0.2  Software to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Software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Get 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docker.com/products/docker-desktop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Enable WSL2 backend during install. Accept all prompts.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Python 3.8+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python.org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Check 'Add to PATH' during install. Mandatory.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VS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code.visualstudio.com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Install the Python extension from the Extensions panel.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Built into Windows 10/11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Already available in Command Prompt. No install needed.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28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Docker Desktop on Windows Home forces WSL2 as its backend. This is fine — you still never open a Linux terminal. All commands stay in cmd.exe.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0.3  Create Folder Structure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Run once in Command Prompt (Start Menu → type cmd → Enter):</w:t>
      </w:r>
    </w:p>
    <w:p>
      <w:pPr>
        <w:shd w:fill="1B1B2F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C:\valhalla\custom_files</w:t>
      </w:r>
    </w:p>
    <w:p>
      <w:pPr>
        <w:shd w:fill="1B1B2F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C:\valhalla\project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Valhalla data (PBF, tiles, config) lives in custom_files. Your Python script and output JSON live in project.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3864" w:sz="8" w:space="6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Phase 1 — Acquire OSM Data</w:t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Download india-latest.osm.pbf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Run this in Command Prompt. It downloads directly from Geofabrik (~800 MB for full India):</w:t>
      </w:r>
    </w:p>
    <w:p>
      <w:pPr>
        <w:shd w:fill="1B1B2F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-o C:\valhalla\custom_files\india-latest.osm.pbf ^</w:t>
      </w:r>
    </w:p>
    <w:p>
      <w:pPr>
        <w:shd w:fill="1B1B2F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https://download.geofabrik.de/asia/india-latest.osm.pbf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For a smaller regional extract (faster build, less RAM), use the Delhi NCR extract instead (~33 MB):</w:t>
      </w:r>
    </w:p>
    <w:p>
      <w:pPr>
        <w:shd w:fill="1B1B2F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-o C:\valhalla\custom_files\india-latest.osm.pbf ^</w:t>
      </w:r>
    </w:p>
    <w:p>
      <w:pPr>
        <w:shd w:fill="1B1B2F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https://download.geofabrik.de/asia/india/delhi-ncr-latest.osm.pbf</w:t>
      </w:r>
    </w:p>
    <w:p>
      <w:pPr>
        <w:spacing w:after="60" w:before="60"/>
        <w:ind w:left="28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The file is intentionally named india-latest.osm.pbf in both cases so all subsequent commands work unchanged.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Verify Download</w:t>
      </w:r>
    </w:p>
    <w:p>
      <w:pPr>
        <w:shd w:fill="1B1B2F" w:val="clear"/>
        <w:spacing w:after="10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dir C:\valhalla\custom_files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You must see india-latest.osm.pbf listed with a non-zero file size before proceeding.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3864" w:sz="8" w:space="6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Phase 2 — Pull the Valhalla Docker Image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Open Docker Desktop from the Start Menu and wait for it to fully start (the whale icon in the taskbar stops animating). Then run:</w:t>
      </w:r>
    </w:p>
    <w:p>
      <w:pPr>
        <w:shd w:fill="1B1B2F" w:val="clear"/>
        <w:spacing w:after="10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pull ghcr.io/valhalla/valhalla:latest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downloads ~1.5 GB once. Verify with:</w:t>
      </w:r>
    </w:p>
    <w:p>
      <w:pPr>
        <w:shd w:fill="1B1B2F" w:val="clear"/>
        <w:spacing w:after="10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images</w:t>
      </w:r>
    </w:p>
    <w:p>
      <w:pPr>
        <w:spacing w:after="60" w:before="60"/>
        <w:ind w:left="280"/>
      </w:pPr>
      <w:r>
        <w:rPr>
          <w:rFonts w:ascii="Arial" w:cs="Arial" w:eastAsia="Arial" w:hAnsi="Arial"/>
          <w:color w:val="1A5C38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5C38"/>
          <w:sz w:val="20"/>
          <w:szCs w:val="20"/>
        </w:rPr>
        <w:t xml:space="preserve">You should see ghcr.io/valhalla/valhalla in the list.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3864" w:sz="8" w:space="6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Phase 3 — Generate valhalla.json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Run this entire block as one command in Command Prompt. The ^ characters are Windows line-continuation — do NOT use PowerShell, it handles ^ differently:</w:t>
      </w:r>
    </w:p>
    <w:p>
      <w:pPr>
        <w:shd w:fill="1B1B2F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--rm ^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-v C:\valhalla\custom_files:/custom_files ^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ghcr.io/valhalla/valhalla:latest ^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valhalla_build_config ^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--mjolnir-tile-dir /custom_files/valhalla_tiles ^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--mjolnir-tile-extract /custom_files/valhalla_tiles.tar ^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--mjolnir-timezone /custom_files/timezones.sqlite ^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--mjolnir-admin /custom_files/admins.sqlite ^</w:t>
      </w:r>
    </w:p>
    <w:p>
      <w:pPr>
        <w:shd w:fill="1B1B2F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&gt; C:\valhalla\custom_files\valhalla.json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Add Elevation Settings (Critical for EV Battery Drain)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After the above command, open valhalla.json in VS Code and find the skadi section. Ensure it reads:</w:t>
      </w:r>
    </w:p>
    <w:p>
      <w:pPr>
        <w:shd w:fill="1B1B2F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"skadi": {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"action": "height",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"use_skadi": true,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"max_shape": 750000,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"min_resample": 5.0</w:t>
      </w:r>
    </w:p>
    <w:p>
      <w:pPr>
        <w:shd w:fill="1B1B2F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},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Then find the additional_data section and set the elevation tile path:</w:t>
      </w:r>
    </w:p>
    <w:p>
      <w:pPr>
        <w:shd w:fill="1B1B2F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"additional_data": {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"elevation": "/custom_files/elevation_tiles"</w:t>
      </w:r>
    </w:p>
    <w:p>
      <w:pPr>
        <w:shd w:fill="1B1B2F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},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 the mjolnir section, add the AWS Terrain Tiles URL so Valhalla auto-downloads elevation during the tile build:</w:t>
      </w:r>
    </w:p>
    <w:p>
      <w:pPr>
        <w:shd w:fill="1B1B2F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"mjolnir": {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...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"tile_url": "https://elevation-tiles-prod.s3.amazonaws.com/skadi/{N|S}{y}/{N|S}{y}{E|W}{x}.hgt.gz",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"num_threads": 8</w:t>
      </w:r>
    </w:p>
    <w:p>
      <w:pPr>
        <w:shd w:fill="1B1B2F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},</w:t>
      </w:r>
    </w:p>
    <w:p>
      <w:pPr>
        <w:spacing w:after="60" w:before="60"/>
        <w:ind w:left="28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Set num_threads to your actual CPU core count (check Task Manager → Performance → Cores). This dramatically speeds up tile building.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What valhalla.json Contains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for EV Pipeline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mjolnir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Tile builder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Controls tile path, thread count, elevation download URL, admin/timezone DBs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skadi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Elevation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Queries terrain height — feeds grade_pct computation directly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thor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Routing engine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Runs A* pathfinding across the compiled graph tiles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loki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Request parser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Snaps your lat/lon coordinates to the nearest road edge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meili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Map matcher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GPS trace snapping — useful later for live traffic feeder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odin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Narrative builder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Turn-by-turn text — not needed for the JSON edge 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httpd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HTTP server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Port 8002 config — NOT USED in this serverless pipeline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  <w:ind w:left="280"/>
      </w:pPr>
      <w:r>
        <w:rPr>
          <w:rFonts w:ascii="Arial" w:cs="Arial" w:eastAsia="Arial" w:hAnsi="Arial"/>
          <w:color w:val="1A5C38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5C38"/>
          <w:sz w:val="20"/>
          <w:szCs w:val="20"/>
        </w:rPr>
        <w:t xml:space="preserve">You never need to start valhalla_service or expose any port. The httpd section exists in the config but is ignored.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3864" w:sz="8" w:space="6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Phase 4 — Compile the Graph (Build Tiles)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is the core compilation step. Valhalla reads the raw OSM PBF and converts it into its internal .gph tile hierarchy across 3 levels: local roads, arterials, and highways.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Run the Tile Build</w:t>
      </w:r>
    </w:p>
    <w:p>
      <w:pPr>
        <w:shd w:fill="1B1B2F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--rm ^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-v C:\valhalla\custom_files:/custom_files ^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ghcr.io/valhalla/valhalla:latest ^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valhalla_build_tiles ^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 /custom_files/valhalla.json ^</w:t>
      </w:r>
    </w:p>
    <w:p>
      <w:pPr>
        <w:shd w:fill="1B1B2F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/custom_files/india-latest.osm.pbf</w:t>
      </w:r>
    </w:p>
    <w:p>
      <w:pPr>
        <w:spacing w:after="60" w:before="60"/>
        <w:ind w:left="28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Do NOT close this window while it is running. Watch Docker Desktop for progress logs.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PBF 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 Needed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delhi-ncr (~33 MB)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5–10 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~4 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~400 MB tiles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Single state (~200 MB)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30–60 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~16 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~2.5 GB tiles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india-latest (~800 MB)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4–8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~48 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~10 GB tiles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Verify the Tiles Were Created</w:t>
      </w:r>
    </w:p>
    <w:p>
      <w:pPr>
        <w:shd w:fill="1B1B2F" w:val="clear"/>
        <w:spacing w:after="10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dir C:\valhalla\custom_files\valhalla_tiles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You must see numbered subfolders 0\, 1\, 2\ each containing .gph files. If the folder is missing or empty, the build failed. Check your PBF path and rerun.</w:t>
      </w:r>
    </w:p>
    <w:p>
      <w:pPr>
        <w:spacing w:after="60" w:before="60"/>
        <w:ind w:left="280"/>
      </w:pPr>
      <w:r>
        <w:rPr>
          <w:rFonts w:ascii="Arial" w:cs="Arial" w:eastAsia="Arial" w:hAnsi="Arial"/>
          <w:color w:val="1A5C38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1A5C38"/>
          <w:sz w:val="20"/>
          <w:szCs w:val="20"/>
        </w:rPr>
        <w:t xml:space="preserve">Tile build only needs to run once. You never repeat this unless you download a newer PBF.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3864" w:sz="8" w:space="6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Phase 5 — Install pyvalhalla (The No-Server Solution)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E8F5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Why pyvalhalla Instead of valhalla_service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 standard approach starts valhalla_service as an HTTP server on port 8002 and routes queries to it over localhost. This causes the container-exits-immediately problem because the server finds no tiles, or the port conflicts, or Docker networking misbehaves. pyvalhalla eliminates all of this: it is a Python C++ binding that reads your tiles directly from disk and calls the Valhalla routing engine in-process. No server. No port. No container running. Just Python calling the graph.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Install pyvalhalla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 VS Code terminal (Ctrl + `) or Command Prompt:</w:t>
      </w:r>
    </w:p>
    <w:p>
      <w:pPr>
        <w:shd w:fill="1B1B2F" w:val="clear"/>
        <w:spacing w:after="10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pyvalhalla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Windows Fallback (if pip install fails)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pyvalhalla prebuilt wheels are not always available for Windows. If you see a build error, run the script inside the Valhalla Docker container instead — it has pyvalhalla available natively:</w:t>
      </w:r>
    </w:p>
    <w:p>
      <w:pPr>
        <w:shd w:fill="1B1B2F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--rm ^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-v C:\valhalla\custom_files:/custom_files ^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-v C:\valhalla\project:/project ^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ghcr.io/valhalla/valhalla:latest ^</w:t>
      </w:r>
    </w:p>
    <w:p>
      <w:pPr>
        <w:shd w:fill="1B1B2F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bash -c "pip install pyvalhalla &amp;&amp; python /project/route.py"</w:t>
      </w:r>
    </w:p>
    <w:p>
      <w:pPr>
        <w:spacing w:after="60" w:before="60"/>
        <w:ind w:left="28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When running inside Docker, change CONFIG_FILE in route.py to '/custom_files/valhalla.json' (forward slashes, no drive letter).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3864" w:sz="8" w:space="6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Phase 6 — The Route Generation Script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Create a file called route.py in C:\valhalla\project\ and paste the complete script below. This is the full end-to-end pipeline: it reads tiles, routes between your coordinates, and writes route_edges.json.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Imports and Configuration</w:t>
      </w:r>
    </w:p>
    <w:p>
      <w:pPr>
        <w:shd w:fill="1B1B2F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pyvalhalla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json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math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Edit these paths if running inside Docker ──────────────────────────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CONFIG_FILE   = 'C:/valhalla/custom_files/valhalla.json'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OUTPUT_FILE   = 'route_edges.json'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Initialise Valhalla actor — reads tiles directly, no server needed</w:t>
      </w:r>
    </w:p>
    <w:p>
      <w:pPr>
        <w:shd w:fill="1B1B2F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actor = pyvalhalla.Actor(CONFIG_FILE)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Geometry Helpers</w:t>
      </w:r>
    </w:p>
    <w:p>
      <w:pPr>
        <w:shd w:fill="1B1B2F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haversine_m(lat1, lon1, lat2, lon2):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"""Straight-line distance in metres between two coordinates."""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 = 6_371_000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 = math.pi / 180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 = (math.sin((lat2-lat1)*p/2)**2 +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math.cos(lat1*p) * math.cos(lat2*p) *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math.sin((lon2-lon1)*p/2)**2)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2 * R * math.asin(math.sqrt(a))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decode_polyline6(encoded):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"""Decode a Valhalla precision-6 encoded polyline into [{lat,lon}]."""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coords, index, lat, lon = [], 0, 0, 0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index &lt; len(encoded):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is_lon in (False, True):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shift, result = 0, 0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while True: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b = ord(encoded[index]) - 63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index += 1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result |= (b &amp; 0x1F) &lt;&lt; shift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shift += 5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if b &lt; 0x20: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break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value = ~(result &gt;&gt; 1) if result &amp; 1 else result &gt;&gt; 1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is_lon: lon += value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else:       lat += value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coords.append({'lat': lat / 1e6, 'lon': lon / 1e6})</w:t>
      </w:r>
    </w:p>
    <w:p>
      <w:pPr>
        <w:shd w:fill="1B1B2F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coords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Valhalla Query Functions (No HTTP)</w:t>
      </w:r>
    </w:p>
    <w:p>
      <w:pPr>
        <w:shd w:fill="1B1B2F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valhalla_route(locations):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"""Route between a list of {lat,lon} waypoints via pyvalhalla."""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payload = {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'locations': locations,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'costing':   'auto',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'directions_options': {'units': 'kilometers'}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json.loads(actor.route(json.dumps(payload)))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valhalla_trace(encoded_shape):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"""Extract per-edge attributes from an encoded polyline."""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payload = {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'encoded_polyline': encoded_shape,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'costing':          'auto',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'shape_match':      'map_snap',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'filters': {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'attributes': [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'edge.length',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'edge.speed',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'edge.begin_shape_index',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'edge.end_shape_index',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'shape'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],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'action': 'include'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json.loads(actor.trace_attributes(json.dumps(payload)))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get_elevation(lat1, lon1, lat2, lon2):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"""Return elevation in metres at two points using Skadi."""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payload = {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'shape': [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{'lat': lat1, 'lon': lon1},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{'lat': lat2, 'lon': lon2}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],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'height_precision': 1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try: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result = json.loads(actor.height(json.dumps(payload)))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 = result.get('height', [0.0, 0.0])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float(h[0]), float(h[1])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except Exception:</w:t>
      </w:r>
    </w:p>
    <w:p>
      <w:pPr>
        <w:shd w:fill="1B1B2F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0.0, 0.0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Main Pipeline Function</w:t>
      </w:r>
    </w:p>
    <w:p>
      <w:pPr>
        <w:shd w:fill="1B1B2F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build_route_edges(start, end):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Given start and end as {'lat': ..., 'lon': ...}, returns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 dict with 'route_edges' list in the FASTSim-ready schema.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print(f'Routing from {start} to {end}')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Route directly between start and end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route_data  = valhalla_route([start, end])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all_edges   = []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leg_num, leg in enumerate(route_data['trip']['legs']):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print(f'  Processing leg {leg_num + 1}...')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trace_data = valhalla_trace(leg['shape'])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edges      = trace_data.get('edges', [])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shape_pts  = trace_data.get('shape', [])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edge in edges: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si  = edge.get('begin_shape_index', 0)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ei  = edge.get('end_shape_index',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min(si + 1, len(shape_pts) - 1))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sc  = shape_pts[si]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ec  = shape_pts[ei]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distance_m = round(edge.get('length', 0) * 1000, 1)  # km-&gt;m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speed_kph  = round(edge.get('speed',  0), 1)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h0, h1 = get_elevation(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sc['lat'], sc['lon'],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ec['lat'], ec['lon']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grade = round(((h1 - h0) / distance_m) * 100, 2) if distance_m else 0.0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all_edges.append({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'edge_index':       len(all_edges),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'distance_m':       distance_m,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'speed_kph':        speed_kph,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'grade_pct':        grade,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'start_coordinate': {'lat': sc['lat'], 'lon': sc['lon']},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'end_coordinate':   {'lat': ec['lat'], 'lon': ec['lon']}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B1B2F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{'route_edges': all_edges}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 Entry Point — Set Your Coordinates Here</w:t>
      </w:r>
    </w:p>
    <w:p>
      <w:pPr>
        <w:shd w:fill="1B1B2F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__name__ == '__main__':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── Edit these two coordinates ──────────────────────────────────────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START = {'lat': 28.597861, 'lon': 77.032485}  # your starting point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END   = {'lat': 28.556000, 'lon': 77.100000}  # your ending point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result = build_route_edges(START, END)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 open(OUTPUT_FILE, 'w') as f: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json.dump(result, f, indent=2)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B1B2F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print(f'Done. {len(result["route_edges"])} edges written to {OUTPUT_FILE}')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3864" w:sz="8" w:space="6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Phase 7 — Running the Script in VS Code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Your complete project folder should look like this before running:</w:t>
      </w:r>
    </w:p>
    <w:p>
      <w:pPr>
        <w:shd w:fill="1B1B2F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C:\valhalla\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custom_files\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india-latest.osm.pbf       &lt;- downloaded in Phase 1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valhalla.json              &lt;- generated in Phase 3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valhalla_tiles\            &lt;- built in Phase 4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0\  1\  2\  ...         &lt;- .gph files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project\</w:t>
      </w:r>
    </w:p>
    <w:p>
      <w:pPr>
        <w:shd w:fill="1B1B2F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route.py                   &lt;- your script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8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Open VS Code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File → Open Folder → select C:\valhalla\project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8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Open integrated terminal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Press Ctrl + ` (backtick). A terminal opens at the bottom of VS Code.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8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Install pyvalhalla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Type: pip install pyvalhalla and press Enter. Wait for it to finish.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8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Edit your coordinates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 route.py scroll to the bottom. Change START and END to your actual lat/lon values.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8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Run the script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Type: python route.py and press Enter.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8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Collect output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route_edges.json appears in the project folder in VS Code's Explorer panel on the left.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Expected Terminal Output</w:t>
      </w:r>
    </w:p>
    <w:p>
      <w:pPr>
        <w:shd w:fill="1B1B2F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Routing from {'lat': 28.597861, 'lon': 77.032485} to {'lat': 28.556, 'lon': 77.1}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Processing leg 1...</w:t>
      </w:r>
    </w:p>
    <w:p>
      <w:pPr>
        <w:shd w:fill="1B1B2F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Done. 187 edges written to route_edges.json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3864" w:sz="8" w:space="6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Phase 8 — Output Format Reference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Each object in route_edges represents one road segment (graph edge) in the Valhalla tile graph: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FASTSim Use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edge_index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Counter starting at 0. end_coordinate of edge N = start_coordinate of edge N+1.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Segment ordering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distance_m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float (m)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edge.length from trace_attributes, converted km → m.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Distance integration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speed_kph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float (km/h)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edge.speed from trace_attributes — posted/free-flow speed.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Velocity profile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grade_pct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float (%)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(elevation_end - elevation_start) / distance_m × 100. From Skadi height API.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Road load force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start_coordinate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{lat, lon}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Decoded from Valhalla precision-6 encoded polyline at begin_shape_index.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Spatial reference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end_coordinate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{lat, lon}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Decoded from polyline at end_shape_index.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Spatial reference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6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 Output</w:t>
      </w:r>
    </w:p>
    <w:p>
      <w:pPr>
        <w:shd w:fill="1B1B2F" w:val="clear"/>
        <w:spacing w:after="0" w:before="10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"route_edges": [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"edge_index": 0,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"distance_m": 420.0,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"speed_kph": 30.0,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"grade_pct": 0.1,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"start_coordinate": { "lat": 28.597861, "lon": 77.032485 },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"end_coordinate":   { "lat": 28.594900, "lon": 77.034200 }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"edge_index": 1,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"distance_m": 610.0,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"speed_kph": 40.0,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"grade_pct": 0.2,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"start_coordinate": { "lat": 28.594900, "lon": 77.034200 },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"end_coordinate":   { "lat": 28.590700, "lon": 77.037800 }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B1B2F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B1B2F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3864" w:sz="8" w:space="6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Phase 9 —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/ Symptom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pip install pyvalhalla fails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Windows wheel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Run script inside Docker — see Phase 5.2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KeyError: 'trip'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Coordinates outside PBF region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Check START/END are within the area covered by your PBF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grade_pct always 0.0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Elevation tiles not downloaded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Verify AWS tile URL in valhalla.json mjolnir section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valhalla_tiles folder empty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Tile build failed silently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Confirm PBF path is correct and rerun Phase 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Docker image not found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Image never pulled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Run: docker pull ghcr.io/valhalla/valhalla:latest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valhalla.json is empty (0 bytes)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Redirect failed in PowerShell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cmd.exe not PowerShell for Phase 3 command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Actor init fails / segfault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Wrong config path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Check CONFIG_FILE matches exact location of valhalla.json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trace_attributes returns no edges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Shape too short or snap failed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Ensure start != end and both are on routable roads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3864" w:sz="8" w:space="6"/>
        </w:pBdr>
        <w:spacing w:after="1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Complete Pipeline —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3200"/>
        <w:gridCol w:w="3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Tool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Setup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mkdir, install Docker, Python, VS Code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Folders ready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Download PBF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curl geofabrik.de 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india-latest.osm.pbf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Pull Docker image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docker pull valhalla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~1.5 GB image cached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Generate 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docker run valhalla_build_config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valhalla.json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3.1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Add elevation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Edit valhalla.json skadi + mjolnir sections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Elevation-aware config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Build tiles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docker run valhalla_build_tiles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valhalla_tiles/ (.gph files)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Install pyvalhalla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pip install pyvalhalla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Python library, no server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Write 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route.py with pyvalhalla.Actor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Route query 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python route.py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route_edges.json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E8F5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Principle: No Server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5C38"/>
                <w:sz w:val="18"/>
                <w:szCs w:val="18"/>
              </w:rPr>
              <w:t xml:space="preserve">valhalla_service is never started at any point in this pipeline. pyvalhalla.Actor() reads the tiles on disk directly and exposes route(), trace_attributes(), and height() as Python calls. This removes the entire class of server startup / port / container exit issues. The only time Docker runs is for one-off graph compilation commands (Phases 2–4), which are stateless — they run, produce files, and exit cleanly.</w:t>
            </w:r>
          </w:p>
        </w:tc>
      </w:tr>
    </w:tbl>
    <w:p>
      <w:pPr>
        <w:spacing w:after="0" w:before="2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40" w:before="18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2026-05-24T14:27:56.358Z</dcterms:created>
  <dcterms:modified xsi:type="dcterms:W3CDTF">2026-05-24T14:27:56.372Z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