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478A" w14:textId="64EB25A0" w:rsidR="00240DA1" w:rsidRDefault="00240DA1" w:rsidP="00280830"/>
    <w:p w14:paraId="2D6A8558" w14:textId="334CCA1F" w:rsidR="00C0493A" w:rsidRPr="003849E0" w:rsidRDefault="00280830" w:rsidP="006E4271">
      <w:pPr>
        <w:rPr>
          <w:sz w:val="24"/>
          <w:szCs w:val="24"/>
        </w:rPr>
      </w:pPr>
      <w:r w:rsidRPr="003849E0">
        <w:rPr>
          <w:sz w:val="24"/>
          <w:szCs w:val="24"/>
        </w:rPr>
        <w:t xml:space="preserve">Good </w:t>
      </w:r>
      <w:proofErr w:type="gramStart"/>
      <w:r w:rsidR="00C0493A" w:rsidRPr="003849E0">
        <w:rPr>
          <w:sz w:val="24"/>
          <w:szCs w:val="24"/>
        </w:rPr>
        <w:t>morning</w:t>
      </w:r>
      <w:proofErr w:type="gramEnd"/>
      <w:r w:rsidRPr="003849E0">
        <w:rPr>
          <w:sz w:val="24"/>
          <w:szCs w:val="24"/>
        </w:rPr>
        <w:t xml:space="preserve"> Students</w:t>
      </w:r>
      <w:r w:rsidR="00C0493A" w:rsidRPr="003849E0">
        <w:rPr>
          <w:sz w:val="24"/>
          <w:szCs w:val="24"/>
        </w:rPr>
        <w:t>,</w:t>
      </w:r>
      <w:r w:rsidRPr="003849E0">
        <w:rPr>
          <w:sz w:val="24"/>
          <w:szCs w:val="24"/>
        </w:rPr>
        <w:t xml:space="preserve"> it gives me </w:t>
      </w:r>
      <w:r w:rsidR="00C0493A" w:rsidRPr="003849E0">
        <w:rPr>
          <w:sz w:val="24"/>
          <w:szCs w:val="24"/>
        </w:rPr>
        <w:t>immense pleasure to start this auspicious occasion by heartily welcoming everybody to the bug hunting competition.</w:t>
      </w:r>
    </w:p>
    <w:p w14:paraId="285196D7" w14:textId="2C0F44D1" w:rsidR="00C0493A" w:rsidRPr="003849E0" w:rsidRDefault="00C0493A" w:rsidP="00C0493A">
      <w:pPr>
        <w:rPr>
          <w:sz w:val="24"/>
          <w:szCs w:val="24"/>
        </w:rPr>
      </w:pPr>
      <w:r w:rsidRPr="003849E0">
        <w:rPr>
          <w:sz w:val="24"/>
          <w:szCs w:val="24"/>
        </w:rPr>
        <w:t>Rules</w:t>
      </w:r>
      <w:r w:rsidR="006E4271" w:rsidRPr="003849E0">
        <w:rPr>
          <w:sz w:val="24"/>
          <w:szCs w:val="24"/>
        </w:rPr>
        <w:t>…</w:t>
      </w:r>
    </w:p>
    <w:p w14:paraId="54892A84" w14:textId="74452E91" w:rsidR="006E4271" w:rsidRPr="003849E0" w:rsidRDefault="006E4271" w:rsidP="003849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49E0">
        <w:rPr>
          <w:sz w:val="24"/>
          <w:szCs w:val="24"/>
        </w:rPr>
        <w:t xml:space="preserve">This is an Individual Event. </w:t>
      </w:r>
    </w:p>
    <w:p w14:paraId="4A82732E" w14:textId="0214A9D1" w:rsidR="006E4271" w:rsidRPr="003849E0" w:rsidRDefault="006E4271" w:rsidP="003849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49E0">
        <w:rPr>
          <w:sz w:val="24"/>
          <w:szCs w:val="24"/>
        </w:rPr>
        <w:t>This event consists of 3 programs.</w:t>
      </w:r>
    </w:p>
    <w:p w14:paraId="7E05CAAC" w14:textId="53B5CE3A" w:rsidR="006E4271" w:rsidRPr="003849E0" w:rsidRDefault="006E4271" w:rsidP="003849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49E0">
        <w:rPr>
          <w:sz w:val="24"/>
          <w:szCs w:val="24"/>
        </w:rPr>
        <w:t xml:space="preserve">Given programs should be debugged and fixed within </w:t>
      </w:r>
      <w:r w:rsidR="003849E0" w:rsidRPr="003849E0">
        <w:rPr>
          <w:sz w:val="24"/>
          <w:szCs w:val="24"/>
        </w:rPr>
        <w:t>60</w:t>
      </w:r>
      <w:r w:rsidRPr="003849E0">
        <w:rPr>
          <w:sz w:val="24"/>
          <w:szCs w:val="24"/>
        </w:rPr>
        <w:t xml:space="preserve"> minutes by candidates.</w:t>
      </w:r>
    </w:p>
    <w:p w14:paraId="50354476" w14:textId="77777777" w:rsidR="003849E0" w:rsidRPr="003849E0" w:rsidRDefault="006E4271" w:rsidP="003849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49E0">
        <w:rPr>
          <w:sz w:val="24"/>
          <w:szCs w:val="24"/>
        </w:rPr>
        <w:t xml:space="preserve"> The one who completes first with the correct program will be the winner.</w:t>
      </w:r>
    </w:p>
    <w:p w14:paraId="7AFA1EC3" w14:textId="471A1F72" w:rsidR="006E4271" w:rsidRPr="003849E0" w:rsidRDefault="006E4271" w:rsidP="003849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49E0">
        <w:rPr>
          <w:sz w:val="24"/>
          <w:szCs w:val="24"/>
        </w:rPr>
        <w:t xml:space="preserve"> The Team will be disqualified if there is any malpractice noticed.</w:t>
      </w:r>
    </w:p>
    <w:p w14:paraId="55D30135" w14:textId="40D4FB56" w:rsidR="006E4271" w:rsidRPr="003849E0" w:rsidRDefault="006E4271" w:rsidP="003849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49E0">
        <w:rPr>
          <w:sz w:val="24"/>
          <w:szCs w:val="24"/>
        </w:rPr>
        <w:t xml:space="preserve"> Mobile phones and internet connections are prohibited during the event.</w:t>
      </w:r>
    </w:p>
    <w:p w14:paraId="60CFC9A9" w14:textId="0E761F98" w:rsidR="006E4271" w:rsidRPr="003849E0" w:rsidRDefault="006E4271" w:rsidP="003849E0">
      <w:pPr>
        <w:spacing w:line="360" w:lineRule="auto"/>
        <w:ind w:left="360"/>
        <w:rPr>
          <w:sz w:val="24"/>
          <w:szCs w:val="24"/>
        </w:rPr>
      </w:pPr>
    </w:p>
    <w:sectPr w:rsidR="006E4271" w:rsidRPr="00384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2F4A"/>
    <w:multiLevelType w:val="hybridMultilevel"/>
    <w:tmpl w:val="E6D07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8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30"/>
    <w:rsid w:val="00240DA1"/>
    <w:rsid w:val="00280830"/>
    <w:rsid w:val="003849E0"/>
    <w:rsid w:val="006E4271"/>
    <w:rsid w:val="00C0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6FCE"/>
  <w15:chartTrackingRefBased/>
  <w15:docId w15:val="{77A0D4F8-3C1C-4551-9E45-6FD3B117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ujire</dc:creator>
  <cp:keywords/>
  <dc:description/>
  <cp:lastModifiedBy>nishanth ujire</cp:lastModifiedBy>
  <cp:revision>2</cp:revision>
  <dcterms:created xsi:type="dcterms:W3CDTF">2022-08-16T06:15:00Z</dcterms:created>
  <dcterms:modified xsi:type="dcterms:W3CDTF">2022-08-16T06:40:00Z</dcterms:modified>
</cp:coreProperties>
</file>