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FB08" w14:textId="1CCE7A8A" w:rsidR="007F72F9" w:rsidRDefault="007F72F9">
      <w:pPr>
        <w:rPr>
          <w:b/>
          <w:bCs/>
          <w:sz w:val="32"/>
          <w:szCs w:val="32"/>
          <w:lang w:val="en-US"/>
        </w:rPr>
      </w:pPr>
      <w:r w:rsidRPr="007F72F9">
        <w:rPr>
          <w:b/>
          <w:bCs/>
          <w:sz w:val="32"/>
          <w:szCs w:val="32"/>
          <w:lang w:val="en-US"/>
        </w:rPr>
        <w:t>Image Processing</w:t>
      </w:r>
    </w:p>
    <w:p w14:paraId="74CCE6EA" w14:textId="77777777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2F3BF4EB" w14:textId="6114EDC9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 Image</w:t>
      </w:r>
    </w:p>
    <w:p w14:paraId="5E3CA5D6" w14:textId="77777777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7CD4E" wp14:editId="0442E075">
            <wp:extent cx="1751330" cy="2334895"/>
            <wp:effectExtent l="0" t="0" r="1270" b="8255"/>
            <wp:docPr id="6184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3755" name="Picture 618437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35E" w14:textId="457EC26B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Gray Scale Image</w:t>
      </w:r>
    </w:p>
    <w:p w14:paraId="4CB73C32" w14:textId="77777777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D84309" wp14:editId="01A3CED8">
            <wp:extent cx="3518583" cy="2264898"/>
            <wp:effectExtent l="0" t="0" r="5715" b="2540"/>
            <wp:docPr id="1562663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63303" name="Picture 15626633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20" cy="22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5A55" w14:textId="715D5476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Edge Detection (Noisy output)</w:t>
      </w:r>
    </w:p>
    <w:p w14:paraId="6E3EDE8C" w14:textId="77777777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859BB" wp14:editId="6E490077">
            <wp:extent cx="3179838" cy="2046849"/>
            <wp:effectExtent l="0" t="0" r="1905" b="0"/>
            <wp:docPr id="123987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893" name="Picture 1239878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372" cy="20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DAB" w14:textId="77777777" w:rsidR="007F72F9" w:rsidRDefault="007F72F9" w:rsidP="007F72F9">
      <w:pPr>
        <w:rPr>
          <w:lang w:val="en-US"/>
        </w:rPr>
      </w:pPr>
    </w:p>
    <w:p w14:paraId="41609142" w14:textId="77777777" w:rsidR="007F72F9" w:rsidRDefault="007F72F9" w:rsidP="007F72F9">
      <w:pPr>
        <w:rPr>
          <w:lang w:val="en-US"/>
        </w:rPr>
      </w:pPr>
    </w:p>
    <w:p w14:paraId="236C8DCE" w14:textId="77777777" w:rsidR="007F72F9" w:rsidRDefault="007F72F9" w:rsidP="007F72F9">
      <w:pPr>
        <w:rPr>
          <w:lang w:val="en-US"/>
        </w:rPr>
      </w:pPr>
    </w:p>
    <w:p w14:paraId="1A343EFE" w14:textId="77777777" w:rsidR="007F72F9" w:rsidRDefault="007F72F9" w:rsidP="007F72F9">
      <w:pPr>
        <w:rPr>
          <w:lang w:val="en-US"/>
        </w:rPr>
      </w:pPr>
    </w:p>
    <w:p w14:paraId="3424906D" w14:textId="6F9EE772" w:rsidR="007F72F9" w:rsidRP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Masking after converting to HSV color space based on the box colo</w:t>
      </w:r>
    </w:p>
    <w:p w14:paraId="79CAF412" w14:textId="77777777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E49C0" wp14:editId="1EDBB8B0">
            <wp:extent cx="2208628" cy="2944919"/>
            <wp:effectExtent l="0" t="0" r="1270" b="8255"/>
            <wp:docPr id="1304442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2836" name="Picture 13044428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93" cy="29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327E" w14:textId="1DAA2CED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Edge Detection output on this</w:t>
      </w:r>
    </w:p>
    <w:p w14:paraId="7E44C011" w14:textId="26CBF6E2" w:rsidR="007F72F9" w:rsidRDefault="007F72F9" w:rsidP="007F72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A61DB" wp14:editId="3118C8CA">
            <wp:extent cx="2136471" cy="2848708"/>
            <wp:effectExtent l="0" t="0" r="0" b="8890"/>
            <wp:docPr id="1133710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10321" name="Picture 11337103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134" cy="28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3490" w14:textId="77777777" w:rsidR="007F72F9" w:rsidRDefault="007F72F9" w:rsidP="007F72F9">
      <w:pPr>
        <w:rPr>
          <w:lang w:val="en-US"/>
        </w:rPr>
      </w:pPr>
    </w:p>
    <w:p w14:paraId="2C33E1C4" w14:textId="2A1385CD" w:rsidR="007F72F9" w:rsidRPr="007F72F9" w:rsidRDefault="007F72F9" w:rsidP="007F7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Observation: Post this step I was getting errors and did not have enough time to debug them to extract the coordinates and place sticker</w:t>
      </w:r>
      <w:r w:rsidR="00420475">
        <w:rPr>
          <w:sz w:val="28"/>
          <w:szCs w:val="28"/>
          <w:lang w:val="en-US"/>
        </w:rPr>
        <w:t xml:space="preserve">. I also tried learning about </w:t>
      </w:r>
      <w:r w:rsidR="00D04A6F">
        <w:rPr>
          <w:sz w:val="28"/>
          <w:szCs w:val="28"/>
          <w:lang w:val="en-US"/>
        </w:rPr>
        <w:t>YOLOv8n</w:t>
      </w:r>
      <w:r w:rsidR="00420475">
        <w:rPr>
          <w:sz w:val="28"/>
          <w:szCs w:val="28"/>
          <w:lang w:val="en-US"/>
        </w:rPr>
        <w:t xml:space="preserve"> and tried implementing it. However because I did not have an appropriate data set I tried, </w:t>
      </w:r>
      <w:r w:rsidR="00073396">
        <w:rPr>
          <w:sz w:val="28"/>
          <w:szCs w:val="28"/>
          <w:lang w:val="en-US"/>
        </w:rPr>
        <w:t>Data augmentation and transfer learning but that did not give any correct results.</w:t>
      </w:r>
    </w:p>
    <w:sectPr w:rsidR="007F72F9" w:rsidRPr="007F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021C4"/>
    <w:multiLevelType w:val="hybridMultilevel"/>
    <w:tmpl w:val="8230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8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F9"/>
    <w:rsid w:val="00073396"/>
    <w:rsid w:val="00420475"/>
    <w:rsid w:val="00611AAB"/>
    <w:rsid w:val="007F72F9"/>
    <w:rsid w:val="00D0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C6BC"/>
  <w15:chartTrackingRefBased/>
  <w15:docId w15:val="{C60246BB-1F96-4113-89C3-02E12E9B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Bhave</dc:creator>
  <cp:keywords/>
  <dc:description/>
  <cp:lastModifiedBy>Nishant Bhave</cp:lastModifiedBy>
  <cp:revision>3</cp:revision>
  <dcterms:created xsi:type="dcterms:W3CDTF">2024-10-10T17:15:00Z</dcterms:created>
  <dcterms:modified xsi:type="dcterms:W3CDTF">2024-10-10T17:26:00Z</dcterms:modified>
</cp:coreProperties>
</file>