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3F79" w14:textId="77777777" w:rsidR="00F52CAE" w:rsidRDefault="00F52CAE" w:rsidP="00F52CAE">
      <w:pPr>
        <w:ind w:left="720" w:hanging="360"/>
      </w:pPr>
    </w:p>
    <w:p w14:paraId="67BE1EB3" w14:textId="0FD384C4" w:rsidR="000721D6" w:rsidRDefault="00F52CAE" w:rsidP="00F52CAE">
      <w:pPr>
        <w:pStyle w:val="ListParagraph"/>
        <w:numPr>
          <w:ilvl w:val="0"/>
          <w:numId w:val="1"/>
        </w:numPr>
      </w:pPr>
      <w:r>
        <w:t xml:space="preserve">Make helper </w:t>
      </w:r>
    </w:p>
    <w:p w14:paraId="409907A7" w14:textId="56BABABA" w:rsidR="00F52CAE" w:rsidRDefault="00F52CAE" w:rsidP="00F52CAE">
      <w:pPr>
        <w:pStyle w:val="ListParagraph"/>
        <w:numPr>
          <w:ilvl w:val="1"/>
          <w:numId w:val="1"/>
        </w:numPr>
      </w:pPr>
      <w:r>
        <w:t>Show operation</w:t>
      </w:r>
    </w:p>
    <w:p w14:paraId="549A6675" w14:textId="59F0865A" w:rsidR="00F52CAE" w:rsidRDefault="00F52CAE" w:rsidP="00F52CAE">
      <w:pPr>
        <w:pStyle w:val="ListParagraph"/>
        <w:numPr>
          <w:ilvl w:val="2"/>
          <w:numId w:val="1"/>
        </w:numPr>
      </w:pPr>
      <w:r>
        <w:t>Name : fname.lname using helper</w:t>
      </w:r>
    </w:p>
    <w:p w14:paraId="431821BF" w14:textId="57B3A1CB" w:rsidR="00F52CAE" w:rsidRDefault="00F52CAE" w:rsidP="00F52CAE">
      <w:pPr>
        <w:pStyle w:val="ListParagraph"/>
        <w:numPr>
          <w:ilvl w:val="0"/>
          <w:numId w:val="1"/>
        </w:numPr>
      </w:pPr>
      <w:r>
        <w:t>Crud Operations using Laravel</w:t>
      </w:r>
    </w:p>
    <w:p w14:paraId="2DB34E88" w14:textId="24D98EF8" w:rsidR="00F52CAE" w:rsidRDefault="00F52CAE" w:rsidP="00F52CAE">
      <w:pPr>
        <w:pStyle w:val="ListParagraph"/>
        <w:numPr>
          <w:ilvl w:val="1"/>
          <w:numId w:val="1"/>
        </w:numPr>
      </w:pPr>
      <w:r>
        <w:t>Fname</w:t>
      </w:r>
    </w:p>
    <w:p w14:paraId="494E7F68" w14:textId="347A3E64" w:rsidR="00585723" w:rsidRDefault="00585723" w:rsidP="00585723">
      <w:pPr>
        <w:pStyle w:val="ListParagraph"/>
        <w:numPr>
          <w:ilvl w:val="2"/>
          <w:numId w:val="1"/>
        </w:numPr>
      </w:pPr>
      <w:r>
        <w:t>Validation , required , min 4 , max 8</w:t>
      </w:r>
      <w:r w:rsidR="006978B5">
        <w:t xml:space="preserve"> , un</w:t>
      </w:r>
      <w:r w:rsidR="00364A1E">
        <w:t>ique</w:t>
      </w:r>
    </w:p>
    <w:p w14:paraId="3BD429F8" w14:textId="65BB0803" w:rsidR="00F52CAE" w:rsidRDefault="00F52CAE" w:rsidP="00F52CAE">
      <w:pPr>
        <w:pStyle w:val="ListParagraph"/>
        <w:numPr>
          <w:ilvl w:val="1"/>
          <w:numId w:val="1"/>
        </w:numPr>
      </w:pPr>
      <w:r>
        <w:t>Lname</w:t>
      </w:r>
    </w:p>
    <w:p w14:paraId="532F3BF9" w14:textId="2FB7029C" w:rsidR="00585723" w:rsidRDefault="00585723" w:rsidP="00B462E5">
      <w:pPr>
        <w:pStyle w:val="ListParagraph"/>
        <w:numPr>
          <w:ilvl w:val="2"/>
          <w:numId w:val="1"/>
        </w:numPr>
      </w:pPr>
      <w:r>
        <w:t>Validation , required , min 4 , max 8</w:t>
      </w:r>
    </w:p>
    <w:p w14:paraId="334C8476" w14:textId="73DD80C9" w:rsidR="00F52CAE" w:rsidRDefault="00F52CAE" w:rsidP="00F52CAE">
      <w:pPr>
        <w:pStyle w:val="ListParagraph"/>
        <w:numPr>
          <w:ilvl w:val="1"/>
          <w:numId w:val="1"/>
        </w:numPr>
      </w:pPr>
      <w:r>
        <w:t>Gender – Male</w:t>
      </w:r>
      <w:r w:rsidR="005A0318">
        <w:t>,</w:t>
      </w:r>
      <w:r>
        <w:t xml:space="preserve">female </w:t>
      </w:r>
    </w:p>
    <w:p w14:paraId="13A29C3A" w14:textId="767A106A" w:rsidR="00931EB0" w:rsidRDefault="00931EB0" w:rsidP="00931EB0">
      <w:pPr>
        <w:pStyle w:val="ListParagraph"/>
        <w:numPr>
          <w:ilvl w:val="2"/>
          <w:numId w:val="1"/>
        </w:numPr>
      </w:pPr>
      <w:r>
        <w:t xml:space="preserve">Validation , required </w:t>
      </w:r>
    </w:p>
    <w:sectPr w:rsidR="0093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CCC"/>
    <w:multiLevelType w:val="hybridMultilevel"/>
    <w:tmpl w:val="C8DAFC6A"/>
    <w:lvl w:ilvl="0" w:tplc="0A34D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79"/>
    <w:rsid w:val="000721D6"/>
    <w:rsid w:val="00364A1E"/>
    <w:rsid w:val="00585723"/>
    <w:rsid w:val="005A0318"/>
    <w:rsid w:val="006978B5"/>
    <w:rsid w:val="00931EB0"/>
    <w:rsid w:val="00AC1279"/>
    <w:rsid w:val="00B462E5"/>
    <w:rsid w:val="00F5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6EAD"/>
  <w15:chartTrackingRefBased/>
  <w15:docId w15:val="{BFC99252-885E-480D-99F7-9F34CF71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Sarvaiya</dc:creator>
  <cp:keywords/>
  <dc:description/>
  <cp:lastModifiedBy>Sagar Sarvaiya</cp:lastModifiedBy>
  <cp:revision>8</cp:revision>
  <dcterms:created xsi:type="dcterms:W3CDTF">2022-04-15T10:13:00Z</dcterms:created>
  <dcterms:modified xsi:type="dcterms:W3CDTF">2022-04-15T10:20:00Z</dcterms:modified>
</cp:coreProperties>
</file>