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1D77" w14:textId="5A8605BA" w:rsidR="00C41BF0" w:rsidRPr="00C41BF0" w:rsidRDefault="00C41BF0" w:rsidP="00C41BF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i/>
          <w:iCs/>
          <w:sz w:val="44"/>
          <w:szCs w:val="44"/>
          <w:lang w:val="en-US"/>
        </w:rPr>
      </w:pPr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 xml:space="preserve">New Table created as </w:t>
      </w:r>
      <w:proofErr w:type="spellStart"/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>employee_sales</w:t>
      </w:r>
      <w:proofErr w:type="spellEnd"/>
    </w:p>
    <w:p w14:paraId="62968F5A" w14:textId="60739457" w:rsidR="00C41BF0" w:rsidRPr="00C41BF0" w:rsidRDefault="00C41BF0" w:rsidP="00C41BF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i/>
          <w:iCs/>
          <w:sz w:val="44"/>
          <w:szCs w:val="44"/>
          <w:lang w:val="en-US"/>
        </w:rPr>
      </w:pPr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 xml:space="preserve">Imported the data into </w:t>
      </w:r>
      <w:proofErr w:type="spellStart"/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>employee_sales</w:t>
      </w:r>
      <w:proofErr w:type="spellEnd"/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 xml:space="preserve"> from employee table that included the raw data from Kaggle</w:t>
      </w:r>
    </w:p>
    <w:p w14:paraId="1E8935AF" w14:textId="7A4417DE" w:rsidR="00821733" w:rsidRPr="00C41BF0" w:rsidRDefault="00C41BF0" w:rsidP="00C41BF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i/>
          <w:iCs/>
          <w:sz w:val="44"/>
          <w:szCs w:val="44"/>
          <w:lang w:val="en-US"/>
        </w:rPr>
      </w:pPr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 xml:space="preserve">Monthly Income was rounded to nearest $1000 in the </w:t>
      </w:r>
      <w:proofErr w:type="spellStart"/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>employee_sales</w:t>
      </w:r>
      <w:proofErr w:type="spellEnd"/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 xml:space="preserve"> table</w:t>
      </w:r>
    </w:p>
    <w:p w14:paraId="2154A95E" w14:textId="04D926A8" w:rsidR="00C41BF0" w:rsidRPr="00C41BF0" w:rsidRDefault="00C41BF0" w:rsidP="00C41BF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i/>
          <w:iCs/>
          <w:sz w:val="44"/>
          <w:szCs w:val="44"/>
          <w:lang w:val="en-US"/>
        </w:rPr>
      </w:pPr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>Filtered the data to look at the employees in Sales Department</w:t>
      </w:r>
    </w:p>
    <w:p w14:paraId="19ACB148" w14:textId="08D62C05" w:rsidR="00C41BF0" w:rsidRPr="00C41BF0" w:rsidRDefault="00C41BF0" w:rsidP="00C41BF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i/>
          <w:iCs/>
          <w:sz w:val="44"/>
          <w:szCs w:val="44"/>
          <w:lang w:val="en-US"/>
        </w:rPr>
      </w:pPr>
      <w:r w:rsidRPr="00C41BF0">
        <w:rPr>
          <w:rFonts w:asciiTheme="majorHAnsi" w:hAnsiTheme="majorHAnsi" w:cstheme="majorHAnsi"/>
          <w:i/>
          <w:iCs/>
          <w:sz w:val="44"/>
          <w:szCs w:val="44"/>
          <w:lang w:val="en-US"/>
        </w:rPr>
        <w:t>Changed the order of the data by Job Satisfaction from Highest to Lowest using DESC</w:t>
      </w:r>
    </w:p>
    <w:p w14:paraId="14932BE8" w14:textId="585C414E" w:rsidR="006E51CA" w:rsidRPr="00C41BF0" w:rsidRDefault="006E51CA" w:rsidP="00821733">
      <w:pPr>
        <w:spacing w:after="0" w:line="240" w:lineRule="auto"/>
        <w:rPr>
          <w:i/>
          <w:iCs/>
          <w:sz w:val="44"/>
          <w:szCs w:val="44"/>
          <w:lang w:val="en-US"/>
        </w:rPr>
      </w:pPr>
    </w:p>
    <w:p w14:paraId="7D5F4E60" w14:textId="66423183" w:rsidR="006E51CA" w:rsidRPr="00C41BF0" w:rsidRDefault="006E51CA" w:rsidP="00821733">
      <w:pPr>
        <w:spacing w:after="0" w:line="240" w:lineRule="auto"/>
        <w:rPr>
          <w:i/>
          <w:iCs/>
          <w:sz w:val="44"/>
          <w:szCs w:val="44"/>
          <w:lang w:val="en-US"/>
        </w:rPr>
      </w:pPr>
    </w:p>
    <w:p w14:paraId="6B1C2534" w14:textId="77777777" w:rsidR="00007702" w:rsidRPr="00C41BF0" w:rsidRDefault="00007702" w:rsidP="00821733">
      <w:pPr>
        <w:spacing w:after="0" w:line="240" w:lineRule="auto"/>
        <w:rPr>
          <w:i/>
          <w:iCs/>
          <w:sz w:val="44"/>
          <w:szCs w:val="44"/>
          <w:lang w:val="en-US"/>
        </w:rPr>
      </w:pPr>
    </w:p>
    <w:p w14:paraId="423EEDE0" w14:textId="04399D1F" w:rsidR="00007702" w:rsidRPr="00C41BF0" w:rsidRDefault="00007702" w:rsidP="00821733">
      <w:pPr>
        <w:spacing w:after="0" w:line="240" w:lineRule="auto"/>
        <w:rPr>
          <w:i/>
          <w:iCs/>
          <w:sz w:val="44"/>
          <w:szCs w:val="44"/>
          <w:lang w:val="en-US"/>
        </w:rPr>
      </w:pPr>
    </w:p>
    <w:p w14:paraId="2866387A" w14:textId="74915EA9" w:rsidR="00007702" w:rsidRPr="00C41BF0" w:rsidRDefault="00007702" w:rsidP="00821733">
      <w:pPr>
        <w:spacing w:after="0" w:line="240" w:lineRule="auto"/>
        <w:rPr>
          <w:i/>
          <w:iCs/>
          <w:sz w:val="44"/>
          <w:szCs w:val="44"/>
          <w:lang w:val="en-US"/>
        </w:rPr>
      </w:pPr>
    </w:p>
    <w:p w14:paraId="3A0A75FA" w14:textId="4F66784A" w:rsidR="00C64608" w:rsidRPr="00C41BF0" w:rsidRDefault="00C64608">
      <w:pPr>
        <w:rPr>
          <w:i/>
          <w:iCs/>
          <w:sz w:val="44"/>
          <w:szCs w:val="44"/>
        </w:rPr>
      </w:pPr>
    </w:p>
    <w:sectPr w:rsidR="00C64608" w:rsidRPr="00C41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0ED"/>
    <w:multiLevelType w:val="hybridMultilevel"/>
    <w:tmpl w:val="6428EF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17283"/>
    <w:multiLevelType w:val="multilevel"/>
    <w:tmpl w:val="A146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33"/>
    <w:rsid w:val="00007702"/>
    <w:rsid w:val="006E51CA"/>
    <w:rsid w:val="006F7103"/>
    <w:rsid w:val="00821733"/>
    <w:rsid w:val="00C41BF0"/>
    <w:rsid w:val="00C64608"/>
    <w:rsid w:val="00D1279B"/>
    <w:rsid w:val="00EF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64F4"/>
  <w15:chartTrackingRefBased/>
  <w15:docId w15:val="{0C9A2FF0-8FA2-4953-B74E-68C72F02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Kaushal</dc:creator>
  <cp:keywords/>
  <dc:description/>
  <cp:lastModifiedBy>Nishant Kaushal</cp:lastModifiedBy>
  <cp:revision>2</cp:revision>
  <dcterms:created xsi:type="dcterms:W3CDTF">2022-02-11T21:33:00Z</dcterms:created>
  <dcterms:modified xsi:type="dcterms:W3CDTF">2022-02-11T21:33:00Z</dcterms:modified>
</cp:coreProperties>
</file>