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F03B60" w:rsidP="05740C3F" w:rsidRDefault="79F03B60" w14:paraId="2CDA364B" w14:textId="41F7103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9F03B60">
        <w:rPr>
          <w:b w:val="0"/>
          <w:bCs w:val="0"/>
        </w:rPr>
        <w:t>Pronoun – a word that takes place of a noun</w:t>
      </w:r>
    </w:p>
    <w:p xmlns:wp14="http://schemas.microsoft.com/office/word/2010/wordml" w:rsidP="05740C3F" wp14:paraId="2C078E63" wp14:textId="4E327F5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5740C3F" w:rsidR="79F03B60">
        <w:rPr>
          <w:b w:val="1"/>
          <w:bCs w:val="1"/>
        </w:rPr>
        <w:t>Antecedent</w:t>
      </w:r>
      <w:r w:rsidR="79F03B60">
        <w:rPr>
          <w:b w:val="0"/>
          <w:bCs w:val="0"/>
        </w:rPr>
        <w:t xml:space="preserve"> – noun a pronoun replaces</w:t>
      </w:r>
    </w:p>
    <w:p w:rsidR="718F575A" w:rsidP="05740C3F" w:rsidRDefault="718F575A" w14:paraId="22B1DD4F" w14:textId="0ED0D8D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8F575A">
        <w:rPr>
          <w:b w:val="0"/>
          <w:bCs w:val="0"/>
        </w:rPr>
        <w:t xml:space="preserve">When a </w:t>
      </w:r>
      <w:r w:rsidR="718F575A">
        <w:rPr>
          <w:b w:val="0"/>
          <w:bCs w:val="0"/>
        </w:rPr>
        <w:t>pronoun</w:t>
      </w:r>
      <w:r w:rsidR="718F575A">
        <w:rPr>
          <w:b w:val="0"/>
          <w:bCs w:val="0"/>
        </w:rPr>
        <w:t xml:space="preserve"> replaces a noun:</w:t>
      </w:r>
    </w:p>
    <w:p w:rsidR="718F575A" w:rsidP="05740C3F" w:rsidRDefault="718F575A" w14:paraId="0B689DF2" w14:textId="55123AF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18F575A">
        <w:rPr>
          <w:b w:val="0"/>
          <w:bCs w:val="0"/>
        </w:rPr>
        <w:t xml:space="preserve">Pronoun must agree with the antecedent </w:t>
      </w:r>
      <w:r w:rsidR="718F575A">
        <w:rPr>
          <w:b w:val="0"/>
          <w:bCs w:val="0"/>
        </w:rPr>
        <w:t>regarding</w:t>
      </w:r>
      <w:r w:rsidR="718F575A">
        <w:rPr>
          <w:b w:val="0"/>
          <w:bCs w:val="0"/>
        </w:rPr>
        <w:t xml:space="preserve"> number (single vs. plural)</w:t>
      </w:r>
    </w:p>
    <w:p w:rsidR="718F575A" w:rsidP="05740C3F" w:rsidRDefault="718F575A" w14:paraId="6CF3CAE6" w14:textId="763C2609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18F575A">
        <w:rPr>
          <w:b w:val="0"/>
          <w:bCs w:val="0"/>
        </w:rPr>
        <w:t>Must be clear what the pronoun is replacing</w:t>
      </w:r>
    </w:p>
    <w:p w:rsidR="718F575A" w:rsidP="05740C3F" w:rsidRDefault="718F575A" w14:paraId="41C4802E" w14:textId="7987485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8F575A">
        <w:rPr>
          <w:b w:val="0"/>
          <w:bCs w:val="0"/>
        </w:rPr>
        <w:t xml:space="preserve">Pronoun agreement error – when a pronoun and its </w:t>
      </w:r>
      <w:r w:rsidR="718F575A">
        <w:rPr>
          <w:b w:val="0"/>
          <w:bCs w:val="0"/>
        </w:rPr>
        <w:t>antecedent</w:t>
      </w:r>
      <w:r w:rsidR="718F575A">
        <w:rPr>
          <w:b w:val="0"/>
          <w:bCs w:val="0"/>
        </w:rPr>
        <w:t xml:space="preserve"> </w:t>
      </w:r>
      <w:r w:rsidR="718F575A">
        <w:rPr>
          <w:b w:val="0"/>
          <w:bCs w:val="0"/>
        </w:rPr>
        <w:t>don’t</w:t>
      </w:r>
      <w:r w:rsidR="718F575A">
        <w:rPr>
          <w:b w:val="0"/>
          <w:bCs w:val="0"/>
        </w:rPr>
        <w:t xml:space="preserve"> agree</w:t>
      </w:r>
    </w:p>
    <w:p w:rsidR="57D3A01E" w:rsidP="05740C3F" w:rsidRDefault="57D3A01E" w14:paraId="19DB23B8" w14:textId="3FE3683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5740C3F" w:rsidR="57D3A01E">
        <w:rPr>
          <w:b w:val="1"/>
          <w:bCs w:val="1"/>
        </w:rPr>
        <w:t>Indefinite pronoun</w:t>
      </w:r>
      <w:r w:rsidR="57D3A01E">
        <w:rPr>
          <w:b w:val="0"/>
          <w:bCs w:val="0"/>
        </w:rPr>
        <w:t xml:space="preserve"> – non-specific persons or things</w:t>
      </w:r>
    </w:p>
    <w:p w:rsidR="57D3A01E" w:rsidP="05740C3F" w:rsidRDefault="57D3A01E" w14:paraId="3F3A2204" w14:textId="39D8D63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7D3A01E">
        <w:rPr>
          <w:b w:val="0"/>
          <w:bCs w:val="0"/>
        </w:rPr>
        <w:t>Anybody, anything each, everybody, nobody, somebody, something, etc.</w:t>
      </w:r>
    </w:p>
    <w:p w:rsidR="57D3A01E" w:rsidP="05740C3F" w:rsidRDefault="57D3A01E" w14:paraId="44D05F86" w14:textId="36D39A91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7D3A01E">
        <w:rPr>
          <w:b w:val="0"/>
          <w:bCs w:val="0"/>
        </w:rPr>
        <w:t>Treat indefinite pronouns as singular</w:t>
      </w:r>
    </w:p>
    <w:p w:rsidR="57D3A01E" w:rsidP="05740C3F" w:rsidRDefault="57D3A01E" w14:paraId="075B5635" w14:textId="4BEA766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5740C3F" w:rsidR="57D3A01E">
        <w:rPr>
          <w:b w:val="1"/>
          <w:bCs w:val="1"/>
        </w:rPr>
        <w:t>Collective nouns</w:t>
      </w:r>
      <w:r w:rsidR="57D3A01E">
        <w:rPr>
          <w:b w:val="0"/>
          <w:bCs w:val="0"/>
        </w:rPr>
        <w:t xml:space="preserve"> – name a group</w:t>
      </w:r>
    </w:p>
    <w:p w:rsidR="57D3A01E" w:rsidP="05740C3F" w:rsidRDefault="57D3A01E" w14:paraId="711CA558" w14:textId="1AE27E29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7D3A01E">
        <w:rPr>
          <w:b w:val="0"/>
          <w:bCs w:val="0"/>
        </w:rPr>
        <w:t>Corporation, jury, team, crowd, family, audience, committee, class, etc.</w:t>
      </w:r>
    </w:p>
    <w:p w:rsidR="57D3A01E" w:rsidP="05740C3F" w:rsidRDefault="57D3A01E" w14:paraId="53F798C3" w14:textId="5100A77E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7D3A01E">
        <w:rPr>
          <w:b w:val="0"/>
          <w:bCs w:val="0"/>
        </w:rPr>
        <w:t>Treat collective nouns as singular</w:t>
      </w:r>
    </w:p>
    <w:p w:rsidR="0F67B245" w:rsidP="4807F1AC" w:rsidRDefault="0F67B245" w14:paraId="59EA9AE2" w14:textId="5E9F3F0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F67B245">
        <w:rPr>
          <w:b w:val="0"/>
          <w:bCs w:val="0"/>
        </w:rPr>
        <w:t>Pronoun reference error – it is unclear what the corresponding antecedent to a pronoun is</w:t>
      </w:r>
    </w:p>
    <w:p w:rsidR="54901594" w:rsidP="4807F1AC" w:rsidRDefault="54901594" w14:paraId="6D4746C0" w14:textId="6801A0E2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4901594">
        <w:rPr>
          <w:b w:val="0"/>
          <w:bCs w:val="0"/>
        </w:rPr>
        <w:t>Can be solved by restating the antecedent instead of a pronoun</w:t>
      </w:r>
    </w:p>
    <w:p w:rsidR="54901594" w:rsidP="4807F1AC" w:rsidRDefault="54901594" w14:paraId="1863BF23" w14:textId="54D1ECC8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4901594">
        <w:rPr>
          <w:b w:val="0"/>
          <w:bCs w:val="0"/>
        </w:rPr>
        <w:t>Can be solved by reorganizing sentence structure</w:t>
      </w:r>
    </w:p>
    <w:p w:rsidR="54901594" w:rsidP="4807F1AC" w:rsidRDefault="54901594" w14:paraId="4CF4D074" w14:textId="78FBD0A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4901594">
        <w:rPr>
          <w:b w:val="0"/>
          <w:bCs w:val="0"/>
        </w:rPr>
        <w:t>Can be solved by directly quoting, if there is ambiguity about who said what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2095e1110d43a3"/>
      <w:footerReference w:type="default" r:id="Rf7d0a05a4fea48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40C3F" w:rsidTr="05740C3F" w14:paraId="4A40438D">
      <w:trPr>
        <w:trHeight w:val="300"/>
      </w:trPr>
      <w:tc>
        <w:tcPr>
          <w:tcW w:w="3120" w:type="dxa"/>
          <w:tcMar/>
        </w:tcPr>
        <w:p w:rsidR="05740C3F" w:rsidP="05740C3F" w:rsidRDefault="05740C3F" w14:paraId="56DA6E03" w14:textId="35E4D3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740C3F" w:rsidP="05740C3F" w:rsidRDefault="05740C3F" w14:paraId="7C615DA7" w14:textId="15902A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740C3F" w:rsidP="05740C3F" w:rsidRDefault="05740C3F" w14:paraId="4F6F9914" w14:textId="0FE05321">
          <w:pPr>
            <w:pStyle w:val="Header"/>
            <w:bidi w:val="0"/>
            <w:ind w:right="-115"/>
            <w:jc w:val="right"/>
          </w:pPr>
        </w:p>
      </w:tc>
    </w:tr>
  </w:tbl>
  <w:p w:rsidR="05740C3F" w:rsidP="05740C3F" w:rsidRDefault="05740C3F" w14:paraId="456A028D" w14:textId="2A7862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740C3F" w:rsidTr="05740C3F" w14:paraId="143F90C2">
      <w:trPr>
        <w:trHeight w:val="300"/>
      </w:trPr>
      <w:tc>
        <w:tcPr>
          <w:tcW w:w="3120" w:type="dxa"/>
          <w:tcMar/>
        </w:tcPr>
        <w:p w:rsidR="05740C3F" w:rsidP="05740C3F" w:rsidRDefault="05740C3F" w14:paraId="07FC55BC" w14:textId="4C54F3AF">
          <w:pPr>
            <w:pStyle w:val="Header"/>
            <w:bidi w:val="0"/>
            <w:ind w:left="-115"/>
            <w:jc w:val="left"/>
          </w:pPr>
          <w:r w:rsidR="05740C3F">
            <w:rPr/>
            <w:t>Pronouns</w:t>
          </w:r>
        </w:p>
      </w:tc>
      <w:tc>
        <w:tcPr>
          <w:tcW w:w="3120" w:type="dxa"/>
          <w:tcMar/>
        </w:tcPr>
        <w:p w:rsidR="05740C3F" w:rsidP="05740C3F" w:rsidRDefault="05740C3F" w14:paraId="1A124472" w14:textId="0D2D69E1">
          <w:pPr>
            <w:pStyle w:val="Header"/>
            <w:bidi w:val="0"/>
            <w:jc w:val="center"/>
          </w:pPr>
          <w:r w:rsidR="05740C3F">
            <w:rPr/>
            <w:t>ENGL 100</w:t>
          </w:r>
        </w:p>
      </w:tc>
      <w:tc>
        <w:tcPr>
          <w:tcW w:w="3120" w:type="dxa"/>
          <w:tcMar/>
        </w:tcPr>
        <w:p w:rsidR="05740C3F" w:rsidP="05740C3F" w:rsidRDefault="05740C3F" w14:paraId="5786BF9F" w14:textId="2726B143">
          <w:pPr>
            <w:pStyle w:val="Header"/>
            <w:bidi w:val="0"/>
            <w:ind w:right="-115"/>
            <w:jc w:val="right"/>
          </w:pPr>
          <w:r w:rsidR="05740C3F">
            <w:rPr/>
            <w:t>Niko Kompella</w:t>
          </w:r>
        </w:p>
      </w:tc>
    </w:tr>
  </w:tbl>
  <w:p w:rsidR="05740C3F" w:rsidP="05740C3F" w:rsidRDefault="05740C3F" w14:paraId="0122E5CA" w14:textId="1110AB3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391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8BCFB"/>
    <w:rsid w:val="05740C3F"/>
    <w:rsid w:val="0F5F5849"/>
    <w:rsid w:val="0F67B245"/>
    <w:rsid w:val="17BD381A"/>
    <w:rsid w:val="253CAE0C"/>
    <w:rsid w:val="2EF01987"/>
    <w:rsid w:val="3908BCFB"/>
    <w:rsid w:val="39B0C759"/>
    <w:rsid w:val="3ECD3690"/>
    <w:rsid w:val="4807F1AC"/>
    <w:rsid w:val="4E14BF9C"/>
    <w:rsid w:val="54901594"/>
    <w:rsid w:val="57D3A01E"/>
    <w:rsid w:val="5EB7DC54"/>
    <w:rsid w:val="63104C46"/>
    <w:rsid w:val="65D1F491"/>
    <w:rsid w:val="6A531FE0"/>
    <w:rsid w:val="6F923E1F"/>
    <w:rsid w:val="718F575A"/>
    <w:rsid w:val="75886698"/>
    <w:rsid w:val="79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BCFB"/>
  <w15:chartTrackingRefBased/>
  <w15:docId w15:val="{73306519-6B56-409A-9BD9-816F008EF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32095e1110d43a3" /><Relationship Type="http://schemas.openxmlformats.org/officeDocument/2006/relationships/footer" Target="footer.xml" Id="Rf7d0a05a4fea484f" /><Relationship Type="http://schemas.openxmlformats.org/officeDocument/2006/relationships/numbering" Target="numbering.xml" Id="Rd41ac6a955514f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2024-06-17T16:54:41.6005373Z</dcterms:created>
  <dcterms:modified xsi:type="dcterms:W3CDTF">2024-06-18T15:27:18.7987399Z</dcterms:modified>
  <dc:creator>Nishant Kompella</dc:creator>
  <lastModifiedBy>Nishant Kompella</lastModifiedBy>
</coreProperties>
</file>