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40" w:type="dxa"/>
        <w:tblLayout w:type="fixed"/>
        <w:tblLook w:val="0000"/>
      </w:tblPr>
      <w:tblGrid>
        <w:gridCol w:w="1367"/>
        <w:gridCol w:w="1081"/>
        <w:gridCol w:w="26"/>
        <w:gridCol w:w="64"/>
        <w:gridCol w:w="449"/>
        <w:gridCol w:w="1081"/>
        <w:gridCol w:w="1259"/>
        <w:gridCol w:w="273"/>
        <w:gridCol w:w="1797"/>
        <w:gridCol w:w="2430"/>
        <w:gridCol w:w="13"/>
      </w:tblGrid>
      <w:tr w:rsidR="00BF73A7" w:rsidRPr="00DD7DA2" w:rsidTr="00A27937">
        <w:trPr>
          <w:gridAfter w:val="1"/>
          <w:wAfter w:w="13" w:type="dxa"/>
          <w:trHeight w:val="306"/>
        </w:trPr>
        <w:tc>
          <w:tcPr>
            <w:tcW w:w="982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Contact Details                                              </w:t>
            </w:r>
          </w:p>
        </w:tc>
      </w:tr>
      <w:tr w:rsidR="00BF73A7" w:rsidRPr="00DD7DA2" w:rsidTr="00A27937">
        <w:trPr>
          <w:gridAfter w:val="1"/>
          <w:wAfter w:w="13" w:type="dxa"/>
          <w:trHeight w:val="258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3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Rakesh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</w:rPr>
              <w:t xml:space="preserve"> James</w:t>
            </w:r>
          </w:p>
        </w:tc>
      </w:tr>
      <w:tr w:rsidR="00BF73A7" w:rsidRPr="00DD7DA2" w:rsidTr="00A27937">
        <w:trPr>
          <w:gridAfter w:val="1"/>
          <w:wAfter w:w="13" w:type="dxa"/>
          <w:trHeight w:val="258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DD7DA2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Mobile</w:t>
                </w:r>
              </w:smartTag>
            </w:smartTag>
          </w:p>
        </w:tc>
        <w:tc>
          <w:tcPr>
            <w:tcW w:w="73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+91 9738722071</w:t>
            </w:r>
          </w:p>
        </w:tc>
      </w:tr>
      <w:tr w:rsidR="00BF73A7" w:rsidRPr="00DD7DA2" w:rsidTr="00A27937">
        <w:trPr>
          <w:gridAfter w:val="1"/>
          <w:wAfter w:w="13" w:type="dxa"/>
          <w:trHeight w:val="305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3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407528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BF73A7" w:rsidRPr="00DD7DA2">
                <w:rPr>
                  <w:rStyle w:val="Hyperlink"/>
                  <w:rFonts w:ascii="Arial" w:hAnsi="Arial" w:cs="Arial"/>
                  <w:sz w:val="20"/>
                  <w:szCs w:val="20"/>
                </w:rPr>
                <w:t>rakesh.gectcr@gmail.com</w:t>
              </w:r>
            </w:hyperlink>
          </w:p>
        </w:tc>
      </w:tr>
      <w:tr w:rsidR="008D4790" w:rsidRPr="00DD7DA2" w:rsidTr="00A27937">
        <w:trPr>
          <w:gridAfter w:val="1"/>
          <w:wAfter w:w="13" w:type="dxa"/>
          <w:trHeight w:val="305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4790" w:rsidRPr="00DD7DA2" w:rsidRDefault="008D4790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Drupal.org</w:t>
            </w:r>
          </w:p>
        </w:tc>
        <w:tc>
          <w:tcPr>
            <w:tcW w:w="73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4790" w:rsidRDefault="008D4790" w:rsidP="00D34339">
            <w:pPr>
              <w:widowControl w:val="0"/>
              <w:autoSpaceDE w:val="0"/>
              <w:autoSpaceDN w:val="0"/>
              <w:adjustRightInd w:val="0"/>
            </w:pPr>
            <w:hyperlink r:id="rId8" w:history="1">
              <w:r w:rsidRPr="00C71CF4">
                <w:rPr>
                  <w:rStyle w:val="Hyperlink"/>
                </w:rPr>
                <w:t>https://drupal.org/user/1177822</w:t>
              </w:r>
            </w:hyperlink>
          </w:p>
        </w:tc>
      </w:tr>
      <w:tr w:rsidR="00BF73A7" w:rsidRPr="00DD7DA2" w:rsidTr="00A27937">
        <w:trPr>
          <w:gridAfter w:val="1"/>
          <w:wAfter w:w="13" w:type="dxa"/>
          <w:trHeight w:val="306"/>
        </w:trPr>
        <w:tc>
          <w:tcPr>
            <w:tcW w:w="982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Career Objectives</w:t>
            </w:r>
          </w:p>
        </w:tc>
      </w:tr>
      <w:tr w:rsidR="00BF73A7" w:rsidRPr="00DD7DA2" w:rsidTr="00A27937">
        <w:trPr>
          <w:gridAfter w:val="1"/>
          <w:wAfter w:w="13" w:type="dxa"/>
          <w:trHeight w:val="773"/>
        </w:trPr>
        <w:tc>
          <w:tcPr>
            <w:tcW w:w="982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DD7DA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To seek a challenging position in the area of Software development that utilizes my skills and provides me an opportunity towards personal growth and organization growth.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3A7" w:rsidRPr="00DD7DA2" w:rsidTr="00A27937">
        <w:trPr>
          <w:gridAfter w:val="1"/>
          <w:wAfter w:w="13" w:type="dxa"/>
          <w:trHeight w:val="306"/>
        </w:trPr>
        <w:tc>
          <w:tcPr>
            <w:tcW w:w="982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Educational Qualification</w:t>
            </w:r>
          </w:p>
        </w:tc>
      </w:tr>
      <w:tr w:rsidR="00BF73A7" w:rsidRPr="00DD7DA2" w:rsidTr="00A27937">
        <w:trPr>
          <w:gridAfter w:val="1"/>
          <w:wAfter w:w="13" w:type="dxa"/>
          <w:trHeight w:val="195"/>
        </w:trPr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Major field of study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Board/University</w:t>
            </w:r>
          </w:p>
        </w:tc>
      </w:tr>
      <w:tr w:rsidR="00BF73A7" w:rsidRPr="00DD7DA2" w:rsidTr="00A27937">
        <w:trPr>
          <w:gridAfter w:val="1"/>
          <w:wAfter w:w="13" w:type="dxa"/>
          <w:trHeight w:val="195"/>
        </w:trPr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>B Tech(UG)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 xml:space="preserve">GEC,THRISSUR 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 xml:space="preserve">Computer Science 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DD7DA2">
                  <w:rPr>
                    <w:rFonts w:ascii="Arial" w:hAnsi="Arial" w:cs="Arial"/>
                    <w:sz w:val="20"/>
                    <w:szCs w:val="20"/>
                  </w:rPr>
                  <w:t>Calicut</w:t>
                </w:r>
              </w:smartTag>
              <w:r w:rsidRPr="00DD7DA2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DD7DA2">
                  <w:rPr>
                    <w:rFonts w:ascii="Arial" w:hAnsi="Arial" w:cs="Arial"/>
                    <w:sz w:val="20"/>
                    <w:szCs w:val="20"/>
                  </w:rPr>
                  <w:t>University</w:t>
                </w:r>
              </w:smartTag>
            </w:smartTag>
          </w:p>
        </w:tc>
      </w:tr>
      <w:tr w:rsidR="00BF73A7" w:rsidRPr="00DD7DA2" w:rsidTr="00A27937">
        <w:trPr>
          <w:gridAfter w:val="1"/>
          <w:wAfter w:w="13" w:type="dxa"/>
          <w:trHeight w:val="195"/>
        </w:trPr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>HSE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 xml:space="preserve">C M S H S </w:t>
            </w: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</w:rPr>
              <w:t xml:space="preserve"> , </w:t>
            </w: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Melukavu,Kottayam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 xml:space="preserve">Science and Mathematics 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Kerala HSE Board</w:t>
            </w:r>
          </w:p>
        </w:tc>
      </w:tr>
      <w:tr w:rsidR="00BF73A7" w:rsidRPr="00DD7DA2" w:rsidTr="00A27937">
        <w:trPr>
          <w:gridAfter w:val="1"/>
          <w:wAfter w:w="13" w:type="dxa"/>
          <w:trHeight w:val="195"/>
        </w:trPr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>SSLC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 xml:space="preserve">C M S H S </w:t>
            </w: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</w:rPr>
              <w:t xml:space="preserve"> , </w:t>
            </w: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Melukavu,Kottayam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Arts,Science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</w:rPr>
              <w:t xml:space="preserve"> and Mathematics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Kerala Board of Secondary Education</w:t>
            </w:r>
          </w:p>
        </w:tc>
      </w:tr>
      <w:tr w:rsidR="00BF73A7" w:rsidRPr="00DD7DA2" w:rsidTr="00A27937">
        <w:trPr>
          <w:gridAfter w:val="1"/>
          <w:wAfter w:w="13" w:type="dxa"/>
          <w:trHeight w:val="306"/>
        </w:trPr>
        <w:tc>
          <w:tcPr>
            <w:tcW w:w="982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Skills and experience</w:t>
            </w:r>
          </w:p>
        </w:tc>
      </w:tr>
      <w:tr w:rsidR="00BF73A7" w:rsidRPr="00DD7DA2" w:rsidTr="00A27937">
        <w:trPr>
          <w:gridAfter w:val="1"/>
          <w:wAfter w:w="13" w:type="dxa"/>
          <w:trHeight w:val="183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73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 xml:space="preserve">6+ Years experience on PHP </w:t>
            </w: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</w:rPr>
              <w:t xml:space="preserve"> and specialized in </w:t>
            </w: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</w:rPr>
              <w:t xml:space="preserve"> CMS </w:t>
            </w:r>
          </w:p>
        </w:tc>
      </w:tr>
      <w:tr w:rsidR="00BF73A7" w:rsidRPr="00DD7DA2" w:rsidTr="00A27937">
        <w:trPr>
          <w:gridAfter w:val="1"/>
          <w:wAfter w:w="13" w:type="dxa"/>
          <w:trHeight w:val="258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73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 xml:space="preserve">Linux, Windows </w:t>
            </w:r>
          </w:p>
        </w:tc>
      </w:tr>
      <w:tr w:rsidR="00BF73A7" w:rsidRPr="00DD7DA2" w:rsidTr="00A27937">
        <w:trPr>
          <w:gridAfter w:val="1"/>
          <w:wAfter w:w="13" w:type="dxa"/>
          <w:trHeight w:val="260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73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 xml:space="preserve">PHP, </w:t>
            </w:r>
            <w:proofErr w:type="spellStart"/>
            <w:r w:rsidRPr="00DD7DA2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JavaScript,JQuery,HTML</w:t>
            </w:r>
            <w:proofErr w:type="spellEnd"/>
            <w:r w:rsidRPr="00DD7DA2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D7DA2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DHTML,C,Python</w:t>
            </w:r>
            <w:proofErr w:type="spellEnd"/>
          </w:p>
        </w:tc>
      </w:tr>
      <w:tr w:rsidR="00BF73A7" w:rsidRPr="00DD7DA2" w:rsidTr="00A27937">
        <w:trPr>
          <w:gridAfter w:val="1"/>
          <w:wAfter w:w="13" w:type="dxa"/>
          <w:trHeight w:val="260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CMS</w:t>
            </w:r>
          </w:p>
        </w:tc>
        <w:tc>
          <w:tcPr>
            <w:tcW w:w="73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 xml:space="preserve">DRUPAL 6 and 7 versions(Custom module development, Excellent with views, </w:t>
            </w: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cck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</w:rPr>
              <w:t xml:space="preserve">, rules, taxonomies, Good knowledge in Apache </w:t>
            </w: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solr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</w:rPr>
              <w:t xml:space="preserve"> customization and custom apache queries from drupal7), Knowledge in </w:t>
            </w: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Symfony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</w:tr>
      <w:tr w:rsidR="00BF73A7" w:rsidRPr="00DD7DA2" w:rsidTr="00A27937">
        <w:trPr>
          <w:gridAfter w:val="1"/>
          <w:wAfter w:w="13" w:type="dxa"/>
          <w:trHeight w:val="258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73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3A7" w:rsidRPr="00DD7DA2" w:rsidTr="00A27937">
        <w:trPr>
          <w:gridAfter w:val="1"/>
          <w:wAfter w:w="13" w:type="dxa"/>
          <w:trHeight w:val="306"/>
        </w:trPr>
        <w:tc>
          <w:tcPr>
            <w:tcW w:w="982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Work Experience Summary</w:t>
            </w:r>
          </w:p>
        </w:tc>
      </w:tr>
      <w:tr w:rsidR="00BF73A7" w:rsidRPr="00DD7DA2" w:rsidTr="00A27937">
        <w:trPr>
          <w:gridAfter w:val="1"/>
          <w:wAfter w:w="13" w:type="dxa"/>
          <w:trHeight w:val="424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1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4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Responsibility</w:t>
            </w:r>
          </w:p>
        </w:tc>
      </w:tr>
      <w:tr w:rsidR="00BF73A7" w:rsidRPr="00DD7DA2" w:rsidTr="00A27937">
        <w:trPr>
          <w:gridAfter w:val="1"/>
          <w:wAfter w:w="13" w:type="dxa"/>
          <w:trHeight w:val="633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SourceN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Presently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Working</w:t>
            </w:r>
          </w:p>
        </w:tc>
        <w:tc>
          <w:tcPr>
            <w:tcW w:w="1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 xml:space="preserve">Lead Developer in </w:t>
            </w: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4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</w:rPr>
              <w:t xml:space="preserve"> lead and delivery </w:t>
            </w:r>
          </w:p>
        </w:tc>
      </w:tr>
      <w:tr w:rsidR="00BF73A7" w:rsidRPr="00DD7DA2" w:rsidTr="00A27937">
        <w:trPr>
          <w:gridAfter w:val="1"/>
          <w:wAfter w:w="13" w:type="dxa"/>
          <w:trHeight w:val="633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lastRenderedPageBreak/>
              <w:t>3ICube Technologies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DD7DA2">
                  <w:rPr>
                    <w:rFonts w:ascii="Arial" w:hAnsi="Arial" w:cs="Arial"/>
                    <w:sz w:val="20"/>
                    <w:szCs w:val="20"/>
                  </w:rPr>
                  <w:t>Bangalore</w:t>
                </w:r>
              </w:smartTag>
            </w:smartTag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2 Year 10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Months</w:t>
            </w:r>
          </w:p>
        </w:tc>
        <w:tc>
          <w:tcPr>
            <w:tcW w:w="1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</w:rPr>
              <w:t xml:space="preserve"> Architect </w:t>
            </w:r>
          </w:p>
        </w:tc>
        <w:tc>
          <w:tcPr>
            <w:tcW w:w="4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Senior Developer, lead the team</w:t>
            </w:r>
          </w:p>
        </w:tc>
      </w:tr>
      <w:tr w:rsidR="00BF73A7" w:rsidRPr="00DD7DA2" w:rsidTr="00A27937">
        <w:trPr>
          <w:gridAfter w:val="1"/>
          <w:wAfter w:w="13" w:type="dxa"/>
          <w:trHeight w:val="633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</w:rPr>
              <w:t>Renfos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</w:rPr>
              <w:t xml:space="preserve"> Technologies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City">
                <w:r w:rsidRPr="00DD7DA2">
                  <w:rPr>
                    <w:rFonts w:ascii="Arial" w:hAnsi="Arial" w:cs="Arial"/>
                    <w:sz w:val="20"/>
                    <w:szCs w:val="20"/>
                  </w:rPr>
                  <w:t>Kaloor</w:t>
                </w:r>
              </w:smartTag>
              <w:proofErr w:type="spellEnd"/>
              <w:r w:rsidRPr="00DD7DA2">
                <w:rPr>
                  <w:rFonts w:ascii="Arial" w:hAnsi="Arial" w:cs="Arial"/>
                  <w:sz w:val="20"/>
                  <w:szCs w:val="20"/>
                </w:rPr>
                <w:t xml:space="preserve">, </w:t>
              </w:r>
              <w:smartTag w:uri="urn:schemas-microsoft-com:office:smarttags" w:element="State">
                <w:r w:rsidRPr="00DD7DA2">
                  <w:rPr>
                    <w:rFonts w:ascii="Arial" w:hAnsi="Arial" w:cs="Arial"/>
                    <w:sz w:val="20"/>
                    <w:szCs w:val="20"/>
                  </w:rPr>
                  <w:t>Cochin</w:t>
                </w:r>
              </w:smartTag>
            </w:smartTag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2 Year 9 Months</w:t>
            </w:r>
          </w:p>
        </w:tc>
        <w:tc>
          <w:tcPr>
            <w:tcW w:w="1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Software Programmer</w:t>
            </w:r>
          </w:p>
        </w:tc>
        <w:tc>
          <w:tcPr>
            <w:tcW w:w="4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As a Programmer, I have actively taken part in developing good number of Web Applications</w:t>
            </w:r>
          </w:p>
        </w:tc>
      </w:tr>
      <w:tr w:rsidR="00BF73A7" w:rsidRPr="00DD7DA2" w:rsidTr="00A27937">
        <w:trPr>
          <w:gridAfter w:val="1"/>
          <w:wAfter w:w="13" w:type="dxa"/>
          <w:trHeight w:val="65"/>
        </w:trPr>
        <w:tc>
          <w:tcPr>
            <w:tcW w:w="982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ind w:left="-630" w:firstLine="63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Important Project Undertaken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1.  Project Name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137" w:rsidRDefault="00916137" w:rsidP="009161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bn-IN"/>
              </w:rPr>
              <w:t>Store Front</w:t>
            </w:r>
          </w:p>
          <w:p w:rsidR="00BF73A7" w:rsidRPr="00DD7DA2" w:rsidRDefault="00407528" w:rsidP="009161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hyperlink r:id="rId9" w:history="1">
              <w:r w:rsidR="00E07997" w:rsidRPr="00E07997">
                <w:rPr>
                  <w:rStyle w:val="Hyperlink"/>
                  <w:rFonts w:ascii="Arial" w:hAnsi="Arial" w:cs="Arial"/>
                </w:rPr>
                <w:t>http://mobycamp.com/</w:t>
              </w:r>
            </w:hyperlink>
            <w:r w:rsidR="00E07997">
              <w:rPr>
                <w:rFonts w:ascii="Arial" w:hAnsi="Arial" w:cs="Arial"/>
              </w:rPr>
              <w:t xml:space="preserve"> 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E0799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bn-IN"/>
              </w:rPr>
              <w:t>5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Project description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916137" w:rsidP="00D343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bidi="bn-IN"/>
              </w:rPr>
              <w:t xml:space="preserve">This is a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bidi="bn-IN"/>
              </w:rPr>
              <w:t>backend  store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bidi="bn-IN"/>
              </w:rPr>
              <w:t xml:space="preserve"> for campaigning the Mobile applications and its promotions.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bidi="bn-IN"/>
              </w:rPr>
              <w:t>Which provides you detailed analytics in charts.</w:t>
            </w:r>
            <w:proofErr w:type="gramEnd"/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Role &amp; Contribution</w:t>
            </w:r>
          </w:p>
          <w:p w:rsidR="00BF73A7" w:rsidRPr="00DD7DA2" w:rsidRDefault="00BF73A7" w:rsidP="00D34339">
            <w:pPr>
              <w:jc w:val="center"/>
              <w:rPr>
                <w:rFonts w:ascii="Arial" w:hAnsi="Arial" w:cs="Arial"/>
                <w:sz w:val="20"/>
                <w:szCs w:val="20"/>
                <w:lang w:bidi="bn-IN"/>
              </w:rPr>
            </w:pP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Lead Developer</w:t>
            </w:r>
          </w:p>
          <w:p w:rsidR="00916137" w:rsidRDefault="0091613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Custom API created for the analytics data.</w:t>
            </w:r>
          </w:p>
          <w:p w:rsidR="001A2B8F" w:rsidRDefault="001A2B8F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Analytics in chart representation.</w:t>
            </w:r>
          </w:p>
          <w:p w:rsidR="0047551E" w:rsidRDefault="0047551E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Views data from custom table.</w:t>
            </w:r>
          </w:p>
          <w:p w:rsidR="00916137" w:rsidRPr="00DD7DA2" w:rsidRDefault="001A2B8F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F</w:t>
            </w:r>
            <w:r w:rsidR="00916137">
              <w:rPr>
                <w:rStyle w:val="apple-style-span"/>
                <w:rFonts w:ascii="Arial" w:hAnsi="Arial" w:cs="Arial"/>
                <w:sz w:val="20"/>
                <w:szCs w:val="20"/>
              </w:rPr>
              <w:t>iltering analytic data with time range.</w:t>
            </w:r>
          </w:p>
          <w:p w:rsidR="00BF73A7" w:rsidRPr="001A2B8F" w:rsidRDefault="00BF73A7" w:rsidP="001A2B8F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Using </w:t>
            </w:r>
            <w:proofErr w:type="spellStart"/>
            <w:proofErr w:type="gram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Og</w:t>
            </w:r>
            <w:proofErr w:type="spellEnd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  we</w:t>
            </w:r>
            <w:proofErr w:type="gramEnd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 achieved </w:t>
            </w:r>
            <w:r w:rsidR="00916137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partnership functionality.</w:t>
            </w:r>
            <w:r w:rsidRPr="001A2B8F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.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converted-space"/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Used </w:t>
            </w:r>
            <w:r w:rsidR="001A2B8F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SVN</w:t>
            </w:r>
            <w:r w:rsidRPr="00DD7DA2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revision control system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100% development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Environment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7</w:t>
            </w:r>
            <w:r w:rsidR="00B90BFA">
              <w:rPr>
                <w:rFonts w:ascii="Arial" w:hAnsi="Arial" w:cs="Arial"/>
                <w:sz w:val="20"/>
                <w:szCs w:val="20"/>
                <w:lang w:bidi="bn-IN"/>
              </w:rPr>
              <w:t xml:space="preserve">, </w:t>
            </w:r>
            <w:proofErr w:type="spellStart"/>
            <w:r w:rsidR="00B90BFA">
              <w:rPr>
                <w:rFonts w:ascii="Arial" w:hAnsi="Arial" w:cs="Arial"/>
                <w:sz w:val="20"/>
                <w:szCs w:val="20"/>
                <w:lang w:bidi="bn-IN"/>
              </w:rPr>
              <w:t>Cloudflare</w:t>
            </w:r>
            <w:proofErr w:type="spellEnd"/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Database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E07997" w:rsidRPr="00DD7DA2" w:rsidTr="00B03AC8">
        <w:tblPrEx>
          <w:tblLook w:val="00A0"/>
        </w:tblPrEx>
        <w:trPr>
          <w:trHeight w:val="156"/>
        </w:trPr>
        <w:tc>
          <w:tcPr>
            <w:tcW w:w="984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997" w:rsidRPr="00DD7DA2" w:rsidRDefault="00E0799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</w:p>
        </w:tc>
      </w:tr>
      <w:tr w:rsidR="00E07997" w:rsidRPr="00DD7DA2" w:rsidTr="00E0799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997" w:rsidRPr="00DD7DA2" w:rsidRDefault="00524104" w:rsidP="006B3EA2">
            <w:pPr>
              <w:rPr>
                <w:lang w:bidi="b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2</w:t>
            </w: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.  Project Name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104" w:rsidRDefault="00524104" w:rsidP="005241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bn-IN"/>
              </w:rPr>
              <w:t>C A</w:t>
            </w:r>
            <w:r w:rsidR="00B90BFA">
              <w:rPr>
                <w:rFonts w:ascii="Arial" w:hAnsi="Arial" w:cs="Arial"/>
                <w:b/>
                <w:sz w:val="20"/>
                <w:szCs w:val="20"/>
                <w:lang w:bidi="bn-IN"/>
              </w:rPr>
              <w:t xml:space="preserve"> v04</w:t>
            </w:r>
          </w:p>
          <w:p w:rsidR="00E07997" w:rsidRPr="00DD7DA2" w:rsidRDefault="00407528" w:rsidP="00524104">
            <w:pPr>
              <w:rPr>
                <w:lang w:bidi="bn-IN"/>
              </w:rPr>
            </w:pPr>
            <w:hyperlink r:id="rId10" w:history="1">
              <w:r w:rsidR="00524104" w:rsidRPr="00524104">
                <w:rPr>
                  <w:rStyle w:val="Hyperlink"/>
                  <w:lang w:bidi="bn-IN"/>
                </w:rPr>
                <w:t>https://www.corporateaccess.net</w:t>
              </w:r>
            </w:hyperlink>
          </w:p>
        </w:tc>
      </w:tr>
      <w:tr w:rsidR="00E07997" w:rsidRPr="00DD7DA2" w:rsidTr="00E0799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997" w:rsidRPr="00DD7DA2" w:rsidRDefault="00524104" w:rsidP="006B3EA2">
            <w:pPr>
              <w:rPr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997" w:rsidRPr="00DD7DA2" w:rsidRDefault="00524104" w:rsidP="006B3EA2">
            <w:pPr>
              <w:rPr>
                <w:lang w:bidi="b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bn-IN"/>
              </w:rPr>
              <w:t>5</w:t>
            </w:r>
          </w:p>
        </w:tc>
      </w:tr>
      <w:tr w:rsidR="00E07997" w:rsidRPr="00DD7DA2" w:rsidTr="00E0799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997" w:rsidRPr="00DD7DA2" w:rsidRDefault="00524104" w:rsidP="006B3EA2">
            <w:pPr>
              <w:rPr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Project description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997" w:rsidRPr="00DD7DA2" w:rsidRDefault="003617E2" w:rsidP="006B3EA2">
            <w:pPr>
              <w:rPr>
                <w:lang w:bidi="bn-IN"/>
              </w:rPr>
            </w:pPr>
            <w:r>
              <w:rPr>
                <w:lang w:bidi="bn-IN"/>
              </w:rPr>
              <w:t>It s a</w:t>
            </w:r>
            <w:r w:rsidR="00524104">
              <w:rPr>
                <w:lang w:bidi="bn-IN"/>
              </w:rPr>
              <w:t xml:space="preserve"> corporate event management </w:t>
            </w:r>
            <w:proofErr w:type="gramStart"/>
            <w:r w:rsidR="00524104">
              <w:rPr>
                <w:lang w:bidi="bn-IN"/>
              </w:rPr>
              <w:t xml:space="preserve">website </w:t>
            </w:r>
            <w:r>
              <w:rPr>
                <w:lang w:bidi="bn-IN"/>
              </w:rPr>
              <w:t>,</w:t>
            </w:r>
            <w:proofErr w:type="gramEnd"/>
            <w:r>
              <w:rPr>
                <w:lang w:bidi="bn-IN"/>
              </w:rPr>
              <w:t xml:space="preserve"> </w:t>
            </w:r>
            <w:r w:rsidR="00524104">
              <w:rPr>
                <w:lang w:bidi="bn-IN"/>
              </w:rPr>
              <w:t>which on broker and investor basis.</w:t>
            </w:r>
          </w:p>
        </w:tc>
      </w:tr>
      <w:tr w:rsidR="00E07997" w:rsidRPr="00DD7DA2" w:rsidTr="00E0799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104" w:rsidRPr="00DD7DA2" w:rsidRDefault="00524104" w:rsidP="005241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Role &amp; Contribution</w:t>
            </w:r>
          </w:p>
          <w:p w:rsidR="00E07997" w:rsidRPr="00DD7DA2" w:rsidRDefault="00E07997" w:rsidP="006B3EA2">
            <w:pPr>
              <w:rPr>
                <w:lang w:bidi="bn-IN"/>
              </w:rPr>
            </w:pP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104" w:rsidRDefault="00524104" w:rsidP="00524104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Lead Developer</w:t>
            </w:r>
          </w:p>
          <w:p w:rsidR="00B90BFA" w:rsidRDefault="00B90BFA" w:rsidP="00524104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 xml:space="preserve">Apache </w:t>
            </w:r>
            <w:proofErr w:type="spellStart"/>
            <w:proofErr w:type="gramStart"/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solr</w:t>
            </w:r>
            <w:proofErr w:type="spellEnd"/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 xml:space="preserve">  customization</w:t>
            </w:r>
            <w:proofErr w:type="gramEnd"/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 xml:space="preserve"> for views. </w:t>
            </w:r>
          </w:p>
          <w:p w:rsidR="00B90BFA" w:rsidRDefault="00B90BFA" w:rsidP="00524104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 xml:space="preserve">Market value configuration from yahoo </w:t>
            </w:r>
            <w:proofErr w:type="spellStart"/>
            <w:proofErr w:type="gramStart"/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api</w:t>
            </w:r>
            <w:proofErr w:type="spellEnd"/>
            <w:proofErr w:type="gramEnd"/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.</w:t>
            </w:r>
          </w:p>
          <w:p w:rsidR="00B90BFA" w:rsidRDefault="00524104" w:rsidP="00B90BFA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F</w:t>
            </w:r>
            <w:r w:rsidR="00B90BFA">
              <w:rPr>
                <w:rStyle w:val="apple-style-span"/>
                <w:rFonts w:ascii="Arial" w:hAnsi="Arial" w:cs="Arial"/>
                <w:sz w:val="20"/>
                <w:szCs w:val="20"/>
              </w:rPr>
              <w:t>iltering events data with market value</w:t>
            </w:r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.</w:t>
            </w:r>
          </w:p>
          <w:p w:rsidR="00B90BFA" w:rsidRPr="00B90BFA" w:rsidRDefault="00524104" w:rsidP="00B90BFA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90BFA">
              <w:rPr>
                <w:rStyle w:val="apple-converted-space"/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Used </w:t>
            </w:r>
            <w:r w:rsidRPr="00B90BFA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SVN revision control system</w:t>
            </w:r>
          </w:p>
          <w:p w:rsidR="00E07997" w:rsidRPr="00B90BFA" w:rsidRDefault="00524104" w:rsidP="00524104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B90BFA">
              <w:rPr>
                <w:rFonts w:ascii="Arial" w:hAnsi="Arial" w:cs="Arial"/>
                <w:sz w:val="20"/>
                <w:szCs w:val="20"/>
                <w:lang w:bidi="bn-IN"/>
              </w:rPr>
              <w:t>100% development</w:t>
            </w:r>
          </w:p>
        </w:tc>
      </w:tr>
      <w:tr w:rsidR="00E07997" w:rsidRPr="00DD7DA2" w:rsidTr="00E0799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997" w:rsidRPr="00DD7DA2" w:rsidRDefault="00B90BFA" w:rsidP="006B3EA2">
            <w:pPr>
              <w:rPr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Environment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997" w:rsidRPr="00DD7DA2" w:rsidRDefault="00B90BFA" w:rsidP="006B3EA2">
            <w:pPr>
              <w:rPr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7</w:t>
            </w:r>
            <w:r>
              <w:rPr>
                <w:rFonts w:ascii="Arial" w:hAnsi="Arial" w:cs="Arial"/>
                <w:sz w:val="20"/>
                <w:szCs w:val="20"/>
                <w:lang w:bidi="bn-IN"/>
              </w:rPr>
              <w:t>, Pantheon Server</w:t>
            </w:r>
          </w:p>
        </w:tc>
      </w:tr>
      <w:tr w:rsidR="00E07997" w:rsidRPr="00DD7DA2" w:rsidTr="00E0799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997" w:rsidRPr="00DD7DA2" w:rsidRDefault="00B90BFA" w:rsidP="006B3EA2">
            <w:pPr>
              <w:rPr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Database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7997" w:rsidRPr="00DD7DA2" w:rsidRDefault="00B90BFA" w:rsidP="006B3EA2">
            <w:pPr>
              <w:rPr>
                <w:lang w:bidi="bn-IN"/>
              </w:rPr>
            </w:pPr>
            <w:proofErr w:type="spell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D34339" w:rsidRPr="00DD7DA2" w:rsidTr="00D34339">
        <w:tblPrEx>
          <w:tblLook w:val="00A0"/>
        </w:tblPrEx>
        <w:trPr>
          <w:trHeight w:val="156"/>
        </w:trPr>
        <w:tc>
          <w:tcPr>
            <w:tcW w:w="984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45" w:rsidRPr="00DD7DA2" w:rsidRDefault="00FB5845" w:rsidP="006B3EA2">
            <w:pPr>
              <w:rPr>
                <w:lang w:bidi="bn-IN"/>
              </w:rPr>
            </w:pPr>
          </w:p>
        </w:tc>
      </w:tr>
      <w:tr w:rsidR="00A2793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7937" w:rsidRPr="00DD7DA2" w:rsidRDefault="00142B74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lastRenderedPageBreak/>
              <w:t>3</w:t>
            </w:r>
            <w:r w:rsidR="00A27937"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.  Project Name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7937" w:rsidRPr="00DD7DA2" w:rsidRDefault="00A27937" w:rsidP="00A279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USNM website</w:t>
            </w:r>
          </w:p>
          <w:p w:rsidR="00A27937" w:rsidRPr="00DD7DA2" w:rsidRDefault="00407528" w:rsidP="00A279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hyperlink r:id="rId11" w:history="1">
              <w:r w:rsidR="00A27937" w:rsidRPr="00DD7DA2">
                <w:rPr>
                  <w:rStyle w:val="Hyperlink"/>
                  <w:rFonts w:ascii="Arial" w:hAnsi="Arial" w:cs="Arial"/>
                  <w:sz w:val="20"/>
                  <w:szCs w:val="20"/>
                </w:rPr>
                <w:t>http://navymemorial.org/</w:t>
              </w:r>
            </w:hyperlink>
          </w:p>
        </w:tc>
      </w:tr>
      <w:tr w:rsidR="00A2793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7937" w:rsidRPr="00DD7DA2" w:rsidRDefault="00A2793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7937" w:rsidRPr="00DD7DA2" w:rsidRDefault="00A2793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4</w:t>
            </w:r>
          </w:p>
        </w:tc>
      </w:tr>
      <w:tr w:rsidR="00A2793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7937" w:rsidRPr="00DD7DA2" w:rsidRDefault="006B3EA2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Project description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7937" w:rsidRPr="00DD7DA2" w:rsidRDefault="00A2793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It’s a website for The United states navy memorial organization. We </w:t>
            </w:r>
            <w:proofErr w:type="gram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migrated</w:t>
            </w:r>
            <w:proofErr w:type="gram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this website from .net platform to </w:t>
            </w: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7.</w:t>
            </w:r>
          </w:p>
        </w:tc>
      </w:tr>
      <w:tr w:rsidR="00A2793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EA2" w:rsidRPr="00DD7DA2" w:rsidRDefault="006B3EA2" w:rsidP="006B3E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Role &amp; Contribution</w:t>
            </w:r>
          </w:p>
          <w:p w:rsidR="00A27937" w:rsidRPr="00DD7DA2" w:rsidRDefault="00A2793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7937" w:rsidRPr="00DD7DA2" w:rsidRDefault="00A27937" w:rsidP="00A2793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Lead Developer</w:t>
            </w:r>
          </w:p>
          <w:p w:rsidR="00A27937" w:rsidRPr="00DD7DA2" w:rsidRDefault="00A27937" w:rsidP="00A2793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Using </w:t>
            </w:r>
            <w:proofErr w:type="spellStart"/>
            <w:proofErr w:type="gram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Og</w:t>
            </w:r>
            <w:proofErr w:type="spellEnd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  we</w:t>
            </w:r>
            <w:proofErr w:type="gramEnd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 achieved multiple site configuration.</w:t>
            </w:r>
          </w:p>
          <w:p w:rsidR="00A27937" w:rsidRPr="00DD7DA2" w:rsidRDefault="00A27937" w:rsidP="00A2793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Migrated the old content with images</w:t>
            </w:r>
          </w:p>
          <w:p w:rsidR="00A27937" w:rsidRPr="00DD7DA2" w:rsidRDefault="00A27937" w:rsidP="00A2793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Developed and contributed </w:t>
            </w:r>
            <w:proofErr w:type="spell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views_breadcrumb</w:t>
            </w:r>
            <w:proofErr w:type="spellEnd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 module to </w:t>
            </w:r>
            <w:proofErr w:type="spell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 community.</w:t>
            </w:r>
          </w:p>
          <w:p w:rsidR="00A27937" w:rsidRDefault="00A27937" w:rsidP="00A2793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converted-space"/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Used </w:t>
            </w:r>
            <w:proofErr w:type="spellStart"/>
            <w:r w:rsidRPr="00DD7DA2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Git</w:t>
            </w:r>
            <w:proofErr w:type="spellEnd"/>
            <w:r w:rsidRPr="00DD7DA2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revision control system</w:t>
            </w:r>
          </w:p>
          <w:p w:rsidR="00A27937" w:rsidRPr="00A27937" w:rsidRDefault="00A27937" w:rsidP="00A2793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A27937">
              <w:rPr>
                <w:rFonts w:ascii="Arial" w:hAnsi="Arial" w:cs="Arial"/>
                <w:sz w:val="20"/>
                <w:szCs w:val="20"/>
                <w:lang w:bidi="bn-IN"/>
              </w:rPr>
              <w:t>100% development</w:t>
            </w:r>
          </w:p>
        </w:tc>
      </w:tr>
      <w:tr w:rsidR="00A2793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7937" w:rsidRPr="00DD7DA2" w:rsidRDefault="00A2793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Environment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7937" w:rsidRPr="00DD7DA2" w:rsidRDefault="00A2793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7</w:t>
            </w:r>
          </w:p>
        </w:tc>
      </w:tr>
      <w:tr w:rsidR="00A2793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7937" w:rsidRPr="00DD7DA2" w:rsidRDefault="00A2793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Database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7937" w:rsidRPr="00DD7DA2" w:rsidRDefault="00A2793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DD7DA2" w:rsidRPr="00DD7DA2" w:rsidTr="00D34339">
        <w:tblPrEx>
          <w:tblLook w:val="00A0"/>
        </w:tblPrEx>
        <w:trPr>
          <w:trHeight w:val="156"/>
        </w:trPr>
        <w:tc>
          <w:tcPr>
            <w:tcW w:w="984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DA2" w:rsidRPr="00DD7DA2" w:rsidRDefault="00DD7DA2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142B74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4</w:t>
            </w:r>
            <w:r w:rsidR="00BF73A7"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.  Project Name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USNM</w:t>
            </w:r>
          </w:p>
          <w:p w:rsidR="00BF73A7" w:rsidRPr="00DD7DA2" w:rsidRDefault="00407528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bidi="bn-IN"/>
              </w:rPr>
            </w:pPr>
            <w:hyperlink r:id="rId12" w:history="1">
              <w:r w:rsidR="00BF73A7" w:rsidRPr="00DD7DA2">
                <w:rPr>
                  <w:rStyle w:val="Hyperlink"/>
                  <w:rFonts w:ascii="Arial" w:hAnsi="Arial" w:cs="Arial"/>
                  <w:sz w:val="20"/>
                  <w:szCs w:val="20"/>
                </w:rPr>
                <w:t>http://shipsstore.navymemorial.org/</w:t>
              </w:r>
            </w:hyperlink>
            <w:r w:rsidR="00BF73A7" w:rsidRPr="00DD7D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3</w:t>
            </w: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br/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Project description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It is an </w:t>
            </w:r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 xml:space="preserve">ecommerce store that will be replaced the current store at </w:t>
            </w:r>
            <w:r w:rsidRPr="00DD7DA2">
              <w:rPr>
                <w:rFonts w:ascii="Arial" w:hAnsi="Arial" w:cs="Arial"/>
                <w:color w:val="1155CD"/>
                <w:sz w:val="20"/>
                <w:szCs w:val="20"/>
              </w:rPr>
              <w:t xml:space="preserve">https://navymemorial.us.com/ </w:t>
            </w:r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 xml:space="preserve">by using </w:t>
            </w:r>
            <w:proofErr w:type="spellStart"/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>Drupal</w:t>
            </w:r>
            <w:proofErr w:type="spellEnd"/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 xml:space="preserve"> 7</w:t>
            </w:r>
          </w:p>
        </w:tc>
      </w:tr>
      <w:tr w:rsidR="00BF73A7" w:rsidRPr="00DD7DA2" w:rsidTr="00A27937">
        <w:tblPrEx>
          <w:tblLook w:val="00A0"/>
        </w:tblPrEx>
        <w:trPr>
          <w:trHeight w:val="783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Role &amp; Contribution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Senior Developer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converted-space"/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Used </w:t>
            </w:r>
            <w:proofErr w:type="spellStart"/>
            <w:r w:rsidRPr="00DD7DA2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Git</w:t>
            </w:r>
            <w:proofErr w:type="spellEnd"/>
            <w:r w:rsidRPr="00DD7DA2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revision control system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Used </w:t>
            </w:r>
            <w:proofErr w:type="spell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 Commerce module for E-commerce.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Used Pay leap integration in a custom module for donation.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100% development 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Environment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7</w:t>
            </w:r>
          </w:p>
        </w:tc>
      </w:tr>
      <w:tr w:rsidR="00BF73A7" w:rsidRPr="00DD7DA2" w:rsidTr="00A27937">
        <w:tblPrEx>
          <w:tblLook w:val="00A0"/>
        </w:tblPrEx>
        <w:trPr>
          <w:trHeight w:val="393"/>
        </w:trPr>
        <w:tc>
          <w:tcPr>
            <w:tcW w:w="25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Database</w:t>
            </w:r>
          </w:p>
        </w:tc>
        <w:tc>
          <w:tcPr>
            <w:tcW w:w="73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BF73A7" w:rsidRPr="00DD7DA2" w:rsidTr="00D34339">
        <w:tblPrEx>
          <w:tblLook w:val="00A0"/>
        </w:tblPrEx>
        <w:trPr>
          <w:trHeight w:val="156"/>
        </w:trPr>
        <w:tc>
          <w:tcPr>
            <w:tcW w:w="984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142B74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5</w:t>
            </w:r>
            <w:r w:rsidR="00BF73A7"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.  Project Name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ConnCAN</w:t>
            </w:r>
            <w:proofErr w:type="spellEnd"/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Cs/>
                <w:sz w:val="20"/>
                <w:szCs w:val="20"/>
                <w:lang w:bidi="bn-IN"/>
              </w:rPr>
              <w:t>http://conncan.org/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4</w:t>
            </w: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br/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Project description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It’s a web application for state-level education advocacy group founded in January 2005, with offices </w:t>
            </w:r>
            <w:proofErr w:type="gram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in  </w:t>
            </w:r>
            <w:smartTag w:uri="urn:schemas-microsoft-com:office:smarttags" w:element="City">
              <w:r w:rsidRPr="00DD7DA2">
                <w:rPr>
                  <w:rFonts w:ascii="Arial" w:hAnsi="Arial" w:cs="Arial"/>
                  <w:sz w:val="20"/>
                  <w:szCs w:val="20"/>
                  <w:lang w:bidi="bn-IN"/>
                </w:rPr>
                <w:t>Hartford</w:t>
              </w:r>
            </w:smartTag>
            <w:proofErr w:type="gram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, </w:t>
            </w:r>
            <w:smartTag w:uri="urn:schemas-microsoft-com:office:smarttags" w:element="State">
              <w:r w:rsidRPr="00DD7DA2">
                <w:rPr>
                  <w:rFonts w:ascii="Arial" w:hAnsi="Arial" w:cs="Arial"/>
                  <w:sz w:val="20"/>
                  <w:szCs w:val="20"/>
                  <w:lang w:bidi="bn-IN"/>
                </w:rPr>
                <w:t>Connecticut</w:t>
              </w:r>
            </w:smartTag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 and </w:t>
            </w:r>
            <w:smartTag w:uri="urn:schemas-microsoft-com:office:smarttags" w:element="place">
              <w:smartTag w:uri="urn:schemas-microsoft-com:office:smarttags" w:element="City">
                <w:r w:rsidRPr="00DD7DA2">
                  <w:rPr>
                    <w:rFonts w:ascii="Arial" w:hAnsi="Arial" w:cs="Arial"/>
                    <w:sz w:val="20"/>
                    <w:szCs w:val="20"/>
                    <w:lang w:bidi="bn-IN"/>
                  </w:rPr>
                  <w:t>New Haven</w:t>
                </w:r>
              </w:smartTag>
              <w:r w:rsidRPr="00DD7DA2">
                <w:rPr>
                  <w:rFonts w:ascii="Arial" w:hAnsi="Arial" w:cs="Arial"/>
                  <w:sz w:val="20"/>
                  <w:szCs w:val="20"/>
                  <w:lang w:bidi="bn-IN"/>
                </w:rPr>
                <w:t xml:space="preserve">, </w:t>
              </w:r>
              <w:smartTag w:uri="urn:schemas-microsoft-com:office:smarttags" w:element="State">
                <w:r w:rsidRPr="00DD7DA2">
                  <w:rPr>
                    <w:rFonts w:ascii="Arial" w:hAnsi="Arial" w:cs="Arial"/>
                    <w:sz w:val="20"/>
                    <w:szCs w:val="20"/>
                    <w:lang w:bidi="bn-IN"/>
                  </w:rPr>
                  <w:t>Connecticut</w:t>
                </w:r>
              </w:smartTag>
            </w:smartTag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. </w:t>
            </w: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Its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a drupal7 version of the old </w:t>
            </w:r>
            <w:proofErr w:type="spellStart"/>
            <w:proofErr w:type="gram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ConnCANwebsite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(</w:t>
            </w:r>
            <w:proofErr w:type="gram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drupal6).</w:t>
            </w:r>
          </w:p>
        </w:tc>
      </w:tr>
      <w:tr w:rsidR="00BF73A7" w:rsidRPr="00DD7DA2" w:rsidTr="00A27937">
        <w:tblPrEx>
          <w:tblLook w:val="00A0"/>
        </w:tblPrEx>
        <w:trPr>
          <w:trHeight w:val="78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lastRenderedPageBreak/>
              <w:t>Role &amp; Contribution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Senior Developer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Ported the Data from D6 to D7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Salsalabs</w:t>
            </w:r>
            <w:proofErr w:type="spellEnd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 integration(</w:t>
            </w:r>
            <w:proofErr w:type="spell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Registration,Donation,Actions,Events</w:t>
            </w:r>
            <w:proofErr w:type="spellEnd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)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Calendar with Salsa events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90% development 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Environment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7</w:t>
            </w:r>
          </w:p>
        </w:tc>
      </w:tr>
      <w:tr w:rsidR="00BF73A7" w:rsidRPr="00DD7DA2" w:rsidTr="00A27937">
        <w:tblPrEx>
          <w:tblLook w:val="00A0"/>
        </w:tblPrEx>
        <w:trPr>
          <w:trHeight w:val="39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Database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BF73A7" w:rsidRPr="00DD7DA2" w:rsidTr="00D34339">
        <w:tblPrEx>
          <w:tblLook w:val="00A0"/>
        </w:tblPrEx>
        <w:trPr>
          <w:trHeight w:val="156"/>
        </w:trPr>
        <w:tc>
          <w:tcPr>
            <w:tcW w:w="984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="Arial" w:hAnsi="Arial" w:cs="Arial"/>
                <w:sz w:val="20"/>
                <w:szCs w:val="20"/>
                <w:lang w:bidi="bn-IN"/>
              </w:rPr>
            </w:pP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47551E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6</w:t>
            </w:r>
            <w:r w:rsidR="00BF73A7"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.  Project Name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TeachersDB</w:t>
            </w:r>
            <w:proofErr w:type="spellEnd"/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Cs/>
                <w:sz w:val="20"/>
                <w:szCs w:val="20"/>
                <w:lang w:bidi="bn-IN"/>
              </w:rPr>
              <w:t>http://teachercontracts.conncan.org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3</w:t>
            </w: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br/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Project description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It’s web application about the details of teachers in </w:t>
            </w: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ConnCAN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advocacy group.</w:t>
            </w:r>
          </w:p>
        </w:tc>
      </w:tr>
      <w:tr w:rsidR="00BF73A7" w:rsidRPr="00DD7DA2" w:rsidTr="00A27937">
        <w:tblPrEx>
          <w:tblLook w:val="00A0"/>
        </w:tblPrEx>
        <w:trPr>
          <w:trHeight w:val="78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Role &amp; Contribution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Senior Developer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Highcharts</w:t>
            </w:r>
            <w:proofErr w:type="spellEnd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 integration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Used Feeds for importing Data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District Comparison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100% development 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Environment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7</w:t>
            </w:r>
          </w:p>
        </w:tc>
      </w:tr>
      <w:tr w:rsidR="00BF73A7" w:rsidRPr="00DD7DA2" w:rsidTr="00A27937">
        <w:tblPrEx>
          <w:tblLook w:val="00A0"/>
        </w:tblPrEx>
        <w:trPr>
          <w:trHeight w:val="39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Database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BF73A7" w:rsidRPr="00DD7DA2" w:rsidTr="00D34339">
        <w:tblPrEx>
          <w:tblLook w:val="00A0"/>
        </w:tblPrEx>
        <w:trPr>
          <w:trHeight w:val="156"/>
        </w:trPr>
        <w:tc>
          <w:tcPr>
            <w:tcW w:w="984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47551E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7</w:t>
            </w:r>
            <w:r w:rsidR="00BF73A7"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.  Project Name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50CAN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Cs/>
                <w:sz w:val="20"/>
                <w:szCs w:val="20"/>
                <w:lang w:bidi="bn-IN"/>
              </w:rPr>
              <w:t>http://www.50can.org/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4</w:t>
            </w: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br/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Role &amp; Contribution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pStyle w:val="Heading1"/>
              <w:shd w:val="clear" w:color="auto" w:fill="FFFFFF"/>
              <w:spacing w:line="480" w:lineRule="atLeast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b w:val="0"/>
                <w:bCs w:val="0"/>
                <w:sz w:val="20"/>
                <w:szCs w:val="20"/>
                <w:shd w:val="clear" w:color="auto" w:fill="FFFFFF"/>
              </w:rPr>
              <w:t xml:space="preserve">50CAN is a NGO based in </w:t>
            </w:r>
            <w:smartTag w:uri="urn:schemas-microsoft-com:office:smarttags" w:element="country-region">
              <w:smartTag w:uri="urn:schemas-microsoft-com:office:smarttags" w:element="place">
                <w:r w:rsidRPr="00DD7DA2">
                  <w:rPr>
                    <w:rFonts w:ascii="Arial" w:hAnsi="Arial" w:cs="Arial"/>
                    <w:b w:val="0"/>
                    <w:bCs w:val="0"/>
                    <w:sz w:val="20"/>
                    <w:szCs w:val="20"/>
                    <w:shd w:val="clear" w:color="auto" w:fill="FFFFFF"/>
                  </w:rPr>
                  <w:t>USA</w:t>
                </w:r>
              </w:smartTag>
            </w:smartTag>
            <w:r w:rsidRPr="00DD7DA2">
              <w:rPr>
                <w:rFonts w:ascii="Arial" w:hAnsi="Arial" w:cs="Arial"/>
                <w:b w:val="0"/>
                <w:bCs w:val="0"/>
                <w:sz w:val="20"/>
                <w:szCs w:val="20"/>
                <w:shd w:val="clear" w:color="auto" w:fill="FFFFFF"/>
              </w:rPr>
              <w:t xml:space="preserve"> which identifies and supports local leaders building movements within their states to make sure that every child has access to a great school. We developed a website ‘50can.org’, which is a community of teachers and scholars.</w:t>
            </w:r>
          </w:p>
        </w:tc>
      </w:tr>
      <w:tr w:rsidR="00BF73A7" w:rsidRPr="00DD7DA2" w:rsidTr="00A27937">
        <w:tblPrEx>
          <w:tblLook w:val="00A0"/>
        </w:tblPrEx>
        <w:trPr>
          <w:trHeight w:val="78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Senior Developer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100% development 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Environment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7</w:t>
            </w:r>
          </w:p>
        </w:tc>
      </w:tr>
      <w:tr w:rsidR="00BF73A7" w:rsidRPr="00DD7DA2" w:rsidTr="00A27937">
        <w:tblPrEx>
          <w:tblLook w:val="00A0"/>
        </w:tblPrEx>
        <w:trPr>
          <w:trHeight w:val="39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lastRenderedPageBreak/>
              <w:t>Database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BF73A7" w:rsidRPr="00DD7DA2" w:rsidTr="00D34339">
        <w:tblPrEx>
          <w:tblLook w:val="00A0"/>
        </w:tblPrEx>
        <w:trPr>
          <w:trHeight w:val="156"/>
        </w:trPr>
        <w:tc>
          <w:tcPr>
            <w:tcW w:w="984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47551E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8</w:t>
            </w:r>
            <w:r w:rsidR="00BF73A7"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.  Project Name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 xml:space="preserve">DRB(Disaster </w:t>
            </w:r>
            <w:proofErr w:type="spellStart"/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Resistent</w:t>
            </w:r>
            <w:proofErr w:type="spellEnd"/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 xml:space="preserve"> Business)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Cs/>
                <w:sz w:val="20"/>
                <w:szCs w:val="20"/>
                <w:lang w:bidi="bn-IN"/>
              </w:rPr>
              <w:t>https://tool.drbtoolkit.org/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5</w:t>
            </w: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br/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Role &amp; Contribution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pStyle w:val="Heading1"/>
              <w:shd w:val="clear" w:color="auto" w:fill="FFFFFF"/>
              <w:spacing w:line="480" w:lineRule="atLeast"/>
              <w:textAlignment w:val="baselin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shd w:val="clear" w:color="auto" w:fill="FFFFFF"/>
              </w:rPr>
            </w:pPr>
            <w:r w:rsidRPr="00DD7DA2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shd w:val="clear" w:color="auto" w:fill="FFFFFF"/>
              </w:rPr>
              <w:t>We developed the web version of the Desktop application disaster management tool, about primary purpose of a disaster plan and program is to first ensure the safety of the employees and then ensure the continuation or re-instatement of time-sensitive business operations after unplanned disruptions such as fire, power or communications blackout, hurricane, flood, earthquake, civil disturbance.</w:t>
            </w:r>
          </w:p>
        </w:tc>
      </w:tr>
      <w:tr w:rsidR="00BF73A7" w:rsidRPr="00DD7DA2" w:rsidTr="00A27937">
        <w:tblPrEx>
          <w:tblLook w:val="00A0"/>
        </w:tblPrEx>
        <w:trPr>
          <w:trHeight w:val="78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Senior Developer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Table Field manipulation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Chapter index according to the user language.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Time estimation with </w:t>
            </w:r>
            <w:proofErr w:type="spell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highCharts</w:t>
            </w:r>
            <w:proofErr w:type="spellEnd"/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Report generation in PDF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50% development 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Environment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7</w:t>
            </w:r>
          </w:p>
        </w:tc>
      </w:tr>
      <w:tr w:rsidR="00BF73A7" w:rsidRPr="00DD7DA2" w:rsidTr="00A27937">
        <w:tblPrEx>
          <w:tblLook w:val="00A0"/>
        </w:tblPrEx>
        <w:trPr>
          <w:trHeight w:val="39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Database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BF73A7" w:rsidRPr="00DD7DA2" w:rsidTr="00D34339">
        <w:tblPrEx>
          <w:tblLook w:val="00A0"/>
        </w:tblPrEx>
        <w:trPr>
          <w:trHeight w:val="156"/>
        </w:trPr>
        <w:tc>
          <w:tcPr>
            <w:tcW w:w="984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47551E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9</w:t>
            </w:r>
            <w:r w:rsidR="00BF73A7"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.  Project Name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WITNESS(Video Advocacy Planning Toolkit)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Cs/>
                <w:sz w:val="20"/>
                <w:szCs w:val="20"/>
                <w:lang w:bidi="bn-IN"/>
              </w:rPr>
              <w:t>http://toolkit.witness.org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5</w:t>
            </w: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br/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Role &amp; Contribution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pStyle w:val="Heading1"/>
              <w:shd w:val="clear" w:color="auto" w:fill="FFFFFF"/>
              <w:spacing w:line="480" w:lineRule="atLeast"/>
              <w:textAlignment w:val="baselin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shd w:val="clear" w:color="auto" w:fill="FFFFFF"/>
              </w:rPr>
            </w:pPr>
            <w:r w:rsidRPr="00DD7DA2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shd w:val="clear" w:color="auto" w:fill="FFFFFF"/>
              </w:rPr>
              <w:t>It's a Video Advocacy Planning Toolkit for WITNESS. The Video Advocacy Plan workbook that WITNESS uses with its partners, the Toolkit is an interactive and open-source tool designed to help advocates develop a successful video advocacy strategy. Designed for both online and offline use, we are working to ensure it reaches an even greater number and range of activists through a streamlined, customizable and self-directed learning experience.</w:t>
            </w:r>
          </w:p>
        </w:tc>
      </w:tr>
      <w:tr w:rsidR="00BF73A7" w:rsidRPr="00DD7DA2" w:rsidTr="00A27937">
        <w:tblPrEx>
          <w:tblLook w:val="00A0"/>
        </w:tblPrEx>
        <w:trPr>
          <w:trHeight w:val="78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Senior Developer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Plan book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Translations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Report generation in PDF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50% development 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Environment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7</w:t>
            </w:r>
          </w:p>
        </w:tc>
      </w:tr>
      <w:tr w:rsidR="00BF73A7" w:rsidRPr="00DD7DA2" w:rsidTr="00A27937">
        <w:tblPrEx>
          <w:tblLook w:val="00A0"/>
        </w:tblPrEx>
        <w:trPr>
          <w:trHeight w:val="39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Database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BF73A7" w:rsidRPr="00DD7DA2" w:rsidTr="00D34339">
        <w:tblPrEx>
          <w:tblLook w:val="00A0"/>
        </w:tblPrEx>
        <w:trPr>
          <w:trHeight w:val="156"/>
        </w:trPr>
        <w:tc>
          <w:tcPr>
            <w:tcW w:w="984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47551E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10</w:t>
            </w:r>
            <w:r w:rsidR="00BF73A7"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.  Project Name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ReportCard</w:t>
            </w:r>
            <w:proofErr w:type="spellEnd"/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(CONNCAN-</w:t>
            </w:r>
            <w:proofErr w:type="spellStart"/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 xml:space="preserve"> 6)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Cs/>
                <w:sz w:val="20"/>
                <w:szCs w:val="20"/>
                <w:lang w:bidi="bn-IN"/>
              </w:rPr>
              <w:t>http://teachercontracts.conncan.org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3</w:t>
            </w: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br/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Project description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pStyle w:val="Heading2"/>
              <w:spacing w:after="300" w:line="615" w:lineRule="atLeast"/>
              <w:textAlignment w:val="baseline"/>
              <w:rPr>
                <w:rFonts w:ascii="Arial" w:hAnsi="Arial" w:cs="Arial"/>
                <w:b w:val="0"/>
                <w:bCs w:val="0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 w:val="0"/>
                <w:bCs w:val="0"/>
                <w:sz w:val="20"/>
                <w:szCs w:val="20"/>
                <w:lang w:bidi="bn-IN"/>
              </w:rPr>
              <w:t xml:space="preserve">It’s web application about the details of school and district report cards in </w:t>
            </w:r>
            <w:smartTag w:uri="urn:schemas-microsoft-com:office:smarttags" w:element="State">
              <w:smartTag w:uri="urn:schemas-microsoft-com:office:smarttags" w:element="place">
                <w:r w:rsidRPr="00DD7DA2">
                  <w:rPr>
                    <w:rFonts w:ascii="Arial" w:hAnsi="Arial" w:cs="Arial"/>
                    <w:b w:val="0"/>
                    <w:bCs w:val="0"/>
                    <w:sz w:val="20"/>
                    <w:szCs w:val="20"/>
                    <w:lang w:bidi="bn-IN"/>
                  </w:rPr>
                  <w:t>Connecticut</w:t>
                </w:r>
              </w:smartTag>
            </w:smartTag>
            <w:r w:rsidRPr="00DD7DA2">
              <w:rPr>
                <w:rFonts w:ascii="Arial" w:hAnsi="Arial" w:cs="Arial"/>
                <w:b w:val="0"/>
                <w:bCs w:val="0"/>
                <w:sz w:val="20"/>
                <w:szCs w:val="20"/>
                <w:lang w:bidi="bn-IN"/>
              </w:rPr>
              <w:t>.</w:t>
            </w:r>
          </w:p>
        </w:tc>
      </w:tr>
      <w:tr w:rsidR="00BF73A7" w:rsidRPr="00DD7DA2" w:rsidTr="00A27937">
        <w:tblPrEx>
          <w:tblLook w:val="00A0"/>
        </w:tblPrEx>
        <w:trPr>
          <w:trHeight w:val="78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Role &amp; Contribution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Senior Developer</w:t>
            </w:r>
          </w:p>
          <w:p w:rsidR="00BF73A7" w:rsidRPr="0047551E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7551E">
              <w:rPr>
                <w:rStyle w:val="Strong"/>
                <w:rFonts w:ascii="Arial" w:hAnsi="Arial" w:cs="Arial"/>
                <w:b w:val="0"/>
                <w:sz w:val="20"/>
                <w:szCs w:val="20"/>
                <w:shd w:val="clear" w:color="auto" w:fill="EEEEEE"/>
                <w:lang w:bidi="bn-IN"/>
              </w:rPr>
              <w:t xml:space="preserve">Open Flash Chart </w:t>
            </w:r>
          </w:p>
          <w:p w:rsidR="00BF73A7" w:rsidRPr="0047551E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  <w:lang w:bidi="bn-IN"/>
              </w:rPr>
            </w:pPr>
            <w:r w:rsidRPr="0047551E">
              <w:rPr>
                <w:rStyle w:val="Strong"/>
                <w:rFonts w:ascii="Arial" w:hAnsi="Arial" w:cs="Arial"/>
                <w:b w:val="0"/>
                <w:sz w:val="20"/>
                <w:szCs w:val="20"/>
                <w:shd w:val="clear" w:color="auto" w:fill="EEEEEE"/>
                <w:lang w:bidi="bn-IN"/>
              </w:rPr>
              <w:t>Content template</w:t>
            </w:r>
          </w:p>
          <w:p w:rsidR="00BF73A7" w:rsidRPr="0047551E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  <w:lang w:bidi="bn-IN"/>
              </w:rPr>
            </w:pPr>
            <w:r w:rsidRPr="0047551E">
              <w:rPr>
                <w:rStyle w:val="Strong"/>
                <w:rFonts w:ascii="Arial" w:hAnsi="Arial" w:cs="Arial"/>
                <w:b w:val="0"/>
                <w:sz w:val="20"/>
                <w:szCs w:val="20"/>
                <w:shd w:val="clear" w:color="auto" w:fill="EEEEEE"/>
                <w:lang w:bidi="bn-IN"/>
              </w:rPr>
              <w:t xml:space="preserve">Search and email </w:t>
            </w:r>
            <w:proofErr w:type="spellStart"/>
            <w:r w:rsidRPr="0047551E">
              <w:rPr>
                <w:rStyle w:val="Strong"/>
                <w:rFonts w:ascii="Arial" w:hAnsi="Arial" w:cs="Arial"/>
                <w:b w:val="0"/>
                <w:sz w:val="20"/>
                <w:szCs w:val="20"/>
                <w:shd w:val="clear" w:color="auto" w:fill="EEEEEE"/>
                <w:lang w:bidi="bn-IN"/>
              </w:rPr>
              <w:t>reportcards</w:t>
            </w:r>
            <w:proofErr w:type="spellEnd"/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Used Node imports for importing Data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100% development 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Environment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6</w:t>
            </w:r>
          </w:p>
        </w:tc>
      </w:tr>
      <w:tr w:rsidR="00BF73A7" w:rsidRPr="00DD7DA2" w:rsidTr="00A27937">
        <w:tblPrEx>
          <w:tblLook w:val="00A0"/>
        </w:tblPrEx>
        <w:trPr>
          <w:trHeight w:val="39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Database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BF73A7" w:rsidRPr="00DD7DA2" w:rsidTr="00D34339">
        <w:tblPrEx>
          <w:tblLook w:val="00A0"/>
        </w:tblPrEx>
        <w:trPr>
          <w:trHeight w:val="156"/>
        </w:trPr>
        <w:tc>
          <w:tcPr>
            <w:tcW w:w="984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DD7DA2" w:rsidP="00DD7DA2">
            <w:pPr>
              <w:widowControl w:val="0"/>
              <w:tabs>
                <w:tab w:val="left" w:pos="3645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ab/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47551E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11</w:t>
            </w:r>
            <w:r w:rsidR="00BF73A7"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.  Project Name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Ri</w:t>
            </w:r>
            <w:proofErr w:type="spellEnd"/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-CAN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Cs/>
                <w:sz w:val="20"/>
                <w:szCs w:val="20"/>
                <w:lang w:bidi="bn-IN"/>
              </w:rPr>
              <w:t>http://ri-can.org/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3</w:t>
            </w: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br/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Project description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47551E" w:rsidRDefault="00BF73A7" w:rsidP="00D34339">
            <w:pPr>
              <w:pStyle w:val="Heading2"/>
              <w:spacing w:after="300" w:line="615" w:lineRule="atLeast"/>
              <w:textAlignment w:val="baselin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</w:pPr>
            <w:proofErr w:type="gramStart"/>
            <w:r w:rsidRPr="0047551E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  <w:t>It’s</w:t>
            </w:r>
            <w:proofErr w:type="gramEnd"/>
            <w:r w:rsidRPr="0047551E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  <w:t xml:space="preserve"> web application for the </w:t>
            </w:r>
            <w:smartTag w:uri="urn:schemas-microsoft-com:office:smarttags" w:element="State">
              <w:smartTag w:uri="urn:schemas-microsoft-com:office:smarttags" w:element="place">
                <w:r w:rsidRPr="0047551E">
                  <w:rPr>
                    <w:rFonts w:ascii="Arial" w:hAnsi="Arial" w:cs="Arial"/>
                    <w:b w:val="0"/>
                    <w:bCs w:val="0"/>
                    <w:sz w:val="20"/>
                    <w:szCs w:val="20"/>
                    <w:u w:val="none"/>
                    <w:lang w:bidi="bn-IN"/>
                  </w:rPr>
                  <w:t>Rhode Island</w:t>
                </w:r>
              </w:smartTag>
            </w:smartTag>
            <w:r w:rsidRPr="0047551E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  <w:t xml:space="preserve"> state advocacy group of 50can campaigns.</w:t>
            </w:r>
          </w:p>
        </w:tc>
      </w:tr>
      <w:tr w:rsidR="00BF73A7" w:rsidRPr="00DD7DA2" w:rsidTr="00A27937">
        <w:tblPrEx>
          <w:tblLook w:val="00A0"/>
        </w:tblPrEx>
        <w:trPr>
          <w:trHeight w:val="78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Role &amp; Contribution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Senior Developer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Report card Integration(Search and email, Content template, Open Flash Chart)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Used Node imports for importing Data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District Comparison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lastRenderedPageBreak/>
              <w:t>Features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80% development 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lastRenderedPageBreak/>
              <w:t>Environment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6</w:t>
            </w:r>
          </w:p>
        </w:tc>
      </w:tr>
      <w:tr w:rsidR="00BF73A7" w:rsidRPr="00DD7DA2" w:rsidTr="00A27937">
        <w:tblPrEx>
          <w:tblLook w:val="00A0"/>
        </w:tblPrEx>
        <w:trPr>
          <w:trHeight w:val="39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Database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BF73A7" w:rsidRPr="00DD7DA2" w:rsidTr="00D34339">
        <w:tblPrEx>
          <w:tblLook w:val="00A0"/>
        </w:tblPrEx>
        <w:trPr>
          <w:trHeight w:val="156"/>
        </w:trPr>
        <w:tc>
          <w:tcPr>
            <w:tcW w:w="984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47551E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12</w:t>
            </w:r>
            <w:r w:rsidR="00BF73A7"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.  Project Name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NY-CAN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Cs/>
                <w:sz w:val="20"/>
                <w:szCs w:val="20"/>
                <w:lang w:bidi="bn-IN"/>
              </w:rPr>
              <w:t>http://nycan.org/</w:t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3</w:t>
            </w: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br/>
            </w:r>
          </w:p>
        </w:tc>
      </w:tr>
      <w:tr w:rsidR="00BF73A7" w:rsidRPr="00DD7DA2" w:rsidTr="00A27937">
        <w:tblPrEx>
          <w:tblLook w:val="00A0"/>
        </w:tblPrEx>
        <w:trPr>
          <w:trHeight w:val="15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Project description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47551E" w:rsidRDefault="00BF73A7" w:rsidP="00D34339">
            <w:pPr>
              <w:pStyle w:val="Heading2"/>
              <w:spacing w:after="300" w:line="615" w:lineRule="atLeast"/>
              <w:textAlignment w:val="baselin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</w:pPr>
            <w:proofErr w:type="gramStart"/>
            <w:r w:rsidRPr="0047551E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  <w:t>It’s</w:t>
            </w:r>
            <w:proofErr w:type="gramEnd"/>
            <w:r w:rsidRPr="0047551E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  <w:t xml:space="preserve"> web application for the </w:t>
            </w:r>
            <w:smartTag w:uri="urn:schemas-microsoft-com:office:smarttags" w:element="State">
              <w:smartTag w:uri="urn:schemas-microsoft-com:office:smarttags" w:element="place">
                <w:r w:rsidRPr="0047551E">
                  <w:rPr>
                    <w:rFonts w:ascii="Arial" w:hAnsi="Arial" w:cs="Arial"/>
                    <w:b w:val="0"/>
                    <w:bCs w:val="0"/>
                    <w:sz w:val="20"/>
                    <w:szCs w:val="20"/>
                    <w:u w:val="none"/>
                    <w:lang w:bidi="bn-IN"/>
                  </w:rPr>
                  <w:t>New York</w:t>
                </w:r>
              </w:smartTag>
            </w:smartTag>
            <w:r w:rsidRPr="0047551E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  <w:t xml:space="preserve"> state advocacy group of 50can campaigns.</w:t>
            </w:r>
          </w:p>
        </w:tc>
      </w:tr>
      <w:tr w:rsidR="00BF73A7" w:rsidRPr="00DD7DA2" w:rsidTr="00A27937">
        <w:tblPrEx>
          <w:tblLook w:val="00A0"/>
        </w:tblPrEx>
        <w:trPr>
          <w:trHeight w:val="78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Role &amp; Contribution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Senior Developer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Report card Integration(Search and email, Content template, Open Flash Chart)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Used Node imports for importing Data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District Comparison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Features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80% development </w:t>
            </w:r>
          </w:p>
        </w:tc>
      </w:tr>
      <w:tr w:rsidR="00BF73A7" w:rsidRPr="00DD7DA2" w:rsidTr="00A27937">
        <w:tblPrEx>
          <w:tblLook w:val="00A0"/>
        </w:tblPrEx>
        <w:trPr>
          <w:trHeight w:val="27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Environment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6</w:t>
            </w:r>
          </w:p>
        </w:tc>
      </w:tr>
      <w:tr w:rsidR="00BF73A7" w:rsidRPr="00DD7DA2" w:rsidTr="00A27937">
        <w:tblPrEx>
          <w:tblLook w:val="00A0"/>
        </w:tblPrEx>
        <w:trPr>
          <w:trHeight w:val="39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Database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BF73A7" w:rsidRPr="00DD7DA2" w:rsidTr="00D34339">
        <w:tblPrEx>
          <w:tblLook w:val="00A0"/>
        </w:tblPrEx>
        <w:trPr>
          <w:trHeight w:val="260"/>
        </w:trPr>
        <w:tc>
          <w:tcPr>
            <w:tcW w:w="984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</w:p>
        </w:tc>
      </w:tr>
      <w:tr w:rsidR="00BF73A7" w:rsidRPr="00DD7DA2" w:rsidTr="00A27937">
        <w:tblPrEx>
          <w:tblLook w:val="00A0"/>
        </w:tblPrEx>
        <w:trPr>
          <w:trHeight w:val="618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47551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1</w:t>
            </w:r>
            <w:r w:rsidR="0047551E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3</w:t>
            </w: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.  Project Name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Mingle Along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Cs/>
                <w:sz w:val="20"/>
                <w:szCs w:val="20"/>
                <w:lang w:bidi="bn-IN"/>
              </w:rPr>
              <w:t>http://minglealong.com</w:t>
            </w:r>
          </w:p>
        </w:tc>
      </w:tr>
      <w:tr w:rsidR="00BF73A7" w:rsidRPr="00DD7DA2" w:rsidTr="00A27937">
        <w:tblPrEx>
          <w:tblLook w:val="00A0"/>
        </w:tblPrEx>
        <w:trPr>
          <w:trHeight w:val="55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6</w:t>
            </w: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br/>
            </w:r>
          </w:p>
        </w:tc>
      </w:tr>
      <w:tr w:rsidR="00BF73A7" w:rsidRPr="00DD7DA2" w:rsidTr="00A27937">
        <w:tblPrEx>
          <w:tblLook w:val="00A0"/>
        </w:tblPrEx>
        <w:trPr>
          <w:trHeight w:val="1658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Project description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47551E" w:rsidRDefault="00BF73A7" w:rsidP="00D34339">
            <w:pPr>
              <w:pStyle w:val="Heading2"/>
              <w:spacing w:after="300" w:line="615" w:lineRule="atLeast"/>
              <w:textAlignment w:val="baselin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</w:pPr>
            <w:proofErr w:type="gramStart"/>
            <w:r w:rsidRPr="0047551E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  <w:t xml:space="preserve">Its professional network website </w:t>
            </w:r>
            <w:r w:rsidRPr="0047551E">
              <w:rPr>
                <w:rFonts w:ascii="Arial" w:hAnsi="Arial" w:cs="Arial"/>
                <w:b w:val="0"/>
                <w:bCs w:val="0"/>
                <w:color w:val="4C4B50"/>
                <w:sz w:val="20"/>
                <w:szCs w:val="20"/>
                <w:u w:val="none"/>
              </w:rPr>
              <w:t>which facilitates college students to increase their chances of getting employed both on and off-campus.</w:t>
            </w:r>
            <w:proofErr w:type="gramEnd"/>
          </w:p>
        </w:tc>
      </w:tr>
      <w:tr w:rsidR="00BF73A7" w:rsidRPr="00DD7DA2" w:rsidTr="00A27937">
        <w:tblPrEx>
          <w:tblLook w:val="00A0"/>
        </w:tblPrEx>
        <w:trPr>
          <w:trHeight w:val="78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Role &amp; Contribution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Senior Developer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Worked with mobile verifications.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Created an internal application in </w:t>
            </w:r>
            <w:proofErr w:type="spell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 for </w:t>
            </w:r>
            <w:proofErr w:type="gramStart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the mingle</w:t>
            </w:r>
            <w:proofErr w:type="gramEnd"/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 xml:space="preserve"> along sales team.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40% development </w:t>
            </w:r>
          </w:p>
        </w:tc>
      </w:tr>
      <w:tr w:rsidR="00BF73A7" w:rsidRPr="00DD7DA2" w:rsidTr="00A27937">
        <w:tblPrEx>
          <w:tblLook w:val="00A0"/>
        </w:tblPrEx>
        <w:trPr>
          <w:trHeight w:val="276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Environment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6</w:t>
            </w:r>
          </w:p>
        </w:tc>
      </w:tr>
      <w:tr w:rsidR="00BF73A7" w:rsidRPr="00DD7DA2" w:rsidTr="00A27937">
        <w:tblPrEx>
          <w:tblLook w:val="00A0"/>
        </w:tblPrEx>
        <w:trPr>
          <w:trHeight w:val="39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lastRenderedPageBreak/>
              <w:t>Database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BF73A7" w:rsidRPr="00DD7DA2" w:rsidTr="00D34339">
        <w:tblPrEx>
          <w:tblLook w:val="00A0"/>
        </w:tblPrEx>
        <w:trPr>
          <w:trHeight w:val="260"/>
        </w:trPr>
        <w:tc>
          <w:tcPr>
            <w:tcW w:w="984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</w:p>
        </w:tc>
      </w:tr>
      <w:tr w:rsidR="00BF73A7" w:rsidRPr="00DD7DA2" w:rsidTr="00A27937">
        <w:tblPrEx>
          <w:tblLook w:val="00A0"/>
        </w:tblPrEx>
        <w:trPr>
          <w:trHeight w:val="618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47551E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14</w:t>
            </w:r>
            <w:r w:rsidR="00BF73A7"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.  Project Name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Timesheet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Cs/>
                <w:sz w:val="20"/>
                <w:szCs w:val="20"/>
                <w:lang w:bidi="bn-IN"/>
              </w:rPr>
              <w:t>http://testyantra.com/timesheet/</w:t>
            </w:r>
          </w:p>
        </w:tc>
      </w:tr>
      <w:tr w:rsidR="00BF73A7" w:rsidRPr="00DD7DA2" w:rsidTr="00A27937">
        <w:tblPrEx>
          <w:tblLook w:val="00A0"/>
        </w:tblPrEx>
        <w:trPr>
          <w:trHeight w:val="55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Team Size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t>1</w:t>
            </w:r>
            <w:r w:rsidRPr="00DD7DA2">
              <w:rPr>
                <w:rFonts w:ascii="Arial" w:hAnsi="Arial" w:cs="Arial"/>
                <w:b/>
                <w:sz w:val="20"/>
                <w:szCs w:val="20"/>
                <w:lang w:bidi="bn-IN"/>
              </w:rPr>
              <w:br/>
            </w:r>
          </w:p>
        </w:tc>
      </w:tr>
      <w:tr w:rsidR="00BF73A7" w:rsidRPr="00DD7DA2" w:rsidTr="00A27937">
        <w:tblPrEx>
          <w:tblLook w:val="00A0"/>
        </w:tblPrEx>
        <w:trPr>
          <w:trHeight w:val="1560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Project description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47551E" w:rsidRDefault="00BF73A7" w:rsidP="0047551E">
            <w:pPr>
              <w:pStyle w:val="Heading2"/>
              <w:spacing w:after="300" w:line="615" w:lineRule="atLeast"/>
              <w:textAlignment w:val="baselin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</w:pPr>
            <w:r w:rsidRPr="0047551E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  <w:t xml:space="preserve">It’s time sheet management application for the consultancy Test </w:t>
            </w:r>
            <w:proofErr w:type="spellStart"/>
            <w:r w:rsidRPr="0047551E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  <w:t>Yantra</w:t>
            </w:r>
            <w:proofErr w:type="spellEnd"/>
            <w:r w:rsidRPr="0047551E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  <w:t xml:space="preserve"> Software Solutions. Time sheet is able to customizable according to the hierarchy of the organization. </w:t>
            </w:r>
            <w:proofErr w:type="gramStart"/>
            <w:r w:rsidRPr="0047551E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  <w:t>Submitting and approval of the time sheep per day.</w:t>
            </w:r>
            <w:proofErr w:type="gramEnd"/>
            <w:r w:rsidRPr="0047551E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  <w:lang w:bidi="bn-IN"/>
              </w:rPr>
              <w:t xml:space="preserve">  Are able to generate the time in excel with filtered date.</w:t>
            </w:r>
          </w:p>
        </w:tc>
      </w:tr>
      <w:tr w:rsidR="00BF73A7" w:rsidRPr="00DD7DA2" w:rsidTr="00A27937">
        <w:tblPrEx>
          <w:tblLook w:val="00A0"/>
        </w:tblPrEx>
        <w:trPr>
          <w:trHeight w:val="78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Role &amp; Contribution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100% percent </w:t>
            </w: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Design and Development</w:t>
            </w:r>
          </w:p>
          <w:p w:rsidR="00BF73A7" w:rsidRPr="00DD7DA2" w:rsidRDefault="00BF73A7" w:rsidP="00BF73A7">
            <w:pPr>
              <w:widowControl w:val="0"/>
              <w:numPr>
                <w:ilvl w:val="0"/>
                <w:numId w:val="1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Style w:val="apple-style-span"/>
                <w:rFonts w:ascii="Arial" w:hAnsi="Arial" w:cs="Arial"/>
                <w:sz w:val="20"/>
                <w:szCs w:val="20"/>
                <w:lang w:bidi="bn-IN"/>
              </w:rPr>
              <w:t>Used OG module for hierarchy</w:t>
            </w:r>
          </w:p>
          <w:p w:rsidR="00BF73A7" w:rsidRPr="00DD7DA2" w:rsidRDefault="00BF73A7" w:rsidP="00D34339">
            <w:pPr>
              <w:rPr>
                <w:rFonts w:ascii="Arial" w:hAnsi="Arial" w:cs="Arial"/>
                <w:sz w:val="20"/>
                <w:szCs w:val="20"/>
                <w:lang w:bidi="bn-IN"/>
              </w:rPr>
            </w:pPr>
          </w:p>
          <w:p w:rsidR="00BF73A7" w:rsidRPr="00DD7DA2" w:rsidRDefault="00BF73A7" w:rsidP="00D34339">
            <w:pPr>
              <w:rPr>
                <w:rFonts w:ascii="Arial" w:hAnsi="Arial" w:cs="Arial"/>
                <w:sz w:val="20"/>
                <w:szCs w:val="20"/>
                <w:lang w:bidi="bn-IN"/>
              </w:rPr>
            </w:pPr>
          </w:p>
        </w:tc>
      </w:tr>
      <w:tr w:rsidR="00BF73A7" w:rsidRPr="00DD7DA2" w:rsidTr="00A27937">
        <w:tblPrEx>
          <w:tblLook w:val="00A0"/>
        </w:tblPrEx>
        <w:trPr>
          <w:trHeight w:val="260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Environment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Drupal</w:t>
            </w:r>
            <w:proofErr w:type="spellEnd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 xml:space="preserve"> 6</w:t>
            </w:r>
          </w:p>
        </w:tc>
      </w:tr>
      <w:tr w:rsidR="00BF73A7" w:rsidRPr="00DD7DA2" w:rsidTr="00A27937">
        <w:tblPrEx>
          <w:tblLook w:val="00A0"/>
        </w:tblPrEx>
        <w:trPr>
          <w:trHeight w:val="393"/>
        </w:trPr>
        <w:tc>
          <w:tcPr>
            <w:tcW w:w="24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bidi="bn-IN"/>
              </w:rPr>
              <w:t>Database</w:t>
            </w:r>
          </w:p>
        </w:tc>
        <w:tc>
          <w:tcPr>
            <w:tcW w:w="736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bn-IN"/>
              </w:rPr>
            </w:pPr>
            <w:proofErr w:type="spellStart"/>
            <w:r w:rsidRPr="00DD7DA2">
              <w:rPr>
                <w:rFonts w:ascii="Arial" w:hAnsi="Arial" w:cs="Arial"/>
                <w:sz w:val="20"/>
                <w:szCs w:val="20"/>
                <w:lang w:bidi="bn-IN"/>
              </w:rPr>
              <w:t>MySql</w:t>
            </w:r>
            <w:proofErr w:type="spellEnd"/>
          </w:p>
        </w:tc>
      </w:tr>
      <w:tr w:rsidR="00BF73A7" w:rsidRPr="00DD7DA2" w:rsidTr="00A27937">
        <w:trPr>
          <w:gridAfter w:val="1"/>
          <w:wAfter w:w="13" w:type="dxa"/>
          <w:trHeight w:val="306"/>
        </w:trPr>
        <w:tc>
          <w:tcPr>
            <w:tcW w:w="982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Strengths</w:t>
            </w:r>
          </w:p>
        </w:tc>
      </w:tr>
      <w:tr w:rsidR="00BF73A7" w:rsidRPr="00DD7DA2" w:rsidTr="00A27937">
        <w:trPr>
          <w:gridAfter w:val="1"/>
          <w:wAfter w:w="13" w:type="dxa"/>
          <w:trHeight w:val="773"/>
        </w:trPr>
        <w:tc>
          <w:tcPr>
            <w:tcW w:w="982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left="720" w:right="-18" w:hanging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F73A7" w:rsidRPr="00DD7DA2" w:rsidRDefault="00BF73A7" w:rsidP="00BF73A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-18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val="en-GB"/>
              </w:rPr>
              <w:t>Readiness to work round the clock to meet deadlines.</w:t>
            </w:r>
          </w:p>
          <w:p w:rsidR="00BF73A7" w:rsidRPr="00DD7DA2" w:rsidRDefault="00BF73A7" w:rsidP="00BF73A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-18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val="en-GB"/>
              </w:rPr>
              <w:t xml:space="preserve">Sincere worker and a </w:t>
            </w:r>
            <w:r w:rsidRPr="00DD7DA2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willing learner</w:t>
            </w:r>
            <w:r w:rsidRPr="00DD7DA2">
              <w:rPr>
                <w:rFonts w:ascii="Arial" w:hAnsi="Arial" w:cs="Arial"/>
                <w:sz w:val="20"/>
                <w:szCs w:val="20"/>
                <w:lang w:val="en-GB"/>
              </w:rPr>
              <w:t>, Confident &amp; Optimistic.</w:t>
            </w:r>
          </w:p>
          <w:p w:rsidR="00BF73A7" w:rsidRPr="00DD7DA2" w:rsidRDefault="00BF73A7" w:rsidP="00BF73A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-18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D7DA2">
              <w:rPr>
                <w:rFonts w:ascii="Arial" w:hAnsi="Arial" w:cs="Arial"/>
                <w:sz w:val="20"/>
                <w:szCs w:val="20"/>
                <w:lang w:val="en-GB"/>
              </w:rPr>
              <w:t>Always open to feedback and self motivated.</w:t>
            </w:r>
          </w:p>
          <w:p w:rsidR="00BF73A7" w:rsidRPr="00DD7DA2" w:rsidRDefault="00BF73A7" w:rsidP="00BF73A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-18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D7DA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Dedicated</w:t>
            </w:r>
            <w:r w:rsidRPr="00DD7DA2">
              <w:rPr>
                <w:rFonts w:ascii="Arial" w:hAnsi="Arial" w:cs="Arial"/>
                <w:sz w:val="20"/>
                <w:szCs w:val="20"/>
                <w:lang w:val="en-GB"/>
              </w:rPr>
              <w:t xml:space="preserve"> team player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F73A7" w:rsidRPr="00DD7DA2" w:rsidTr="00A27937">
        <w:trPr>
          <w:gridAfter w:val="1"/>
          <w:wAfter w:w="13" w:type="dxa"/>
        </w:trPr>
        <w:tc>
          <w:tcPr>
            <w:tcW w:w="982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7DA2">
              <w:rPr>
                <w:rFonts w:ascii="Arial" w:hAnsi="Arial" w:cs="Arial"/>
                <w:b/>
                <w:bCs/>
                <w:sz w:val="20"/>
                <w:szCs w:val="20"/>
              </w:rPr>
              <w:t>Personal Details</w:t>
            </w:r>
          </w:p>
        </w:tc>
      </w:tr>
      <w:tr w:rsidR="00BF73A7" w:rsidRPr="00DD7DA2" w:rsidTr="00A27937">
        <w:trPr>
          <w:gridAfter w:val="1"/>
          <w:wAfter w:w="13" w:type="dxa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>Date of Birth &amp; Age</w:t>
            </w:r>
          </w:p>
        </w:tc>
        <w:tc>
          <w:tcPr>
            <w:tcW w:w="73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>20 MAY,1986, 26</w:t>
            </w:r>
          </w:p>
        </w:tc>
      </w:tr>
      <w:tr w:rsidR="00BF73A7" w:rsidRPr="00DD7DA2" w:rsidTr="00A27937">
        <w:trPr>
          <w:gridAfter w:val="1"/>
          <w:wAfter w:w="13" w:type="dxa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73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>Indian</w:t>
            </w:r>
          </w:p>
        </w:tc>
      </w:tr>
      <w:tr w:rsidR="00BF73A7" w:rsidRPr="00DD7DA2" w:rsidTr="00A27937">
        <w:trPr>
          <w:gridAfter w:val="1"/>
          <w:wAfter w:w="13" w:type="dxa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>Permanent Address</w:t>
            </w:r>
          </w:p>
        </w:tc>
        <w:tc>
          <w:tcPr>
            <w:tcW w:w="73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790E91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Kodithoppil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House,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Vengaloor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 O,</w:t>
            </w:r>
            <w:r w:rsidR="00BF73A7" w:rsidRPr="00DD7DA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F73A7" w:rsidRPr="00DD7DA2">
              <w:rPr>
                <w:rFonts w:ascii="Arial" w:hAnsi="Arial" w:cs="Arial"/>
                <w:color w:val="000000"/>
                <w:sz w:val="20"/>
                <w:szCs w:val="20"/>
              </w:rPr>
              <w:t>Thodupuzha</w:t>
            </w:r>
            <w:proofErr w:type="spellEnd"/>
            <w:r w:rsidR="00BF73A7" w:rsidRPr="00DD7DA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City">
                <w:r w:rsidRPr="00DD7DA2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Kerala</w:t>
                </w:r>
              </w:smartTag>
              <w:r w:rsidRPr="00DD7DA2">
                <w:rPr>
                  <w:rFonts w:ascii="Arial" w:hAnsi="Arial" w:cs="Arial"/>
                  <w:color w:val="000000"/>
                  <w:sz w:val="20"/>
                  <w:szCs w:val="20"/>
                </w:rPr>
                <w:t>,</w:t>
              </w:r>
              <w:smartTag w:uri="urn:schemas-microsoft-com:office:smarttags" w:element="country-region">
                <w:r w:rsidRPr="00DD7DA2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India</w:t>
                </w:r>
              </w:smartTag>
            </w:smartTag>
            <w:proofErr w:type="spellEnd"/>
          </w:p>
        </w:tc>
      </w:tr>
      <w:tr w:rsidR="00BF73A7" w:rsidRPr="00DD7DA2" w:rsidTr="00A27937">
        <w:trPr>
          <w:gridAfter w:val="1"/>
          <w:wAfter w:w="13" w:type="dxa"/>
        </w:trPr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DA2">
              <w:rPr>
                <w:rFonts w:ascii="Arial" w:hAnsi="Arial" w:cs="Arial"/>
                <w:color w:val="000000"/>
                <w:sz w:val="20"/>
                <w:szCs w:val="20"/>
              </w:rPr>
              <w:t>Hobbies</w:t>
            </w:r>
          </w:p>
        </w:tc>
        <w:tc>
          <w:tcPr>
            <w:tcW w:w="73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A7" w:rsidRPr="00DD7DA2" w:rsidRDefault="00BF73A7" w:rsidP="00D343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7DA2">
              <w:rPr>
                <w:rFonts w:ascii="Arial" w:hAnsi="Arial" w:cs="Arial"/>
                <w:sz w:val="20"/>
                <w:szCs w:val="20"/>
              </w:rPr>
              <w:t>Travelling, Taking Photos, Watching TV (only sports channels)</w:t>
            </w:r>
          </w:p>
        </w:tc>
      </w:tr>
    </w:tbl>
    <w:p w:rsidR="00BF73A7" w:rsidRPr="00DD7DA2" w:rsidRDefault="00BF73A7" w:rsidP="00BF73A7">
      <w:pPr>
        <w:rPr>
          <w:rFonts w:ascii="Arial" w:hAnsi="Arial" w:cs="Arial"/>
          <w:b/>
          <w:bCs/>
          <w:color w:val="00007F"/>
          <w:sz w:val="20"/>
          <w:szCs w:val="20"/>
          <w:lang w:val="en-GB"/>
        </w:rPr>
      </w:pPr>
    </w:p>
    <w:p w:rsidR="00BF73A7" w:rsidRPr="00DD7DA2" w:rsidRDefault="00BF73A7" w:rsidP="00BF73A7">
      <w:pPr>
        <w:rPr>
          <w:rFonts w:ascii="Arial" w:hAnsi="Arial" w:cs="Arial"/>
          <w:b/>
          <w:bCs/>
          <w:color w:val="00007F"/>
          <w:sz w:val="20"/>
          <w:szCs w:val="20"/>
          <w:lang w:val="en-GB"/>
        </w:rPr>
      </w:pPr>
    </w:p>
    <w:p w:rsidR="00FB5845" w:rsidRDefault="00FB5845" w:rsidP="00BF73A7">
      <w:pPr>
        <w:rPr>
          <w:rFonts w:ascii="Arial" w:hAnsi="Arial" w:cs="Arial"/>
          <w:b/>
          <w:bCs/>
          <w:sz w:val="20"/>
          <w:szCs w:val="20"/>
        </w:rPr>
      </w:pPr>
    </w:p>
    <w:p w:rsidR="00BF73A7" w:rsidRPr="00DD7DA2" w:rsidRDefault="00BF73A7" w:rsidP="00BF73A7">
      <w:pPr>
        <w:rPr>
          <w:rFonts w:ascii="Arial" w:hAnsi="Arial" w:cs="Arial"/>
          <w:b/>
          <w:bCs/>
          <w:sz w:val="20"/>
          <w:szCs w:val="20"/>
        </w:rPr>
      </w:pPr>
      <w:r w:rsidRPr="00DD7DA2">
        <w:rPr>
          <w:rFonts w:ascii="Arial" w:hAnsi="Arial" w:cs="Arial"/>
          <w:b/>
          <w:bCs/>
          <w:sz w:val="20"/>
          <w:szCs w:val="20"/>
        </w:rPr>
        <w:t>Declaration:</w:t>
      </w:r>
    </w:p>
    <w:p w:rsidR="00BF73A7" w:rsidRPr="00DD7DA2" w:rsidRDefault="00BF73A7" w:rsidP="00BF73A7">
      <w:pPr>
        <w:rPr>
          <w:rFonts w:ascii="Arial" w:hAnsi="Arial" w:cs="Arial"/>
          <w:sz w:val="20"/>
          <w:szCs w:val="20"/>
        </w:rPr>
      </w:pPr>
      <w:r w:rsidRPr="00DD7DA2">
        <w:rPr>
          <w:rFonts w:ascii="Arial" w:hAnsi="Arial" w:cs="Arial"/>
          <w:sz w:val="20"/>
          <w:szCs w:val="20"/>
        </w:rPr>
        <w:t>I do hereby declare and certify that all the details provided are true to the best of my knowledge and hope you will consider my application favorably.</w:t>
      </w:r>
      <w:r w:rsidRPr="00DD7DA2">
        <w:rPr>
          <w:rFonts w:ascii="Arial" w:hAnsi="Arial" w:cs="Arial"/>
          <w:sz w:val="20"/>
          <w:szCs w:val="20"/>
        </w:rPr>
        <w:tab/>
      </w:r>
      <w:r w:rsidRPr="00DD7DA2">
        <w:rPr>
          <w:rFonts w:ascii="Arial" w:hAnsi="Arial" w:cs="Arial"/>
          <w:sz w:val="20"/>
          <w:szCs w:val="20"/>
        </w:rPr>
        <w:tab/>
      </w:r>
      <w:r w:rsidRPr="00DD7DA2">
        <w:rPr>
          <w:rFonts w:ascii="Arial" w:hAnsi="Arial" w:cs="Arial"/>
          <w:sz w:val="20"/>
          <w:szCs w:val="20"/>
        </w:rPr>
        <w:tab/>
      </w:r>
      <w:r w:rsidRPr="00DD7DA2">
        <w:rPr>
          <w:rFonts w:ascii="Arial" w:hAnsi="Arial" w:cs="Arial"/>
          <w:sz w:val="20"/>
          <w:szCs w:val="20"/>
        </w:rPr>
        <w:tab/>
      </w:r>
      <w:r w:rsidRPr="00DD7DA2">
        <w:rPr>
          <w:rFonts w:ascii="Arial" w:hAnsi="Arial" w:cs="Arial"/>
          <w:sz w:val="20"/>
          <w:szCs w:val="20"/>
        </w:rPr>
        <w:tab/>
      </w:r>
      <w:r w:rsidRPr="00DD7DA2">
        <w:rPr>
          <w:rFonts w:ascii="Arial" w:hAnsi="Arial" w:cs="Arial"/>
          <w:sz w:val="20"/>
          <w:szCs w:val="20"/>
        </w:rPr>
        <w:tab/>
      </w:r>
      <w:r w:rsidRPr="00DD7DA2">
        <w:rPr>
          <w:rFonts w:ascii="Arial" w:hAnsi="Arial" w:cs="Arial"/>
          <w:sz w:val="20"/>
          <w:szCs w:val="20"/>
        </w:rPr>
        <w:tab/>
      </w:r>
    </w:p>
    <w:p w:rsidR="00BF73A7" w:rsidRPr="00DD7DA2" w:rsidRDefault="00BF73A7" w:rsidP="00BF73A7">
      <w:pPr>
        <w:rPr>
          <w:rFonts w:ascii="Arial" w:hAnsi="Arial" w:cs="Arial"/>
          <w:sz w:val="20"/>
          <w:szCs w:val="20"/>
        </w:rPr>
      </w:pPr>
      <w:proofErr w:type="spellStart"/>
      <w:r w:rsidRPr="00DD7DA2">
        <w:rPr>
          <w:rFonts w:ascii="Arial" w:hAnsi="Arial" w:cs="Arial"/>
          <w:sz w:val="20"/>
          <w:szCs w:val="20"/>
        </w:rPr>
        <w:t>Rakesh</w:t>
      </w:r>
      <w:proofErr w:type="spellEnd"/>
      <w:r w:rsidRPr="00DD7DA2">
        <w:rPr>
          <w:rFonts w:ascii="Arial" w:hAnsi="Arial" w:cs="Arial"/>
          <w:sz w:val="20"/>
          <w:szCs w:val="20"/>
        </w:rPr>
        <w:t xml:space="preserve"> James</w:t>
      </w:r>
    </w:p>
    <w:p w:rsidR="00BF73A7" w:rsidRPr="00DD7DA2" w:rsidRDefault="003617E2" w:rsidP="00BF73A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31</w:t>
      </w:r>
      <w:r w:rsidR="00BF73A7" w:rsidRPr="00DD7DA2">
        <w:rPr>
          <w:rFonts w:ascii="Arial" w:hAnsi="Arial" w:cs="Arial"/>
          <w:sz w:val="20"/>
          <w:szCs w:val="20"/>
        </w:rPr>
        <w:t>-07-2014</w:t>
      </w:r>
    </w:p>
    <w:p w:rsidR="00BF73A7" w:rsidRPr="00DD7DA2" w:rsidRDefault="00BF73A7" w:rsidP="00BF73A7">
      <w:pPr>
        <w:rPr>
          <w:rFonts w:ascii="Arial" w:hAnsi="Arial" w:cs="Arial"/>
          <w:sz w:val="20"/>
          <w:szCs w:val="20"/>
        </w:rPr>
      </w:pPr>
    </w:p>
    <w:p w:rsidR="00D34339" w:rsidRPr="00DD7DA2" w:rsidRDefault="00D34339">
      <w:pPr>
        <w:rPr>
          <w:rFonts w:ascii="Arial" w:hAnsi="Arial" w:cs="Arial"/>
        </w:rPr>
      </w:pPr>
    </w:p>
    <w:p w:rsidR="00DD7DA2" w:rsidRPr="00DD7DA2" w:rsidRDefault="00DD7DA2">
      <w:pPr>
        <w:rPr>
          <w:rFonts w:ascii="Arial" w:hAnsi="Arial" w:cs="Arial"/>
        </w:rPr>
      </w:pPr>
    </w:p>
    <w:sectPr w:rsidR="00DD7DA2" w:rsidRPr="00DD7DA2" w:rsidSect="00D343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F1E" w:rsidRDefault="00790F1E" w:rsidP="00BF73A7">
      <w:pPr>
        <w:spacing w:after="0" w:line="240" w:lineRule="auto"/>
      </w:pPr>
      <w:r>
        <w:separator/>
      </w:r>
    </w:p>
  </w:endnote>
  <w:endnote w:type="continuationSeparator" w:id="0">
    <w:p w:rsidR="00790F1E" w:rsidRDefault="00790F1E" w:rsidP="00BF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F1E" w:rsidRDefault="00790F1E" w:rsidP="00BF73A7">
      <w:pPr>
        <w:spacing w:after="0" w:line="240" w:lineRule="auto"/>
      </w:pPr>
      <w:r>
        <w:separator/>
      </w:r>
    </w:p>
  </w:footnote>
  <w:footnote w:type="continuationSeparator" w:id="0">
    <w:p w:rsidR="00790F1E" w:rsidRDefault="00790F1E" w:rsidP="00BF7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70F54"/>
    <w:multiLevelType w:val="hybridMultilevel"/>
    <w:tmpl w:val="6EAC4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3D614F"/>
    <w:multiLevelType w:val="hybridMultilevel"/>
    <w:tmpl w:val="B79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BF73A7"/>
    <w:rsid w:val="0010263E"/>
    <w:rsid w:val="00142B74"/>
    <w:rsid w:val="001A2B8F"/>
    <w:rsid w:val="003617E2"/>
    <w:rsid w:val="00407528"/>
    <w:rsid w:val="0047551E"/>
    <w:rsid w:val="00524104"/>
    <w:rsid w:val="00566963"/>
    <w:rsid w:val="006B3EA2"/>
    <w:rsid w:val="00790E91"/>
    <w:rsid w:val="00790F1E"/>
    <w:rsid w:val="008D4790"/>
    <w:rsid w:val="00916137"/>
    <w:rsid w:val="009314D0"/>
    <w:rsid w:val="00A27937"/>
    <w:rsid w:val="00B90BFA"/>
    <w:rsid w:val="00BF73A7"/>
    <w:rsid w:val="00D34339"/>
    <w:rsid w:val="00DD7DA2"/>
    <w:rsid w:val="00E07997"/>
    <w:rsid w:val="00E91825"/>
    <w:rsid w:val="00F34927"/>
    <w:rsid w:val="00F80BB9"/>
    <w:rsid w:val="00FB5845"/>
    <w:rsid w:val="00FE4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3A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F73A7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BF73A7"/>
    <w:pPr>
      <w:keepNext/>
      <w:spacing w:after="0" w:line="240" w:lineRule="auto"/>
      <w:ind w:left="60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73A7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BF73A7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uiPriority w:val="99"/>
    <w:unhideWhenUsed/>
    <w:rsid w:val="00BF73A7"/>
    <w:rPr>
      <w:color w:val="0000FF"/>
      <w:u w:val="single"/>
    </w:rPr>
  </w:style>
  <w:style w:type="paragraph" w:styleId="Header">
    <w:name w:val="header"/>
    <w:basedOn w:val="Normal"/>
    <w:link w:val="HeaderChar"/>
    <w:rsid w:val="00BF73A7"/>
    <w:pPr>
      <w:tabs>
        <w:tab w:val="center" w:pos="4320"/>
        <w:tab w:val="right" w:pos="8640"/>
      </w:tabs>
      <w:spacing w:before="40" w:after="40" w:line="240" w:lineRule="auto"/>
    </w:pPr>
    <w:rPr>
      <w:rFonts w:ascii="Arial" w:eastAsia="Times New Roman" w:hAnsi="Arial"/>
      <w:sz w:val="18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BF73A7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apple-style-span">
    <w:name w:val="apple-style-span"/>
    <w:basedOn w:val="DefaultParagraphFont"/>
    <w:rsid w:val="00BF73A7"/>
    <w:rPr>
      <w:rFonts w:cs="Times New Roman"/>
    </w:rPr>
  </w:style>
  <w:style w:type="character" w:customStyle="1" w:styleId="apple-converted-space">
    <w:name w:val="apple-converted-space"/>
    <w:basedOn w:val="DefaultParagraphFont"/>
    <w:rsid w:val="00BF73A7"/>
    <w:rPr>
      <w:rFonts w:cs="Times New Roman"/>
    </w:rPr>
  </w:style>
  <w:style w:type="paragraph" w:styleId="ListParagraph">
    <w:name w:val="List Paragraph"/>
    <w:basedOn w:val="Normal"/>
    <w:qFormat/>
    <w:rsid w:val="00BF73A7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BF73A7"/>
    <w:rPr>
      <w:rFonts w:cs="Times New Roman"/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BF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3A7"/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D47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upal.org/user/11778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kesh.gectcr@gmail.com" TargetMode="External"/><Relationship Id="rId12" Type="http://schemas.openxmlformats.org/officeDocument/2006/relationships/hyperlink" Target="http://shipsstore.navymemoria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avymemorial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rporateacces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bycamp.com/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</dc:creator>
  <cp:lastModifiedBy>Lincy Susan</cp:lastModifiedBy>
  <cp:revision>3</cp:revision>
  <dcterms:created xsi:type="dcterms:W3CDTF">2014-07-31T03:54:00Z</dcterms:created>
  <dcterms:modified xsi:type="dcterms:W3CDTF">2014-08-09T08:58:00Z</dcterms:modified>
</cp:coreProperties>
</file>