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3F" w:rsidRPr="00330360" w:rsidRDefault="00330360">
      <w:pPr>
        <w:rPr>
          <w:rFonts w:ascii="Arial" w:hAnsi="Arial"/>
          <w:sz w:val="40"/>
          <w:szCs w:val="40"/>
          <w:lang w:val="en-US"/>
        </w:rPr>
      </w:pPr>
      <w:r>
        <w:rPr>
          <w:rFonts w:ascii="Arial" w:hAnsi="Arial"/>
          <w:sz w:val="40"/>
          <w:szCs w:val="40"/>
          <w:lang w:val="en-US"/>
        </w:rPr>
        <w:t>NAME -</w:t>
      </w:r>
      <w:r w:rsidRPr="00330360">
        <w:rPr>
          <w:rFonts w:ascii="Arial" w:hAnsi="Arial"/>
          <w:sz w:val="40"/>
          <w:szCs w:val="40"/>
          <w:lang w:val="en-US"/>
        </w:rPr>
        <w:t xml:space="preserve"> </w:t>
      </w:r>
      <w:proofErr w:type="spellStart"/>
      <w:r w:rsidRPr="00330360">
        <w:rPr>
          <w:rFonts w:ascii="Arial" w:hAnsi="Arial"/>
          <w:sz w:val="40"/>
          <w:szCs w:val="40"/>
          <w:lang w:val="en-US"/>
        </w:rPr>
        <w:t>Nishant</w:t>
      </w:r>
      <w:proofErr w:type="spellEnd"/>
      <w:r w:rsidRPr="00330360">
        <w:rPr>
          <w:rFonts w:ascii="Arial" w:hAnsi="Arial"/>
          <w:sz w:val="40"/>
          <w:szCs w:val="40"/>
          <w:lang w:val="en-US"/>
        </w:rPr>
        <w:t xml:space="preserve"> Parekh</w:t>
      </w:r>
    </w:p>
    <w:p w:rsidR="009F243F" w:rsidRPr="00330360" w:rsidRDefault="00330360">
      <w:pPr>
        <w:rPr>
          <w:rFonts w:ascii="Arial" w:hAnsi="Arial"/>
          <w:sz w:val="40"/>
          <w:szCs w:val="40"/>
          <w:lang w:val="en-US"/>
        </w:rPr>
      </w:pPr>
      <w:r>
        <w:rPr>
          <w:rFonts w:ascii="Arial" w:hAnsi="Arial"/>
          <w:sz w:val="40"/>
          <w:szCs w:val="40"/>
          <w:lang w:val="en-US"/>
        </w:rPr>
        <w:t>ROLL NO -</w:t>
      </w:r>
      <w:r w:rsidRPr="00330360">
        <w:rPr>
          <w:rFonts w:ascii="Arial" w:hAnsi="Arial"/>
          <w:sz w:val="40"/>
          <w:szCs w:val="40"/>
          <w:lang w:val="en-US"/>
        </w:rPr>
        <w:t xml:space="preserve"> J046</w:t>
      </w:r>
      <w:bookmarkStart w:id="0" w:name="_GoBack"/>
      <w:bookmarkEnd w:id="0"/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f = 13;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g = 12;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e = 11;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d = 10;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c = 9;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b = 8;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a = 7;</w:t>
      </w:r>
    </w:p>
    <w:p w:rsidR="009F243F" w:rsidRDefault="009F243F">
      <w:pPr>
        <w:rPr>
          <w:sz w:val="28"/>
          <w:szCs w:val="28"/>
        </w:rPr>
      </w:pPr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pinMode(f,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pinMode(g,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pinMode(e,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pinMode(d,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pinMode(c,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pinMode(b,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pinMode(a,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digitalWrite(f, HIGH);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HIGH);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HIGH);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HIGH);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HIGH);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HIGH);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HIGH);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digitalWrite(f, LOW);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LOW);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LOW);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LOW);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LOW);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LOW);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LOW);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delay(1000); 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04216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for (int i = 13; i&gt;=7;i--)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  pinMode(i, </w:t>
      </w:r>
      <w:r>
        <w:rPr>
          <w:sz w:val="28"/>
          <w:szCs w:val="28"/>
        </w:rPr>
        <w:t>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for (int i = 13; i&gt;=7;i--)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  digitalWrite(i, HIGH);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  delay(500);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for (int i=7; i&lt;=13; i++){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  digitalWrite(i,LOW);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  delay(500);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042160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f = 13;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g = 12;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e = 11;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d = 10;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c = 9;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b = 8;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a = 7;</w:t>
      </w:r>
    </w:p>
    <w:p w:rsidR="009F243F" w:rsidRDefault="009F243F">
      <w:pPr>
        <w:rPr>
          <w:sz w:val="28"/>
          <w:szCs w:val="28"/>
        </w:rPr>
      </w:pPr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pinMode(f,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pinMode(g,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pinMode(e,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pinMode(d,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pinMode(c,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pinMode(b,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pinMode(a,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zero()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digitalWrite(e,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one()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two()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three()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four()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five()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six()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digitalWrite(e,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seven()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eight()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nine()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digitalWrite(e,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9F243F">
      <w:pPr>
        <w:rPr>
          <w:sz w:val="28"/>
          <w:szCs w:val="28"/>
        </w:rPr>
      </w:pPr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zero();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one();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two();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three();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four();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five();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six();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seven();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eight();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nine();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042160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f = 13;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g = 12;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e = 11;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d = 10;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c = 9;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b = 8;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a = 7;</w:t>
      </w:r>
    </w:p>
    <w:p w:rsidR="009F243F" w:rsidRDefault="009F243F">
      <w:pPr>
        <w:rPr>
          <w:sz w:val="28"/>
          <w:szCs w:val="28"/>
        </w:rPr>
      </w:pPr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pinMode(f,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</w:t>
      </w:r>
      <w:r>
        <w:rPr>
          <w:sz w:val="28"/>
          <w:szCs w:val="28"/>
        </w:rPr>
        <w:t>Mode(g,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pinMode(e,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pinMode(d,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pinMode(c,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pinMode(b,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pinMode(a,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write_a()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write_b()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write_c()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</w:t>
      </w:r>
      <w:r>
        <w:rPr>
          <w:sz w:val="28"/>
          <w:szCs w:val="28"/>
        </w:rPr>
        <w:t>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digitalWrite(b,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write_d()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</w:t>
      </w:r>
      <w:r>
        <w:rPr>
          <w:sz w:val="28"/>
          <w:szCs w:val="28"/>
        </w:rPr>
        <w:t>(g,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write_e()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write_f()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</w:t>
      </w:r>
      <w:r>
        <w:rPr>
          <w:sz w:val="28"/>
          <w:szCs w:val="28"/>
        </w:rPr>
        <w:t>te(f,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9F243F">
      <w:pPr>
        <w:rPr>
          <w:sz w:val="28"/>
          <w:szCs w:val="28"/>
        </w:rPr>
      </w:pPr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write_a();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write_b();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write_c();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write_d();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write_e();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write_f();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042160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f = 13;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g = 12;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e = 11;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d = 10;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c = 9;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b = 8;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a = 7;</w:t>
      </w:r>
    </w:p>
    <w:p w:rsidR="009F243F" w:rsidRDefault="009F243F">
      <w:pPr>
        <w:rPr>
          <w:sz w:val="28"/>
          <w:szCs w:val="28"/>
        </w:rPr>
      </w:pPr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pinMode(f,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pinMode(g,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pinMode(e,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pinMode(d, </w:t>
      </w:r>
      <w:r>
        <w:rPr>
          <w:sz w:val="28"/>
          <w:szCs w:val="28"/>
        </w:rPr>
        <w:t>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pinMode(c,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pinMode(b,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pinMode(a,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pinMode(A0, INPUT);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zero()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one()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two()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>
        <w:rPr>
          <w:sz w:val="28"/>
          <w:szCs w:val="28"/>
        </w:rPr>
        <w:t>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three()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four()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void five()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digitalWrite(e,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six()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seven()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eight()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digitalWrite(e,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nine()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9F243F">
      <w:pPr>
        <w:rPr>
          <w:sz w:val="28"/>
          <w:szCs w:val="28"/>
        </w:rPr>
      </w:pPr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void loop()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int read = analogRead(A0);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if (0&lt;=read &amp;&amp; read&lt;=100){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zero();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else if(101&lt;=read &amp;&amp; read&lt;200){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one();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else if(201&lt;= read &amp;&amp; read&lt;=300){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two();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else if(301&lt;= read &amp;&amp; read&lt;=400){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three(</w:t>
      </w:r>
      <w:r>
        <w:rPr>
          <w:sz w:val="28"/>
          <w:szCs w:val="28"/>
        </w:rPr>
        <w:t>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else if(401&lt;= read &amp;&amp; read&lt;=500){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four();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else if(501 &lt;= read &amp;&amp; read&lt;=600){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  five();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else if(601&lt;= read &amp;&amp; read&lt;=700){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  six();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else if(701&lt;= read &amp;&amp; read&lt;=800){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  seven();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else if(801&lt;= read &amp;&amp; read&lt;=900){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eight();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else if(901&lt;= read &amp;&amp; read&lt;=1023){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  nine();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042160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f = 13;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g = 12;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e = 11;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d = 10;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c = 9;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b = 8;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int a = 7;</w:t>
      </w:r>
    </w:p>
    <w:p w:rsidR="009F243F" w:rsidRDefault="009F243F">
      <w:pPr>
        <w:rPr>
          <w:sz w:val="28"/>
          <w:szCs w:val="28"/>
        </w:rPr>
      </w:pPr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pinMode(f,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pinMode(g,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pinMode(e,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pinMode(d,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pinMode(c,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pinMode(b,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pinMode(a,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pinMode(2, INPUT);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zero()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digitalWrite(d,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one()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digitalWrite(f,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digitalWrite(g,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digitalWrite(e,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digitalWrite(d,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digitalWrite(a, 1);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digitalWrite(b,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digitalWrite(c, 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9F243F">
      <w:pPr>
        <w:rPr>
          <w:sz w:val="28"/>
          <w:szCs w:val="28"/>
        </w:rPr>
      </w:pPr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int reading = digitalRead(2);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if(reading==</w:t>
      </w:r>
      <w:r>
        <w:rPr>
          <w:sz w:val="28"/>
          <w:szCs w:val="28"/>
        </w:rPr>
        <w:t>0){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  zero();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else{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  one();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delay(1000);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042160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pinMode(2,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pinMode(6, INPUT);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int read = analogRead(6);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if(read ==0){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  noTone(2);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else{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  tone(2,440);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Serial.println(read);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042160"/>
            <wp:effectExtent l="0" t="0" r="254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pinMode(2, OUTPUT);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pinMode(6, INPUT);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9F243F">
      <w:pPr>
        <w:rPr>
          <w:sz w:val="28"/>
          <w:szCs w:val="28"/>
        </w:rPr>
      </w:pP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int read = analogRead(6);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if(read ==0){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  digitalWrite(2,LOW);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else{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  digitalWrite(2,HIGH);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 xml:space="preserve">  delay(100);</w:t>
      </w:r>
    </w:p>
    <w:p w:rsidR="009F243F" w:rsidRDefault="0033036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F243F" w:rsidRDefault="00330360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1510" cy="2042160"/>
            <wp:effectExtent l="0" t="0" r="2540" b="0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3F"/>
    <w:rsid w:val="00330360"/>
    <w:rsid w:val="009F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宋体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3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3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宋体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3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3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1253</Words>
  <Characters>7143</Characters>
  <Application>Microsoft Macintosh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 BHATIA - 70091019010</dc:creator>
  <cp:lastModifiedBy>Shreyas</cp:lastModifiedBy>
  <cp:revision>2</cp:revision>
  <dcterms:created xsi:type="dcterms:W3CDTF">2021-02-23T09:26:00Z</dcterms:created>
  <dcterms:modified xsi:type="dcterms:W3CDTF">2021-02-23T09:26:00Z</dcterms:modified>
</cp:coreProperties>
</file>