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E424B" w14:textId="77777777" w:rsidR="0058669D" w:rsidRPr="00CE3C44" w:rsidRDefault="0058669D" w:rsidP="0058669D">
      <w:pPr>
        <w:pStyle w:val="PlainText"/>
        <w:jc w:val="center"/>
        <w:rPr>
          <w:rFonts w:ascii="Courier New" w:hAnsi="Courier New" w:cs="Courier New"/>
          <w:bCs/>
          <w:sz w:val="72"/>
          <w:szCs w:val="72"/>
          <w:u w:val="single"/>
        </w:rPr>
      </w:pPr>
      <w:r w:rsidRPr="00CE3C44">
        <w:rPr>
          <w:rFonts w:ascii="Courier New" w:hAnsi="Courier New" w:cs="Courier New"/>
          <w:bCs/>
          <w:sz w:val="72"/>
          <w:szCs w:val="72"/>
          <w:u w:val="single"/>
        </w:rPr>
        <w:t>IOT</w:t>
      </w:r>
    </w:p>
    <w:p w14:paraId="39B239C6" w14:textId="77777777" w:rsidR="0058669D" w:rsidRPr="00CE3C44" w:rsidRDefault="0058669D" w:rsidP="0058669D">
      <w:pPr>
        <w:pStyle w:val="PlainText"/>
        <w:rPr>
          <w:rFonts w:ascii="Courier New" w:hAnsi="Courier New" w:cs="Courier New"/>
          <w:bCs/>
          <w:sz w:val="40"/>
          <w:szCs w:val="40"/>
          <w:u w:val="single"/>
        </w:rPr>
      </w:pPr>
    </w:p>
    <w:p w14:paraId="055F2498" w14:textId="5E7A73DE" w:rsidR="0058669D" w:rsidRDefault="0058669D" w:rsidP="0058669D">
      <w:pPr>
        <w:pStyle w:val="PlainText"/>
        <w:rPr>
          <w:rFonts w:ascii="Courier New" w:hAnsi="Courier New" w:cs="Courier New"/>
          <w:bCs/>
          <w:sz w:val="40"/>
          <w:szCs w:val="40"/>
          <w:u w:val="single"/>
        </w:rPr>
      </w:pPr>
      <w:r w:rsidRPr="00CE3C44">
        <w:rPr>
          <w:rFonts w:ascii="Courier New" w:hAnsi="Courier New" w:cs="Courier New"/>
          <w:bCs/>
          <w:sz w:val="40"/>
          <w:szCs w:val="40"/>
          <w:u w:val="single"/>
        </w:rPr>
        <w:t>EXPERIMENT 8</w:t>
      </w:r>
    </w:p>
    <w:p w14:paraId="343A95FE" w14:textId="77777777" w:rsidR="00CE3C44" w:rsidRDefault="00CE3C44" w:rsidP="0058669D">
      <w:pPr>
        <w:pStyle w:val="PlainText"/>
        <w:rPr>
          <w:rFonts w:ascii="Courier New" w:hAnsi="Courier New" w:cs="Courier New"/>
          <w:bCs/>
          <w:sz w:val="40"/>
          <w:szCs w:val="40"/>
          <w:u w:val="single"/>
        </w:rPr>
      </w:pPr>
    </w:p>
    <w:p w14:paraId="4698F589" w14:textId="4CAA40D6" w:rsidR="00CE3C44" w:rsidRPr="00CE3C44" w:rsidRDefault="00CE3C44" w:rsidP="0058669D">
      <w:pPr>
        <w:pStyle w:val="PlainText"/>
        <w:rPr>
          <w:rFonts w:ascii="Courier New" w:hAnsi="Courier New" w:cs="Courier New"/>
          <w:bCs/>
          <w:sz w:val="40"/>
          <w:szCs w:val="40"/>
        </w:rPr>
      </w:pPr>
      <w:r w:rsidRPr="00CE3C44">
        <w:rPr>
          <w:rFonts w:ascii="Courier New" w:hAnsi="Courier New" w:cs="Courier New"/>
          <w:bCs/>
          <w:sz w:val="40"/>
          <w:szCs w:val="40"/>
        </w:rPr>
        <w:t>Nishant Parekh – J046</w:t>
      </w:r>
    </w:p>
    <w:p w14:paraId="1ABBFF57" w14:textId="77777777" w:rsidR="0058669D" w:rsidRPr="00F12EE9" w:rsidRDefault="0058669D" w:rsidP="0058669D">
      <w:pPr>
        <w:pStyle w:val="PlainText"/>
        <w:rPr>
          <w:rFonts w:ascii="Courier New" w:hAnsi="Courier New" w:cs="Courier New"/>
          <w:b/>
          <w:bCs/>
          <w:sz w:val="40"/>
          <w:szCs w:val="40"/>
        </w:rPr>
      </w:pPr>
    </w:p>
    <w:p w14:paraId="1C5C1A82" w14:textId="77777777" w:rsidR="0058669D" w:rsidRPr="0058669D" w:rsidRDefault="0058669D" w:rsidP="0058669D">
      <w:pPr>
        <w:rPr>
          <w:rFonts w:cstheme="minorHAnsi"/>
          <w:b/>
          <w:bCs/>
          <w:sz w:val="24"/>
          <w:szCs w:val="24"/>
        </w:rPr>
      </w:pPr>
      <w:r w:rsidRPr="0058669D">
        <w:rPr>
          <w:rFonts w:cstheme="minorHAnsi"/>
          <w:b/>
          <w:bCs/>
          <w:sz w:val="24"/>
          <w:szCs w:val="24"/>
        </w:rPr>
        <w:t>1)</w:t>
      </w:r>
    </w:p>
    <w:p w14:paraId="14719DEF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//master receiving</w:t>
      </w:r>
    </w:p>
    <w:p w14:paraId="65C4A6D9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#include&lt;Wire.h&gt;</w:t>
      </w:r>
    </w:p>
    <w:p w14:paraId="4441C88B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void setup()</w:t>
      </w:r>
    </w:p>
    <w:p w14:paraId="2AB7640C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5885FB3F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Wire.begin();</w:t>
      </w:r>
    </w:p>
    <w:p w14:paraId="27048664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Serial.begin(9600);</w:t>
      </w:r>
    </w:p>
    <w:p w14:paraId="73A47062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  <w:bookmarkStart w:id="0" w:name="_GoBack"/>
      <w:bookmarkEnd w:id="0"/>
    </w:p>
    <w:p w14:paraId="06785970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void loop()</w:t>
      </w:r>
    </w:p>
    <w:p w14:paraId="520BDEA6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2C6972A7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Wire.requestFrom(4, 6); // (addr,bytes)</w:t>
      </w:r>
    </w:p>
    <w:p w14:paraId="64603D2B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while(Wire.available())</w:t>
      </w:r>
    </w:p>
    <w:p w14:paraId="5B1785EB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30796668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char c = Wire.read();</w:t>
      </w:r>
    </w:p>
    <w:p w14:paraId="3C5A7C0C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Serial.print(c);</w:t>
      </w:r>
    </w:p>
    <w:p w14:paraId="7655B125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5079E202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delay(500);</w:t>
      </w:r>
    </w:p>
    <w:p w14:paraId="6EE05372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2EEE2BC2" w14:textId="77777777" w:rsidR="0058669D" w:rsidRPr="0058669D" w:rsidRDefault="0058669D" w:rsidP="0058669D">
      <w:pPr>
        <w:spacing w:after="24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02118853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//slave</w:t>
      </w:r>
    </w:p>
    <w:p w14:paraId="75A77945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#include&lt;Wire.h&gt;</w:t>
      </w:r>
    </w:p>
    <w:p w14:paraId="34E430D9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void setup()</w:t>
      </w:r>
    </w:p>
    <w:p w14:paraId="3132CB13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04A5745E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Wire.begin(4);</w:t>
      </w:r>
    </w:p>
    <w:p w14:paraId="5A6DF32B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Serial.begin(9600);</w:t>
      </w:r>
    </w:p>
    <w:p w14:paraId="47169B3A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Wire.onRequest(transmitData);</w:t>
      </w:r>
    </w:p>
    <w:p w14:paraId="494DDB68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4AE70EBB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byte x = 0;</w:t>
      </w:r>
    </w:p>
    <w:p w14:paraId="1D2CEFA2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void transmitData()</w:t>
      </w:r>
    </w:p>
    <w:p w14:paraId="5FF1C934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59C0C84D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Wire.write(“x is =”);</w:t>
      </w:r>
    </w:p>
    <w:p w14:paraId="53D107D7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Wire.write(x);</w:t>
      </w:r>
    </w:p>
    <w:p w14:paraId="1526A317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x++;</w:t>
      </w:r>
    </w:p>
    <w:p w14:paraId="064B76FC" w14:textId="1B017500" w:rsidR="0058669D" w:rsidRDefault="0058669D" w:rsidP="0058669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21F2330E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18205BEB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lastRenderedPageBreak/>
        <w:t>void loop()</w:t>
      </w:r>
    </w:p>
    <w:p w14:paraId="2C730CF4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54C4CA86" w14:textId="393F7177" w:rsidR="0058669D" w:rsidRDefault="0058669D" w:rsidP="0058669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  <w:r w:rsidRPr="0058669D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51F0B94C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</w:p>
    <w:p w14:paraId="1C9A6760" w14:textId="2F621281" w:rsid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58669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6493DB1" wp14:editId="12D078A9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A093" w14:textId="1198A0FD" w:rsid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2764BB84" w14:textId="77777777" w:rsidR="0058669D" w:rsidRPr="0058669D" w:rsidRDefault="0058669D" w:rsidP="0058669D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6A7C888B" w14:textId="77777777" w:rsidR="0058669D" w:rsidRPr="0058669D" w:rsidRDefault="0058669D" w:rsidP="0058669D">
      <w:pPr>
        <w:rPr>
          <w:rFonts w:cstheme="minorHAnsi"/>
          <w:b/>
          <w:bCs/>
          <w:sz w:val="24"/>
          <w:szCs w:val="24"/>
        </w:rPr>
      </w:pPr>
      <w:r w:rsidRPr="0058669D">
        <w:rPr>
          <w:rFonts w:cstheme="minorHAnsi"/>
          <w:b/>
          <w:bCs/>
          <w:sz w:val="24"/>
          <w:szCs w:val="24"/>
        </w:rPr>
        <w:t>2)</w:t>
      </w:r>
    </w:p>
    <w:p w14:paraId="468F1EF4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//master sender</w:t>
      </w:r>
    </w:p>
    <w:p w14:paraId="7BA3440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#include&lt;Wire.h&gt;</w:t>
      </w:r>
    </w:p>
    <w:p w14:paraId="417625D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int ADDR = 4;</w:t>
      </w:r>
    </w:p>
    <w:p w14:paraId="6C95E29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setup()</w:t>
      </w:r>
    </w:p>
    <w:p w14:paraId="4D22E45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4E9ED90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Wire.begin(); // join i2c bus (address optional for master)</w:t>
      </w:r>
    </w:p>
    <w:p w14:paraId="3EF8282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51290E6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</w:p>
    <w:p w14:paraId="2F1A3BA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byte x = 0;</w:t>
      </w:r>
    </w:p>
    <w:p w14:paraId="1C6FD61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loop()</w:t>
      </w:r>
    </w:p>
    <w:p w14:paraId="097497A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58E9D79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Wire.beginTransmission(ADDR);</w:t>
      </w:r>
    </w:p>
    <w:p w14:paraId="1E00054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Wire.write(“x is =”); //5bytes</w:t>
      </w:r>
    </w:p>
    <w:p w14:paraId="01D8788D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Wire.write(x);//1byte</w:t>
      </w:r>
    </w:p>
    <w:p w14:paraId="68956C5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Wire.endTransmission();</w:t>
      </w:r>
    </w:p>
    <w:p w14:paraId="47698159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x++;</w:t>
      </w:r>
    </w:p>
    <w:p w14:paraId="359411F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delay(100);</w:t>
      </w:r>
    </w:p>
    <w:p w14:paraId="0C821A6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>}</w:t>
      </w:r>
    </w:p>
    <w:p w14:paraId="763AD96C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</w:p>
    <w:p w14:paraId="4AB3EA7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//slave receiver</w:t>
      </w:r>
    </w:p>
    <w:p w14:paraId="73359B3C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#include&lt;Wire.h&gt;</w:t>
      </w:r>
    </w:p>
    <w:p w14:paraId="6A9130C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setup()</w:t>
      </w:r>
    </w:p>
    <w:p w14:paraId="5F081B9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5516D0D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Wire.begin(4);</w:t>
      </w:r>
    </w:p>
    <w:p w14:paraId="675673F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Wire.onReceive(receiveData);</w:t>
      </w:r>
    </w:p>
    <w:p w14:paraId="7AAAA1FD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Serial.begin(9600);</w:t>
      </w:r>
    </w:p>
    <w:p w14:paraId="7F15650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72D118E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</w:p>
    <w:p w14:paraId="5AB536A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receiveData()</w:t>
      </w:r>
    </w:p>
    <w:p w14:paraId="74FE6B5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5F683401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while(1 &lt; Wire.available())</w:t>
      </w:r>
    </w:p>
    <w:p w14:paraId="3B9FF71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2D6CFF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Char c = Wire.read();</w:t>
      </w:r>
    </w:p>
    <w:p w14:paraId="05F55A2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Serial.print(c);</w:t>
      </w:r>
    </w:p>
    <w:p w14:paraId="309043B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2982A12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byte a = Wire.read();</w:t>
      </w:r>
    </w:p>
    <w:p w14:paraId="136C61E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Serial.print(a)</w:t>
      </w:r>
    </w:p>
    <w:p w14:paraId="3FF4436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18CB9BC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loop()</w:t>
      </w:r>
    </w:p>
    <w:p w14:paraId="5623138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1AB108C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14AA488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62B19833" wp14:editId="5228CE31">
            <wp:extent cx="57315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5083" w14:textId="77777777" w:rsidR="0058669D" w:rsidRPr="0058669D" w:rsidRDefault="0058669D" w:rsidP="0058669D">
      <w:pPr>
        <w:rPr>
          <w:rFonts w:cstheme="minorHAnsi"/>
          <w:b/>
          <w:bCs/>
          <w:sz w:val="24"/>
          <w:szCs w:val="24"/>
        </w:rPr>
      </w:pPr>
      <w:r w:rsidRPr="0058669D">
        <w:rPr>
          <w:rFonts w:cstheme="minorHAnsi"/>
          <w:b/>
          <w:bCs/>
          <w:sz w:val="24"/>
          <w:szCs w:val="24"/>
        </w:rPr>
        <w:t>3)</w:t>
      </w:r>
    </w:p>
    <w:p w14:paraId="0AF699E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//Client </w:t>
      </w:r>
    </w:p>
    <w:p w14:paraId="317A93AD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#include&lt;Ethernet.h&gt;</w:t>
      </w:r>
    </w:p>
    <w:p w14:paraId="46801124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#include&lt;SPI.h&gt;</w:t>
      </w:r>
    </w:p>
    <w:p w14:paraId="3A1E5BE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39B7C3B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byte mac[] = {0xDE, 0xAD, 0xBE, 0xEF, 0xFE, 0xED};</w:t>
      </w:r>
    </w:p>
    <w:p w14:paraId="59DC42C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byte ip[]= {10, 0, 0, 177};</w:t>
      </w:r>
    </w:p>
    <w:p w14:paraId="71FAE3CC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byte dns[] ={64, 233, 187, 99};</w:t>
      </w:r>
    </w:p>
    <w:p w14:paraId="4101ED9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020483A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EthernetClient client; //object</w:t>
      </w:r>
    </w:p>
    <w:p w14:paraId="023BC104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4968690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setup()</w:t>
      </w:r>
    </w:p>
    <w:p w14:paraId="459239A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15BBC259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Ethernet.begin(mac,ip);</w:t>
      </w:r>
    </w:p>
    <w:p w14:paraId="5F1B86A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Serial.begin(9600);</w:t>
      </w:r>
    </w:p>
    <w:p w14:paraId="3E09A8F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13A3954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if(client.connect(serveraddr, 80))</w:t>
      </w:r>
    </w:p>
    <w:p w14:paraId="05A16E5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1D132BB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   Serial.println(“successful”);</w:t>
      </w:r>
    </w:p>
    <w:p w14:paraId="0380EE1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043A9D5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else</w:t>
      </w:r>
    </w:p>
    <w:p w14:paraId="57B2897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>{</w:t>
      </w:r>
    </w:p>
    <w:p w14:paraId="77506DEC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   Serial.println(“fail”);</w:t>
      </w:r>
    </w:p>
    <w:p w14:paraId="6395F2D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0A910DF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79D1DF5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03715324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loop()</w:t>
      </w:r>
    </w:p>
    <w:p w14:paraId="2D8F336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69B4513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if(client.available())</w:t>
      </w:r>
    </w:p>
    <w:p w14:paraId="459C4714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175FA88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char c = client.read();</w:t>
      </w:r>
    </w:p>
    <w:p w14:paraId="4BD109D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Serial.println(c);</w:t>
      </w:r>
    </w:p>
    <w:p w14:paraId="2D73BCA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4C18041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else</w:t>
      </w:r>
    </w:p>
    <w:p w14:paraId="5061C88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5256217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if(!client.connected())</w:t>
      </w:r>
    </w:p>
    <w:p w14:paraId="4D4F47F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7589D31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Serial.println(“stopping”)</w:t>
      </w:r>
    </w:p>
    <w:p w14:paraId="4373B77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client.stop();</w:t>
      </w:r>
    </w:p>
    <w:p w14:paraId="49529E0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01867E0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1F9D2DC1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 </w:t>
      </w:r>
    </w:p>
    <w:p w14:paraId="6BF117D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1B2C401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</w:p>
    <w:p w14:paraId="0BA3EF1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//server</w:t>
      </w:r>
    </w:p>
    <w:p w14:paraId="2B188121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#include&lt;Ethernet.h&gt;</w:t>
      </w:r>
    </w:p>
    <w:p w14:paraId="661E89C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#include&lt;SPI.h&gt;</w:t>
      </w:r>
    </w:p>
    <w:p w14:paraId="3C99943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6AD8609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EthernetServer server(80);</w:t>
      </w:r>
    </w:p>
    <w:p w14:paraId="09FE73CD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byte mac[] = {0xDE, 0xAD, 0xBE, 0xEF, 0xFE, 0xED};</w:t>
      </w:r>
    </w:p>
    <w:p w14:paraId="01AD252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>IPaddress ip(192,168,23,8);</w:t>
      </w:r>
    </w:p>
    <w:p w14:paraId="6A777DB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051FD8C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setup()</w:t>
      </w:r>
    </w:p>
    <w:p w14:paraId="31CC840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DF2587D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Serial.begin(9600);</w:t>
      </w:r>
    </w:p>
    <w:p w14:paraId="2539799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Ethernet.begin(mac,ip);</w:t>
      </w:r>
    </w:p>
    <w:p w14:paraId="28FB83C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server.begin();</w:t>
      </w:r>
    </w:p>
    <w:p w14:paraId="53FC54C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Serial.println(Ethernet.localIP());</w:t>
      </w:r>
    </w:p>
    <w:p w14:paraId="124CE8B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2B88F54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byte sensorreading = 0;</w:t>
      </w:r>
    </w:p>
    <w:p w14:paraId="40363FC4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loop()</w:t>
      </w:r>
    </w:p>
    <w:p w14:paraId="7C392B0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383489C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EthernetClient client = server.available();</w:t>
      </w:r>
    </w:p>
    <w:p w14:paraId="52976AC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if(client)</w:t>
      </w:r>
    </w:p>
    <w:p w14:paraId="15E8C81D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1E51B64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 while(client.connected())</w:t>
      </w:r>
    </w:p>
    <w:p w14:paraId="3FC9E4E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3F5E82F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client.write(x);</w:t>
      </w:r>
    </w:p>
    <w:p w14:paraId="27D27DB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512EB73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client.stop();</w:t>
      </w:r>
    </w:p>
    <w:p w14:paraId="0837A6F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Serial.println(“disconnect client”);</w:t>
      </w:r>
    </w:p>
    <w:p w14:paraId="5A0D912C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5587225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3C3D703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1C07F86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</w:p>
    <w:p w14:paraId="78D16740" w14:textId="77777777" w:rsidR="0058669D" w:rsidRPr="0058669D" w:rsidRDefault="0058669D" w:rsidP="0058669D">
      <w:pPr>
        <w:rPr>
          <w:rFonts w:cstheme="minorHAnsi"/>
          <w:b/>
          <w:bCs/>
          <w:sz w:val="24"/>
          <w:szCs w:val="24"/>
        </w:rPr>
      </w:pPr>
      <w:r w:rsidRPr="0058669D">
        <w:rPr>
          <w:rFonts w:cstheme="minorHAnsi"/>
          <w:b/>
          <w:bCs/>
          <w:sz w:val="24"/>
          <w:szCs w:val="24"/>
        </w:rPr>
        <w:t>4)</w:t>
      </w:r>
    </w:p>
    <w:p w14:paraId="1472E84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#include&lt;SPI.h&gt;</w:t>
      </w:r>
    </w:p>
    <w:p w14:paraId="1746BB1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#include&lt;WiFi.h&gt;</w:t>
      </w:r>
    </w:p>
    <w:p w14:paraId="0F8481D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char ssid[] = {“wifiname”};</w:t>
      </w:r>
    </w:p>
    <w:p w14:paraId="697664E1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 xml:space="preserve"> </w:t>
      </w:r>
    </w:p>
    <w:p w14:paraId="7E09000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setup()</w:t>
      </w:r>
    </w:p>
    <w:p w14:paraId="3A52E2C9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18D3158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Serial.begin(9600);</w:t>
      </w:r>
    </w:p>
    <w:p w14:paraId="74EECEE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if(WiFi.status()==WL_NO_SHIELD)</w:t>
      </w:r>
    </w:p>
    <w:p w14:paraId="0885ABAD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B17C14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Serial.print(“wifi shield not present”);</w:t>
      </w:r>
    </w:p>
    <w:p w14:paraId="295E617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24CDCD3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0645F57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while(WiFi.status()!=WL_CONNECTED)</w:t>
      </w:r>
    </w:p>
    <w:p w14:paraId="44E7C60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0AA5D46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WiFi.begin(ssid);</w:t>
      </w:r>
    </w:p>
    <w:p w14:paraId="16D2AB5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delay(10000);</w:t>
      </w:r>
    </w:p>
    <w:p w14:paraId="2B050C3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7BB2765D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Serial.println(“Wifi connected”);</w:t>
      </w:r>
    </w:p>
    <w:p w14:paraId="0873CC91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5D7B970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695E359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5E3AF5B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void loop()</w:t>
      </w:r>
    </w:p>
    <w:p w14:paraId="16F0493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{</w:t>
      </w:r>
    </w:p>
    <w:p w14:paraId="1B367D0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IPaddress ip = WiFi.localIP()</w:t>
      </w:r>
    </w:p>
    <w:p w14:paraId="1466730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Serial.println(ip);</w:t>
      </w:r>
    </w:p>
    <w:p w14:paraId="3957509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byte mac[6];</w:t>
      </w:r>
    </w:p>
    <w:p w14:paraId="65BCBA6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WiFi.macAddress(mac)</w:t>
      </w:r>
    </w:p>
    <w:p w14:paraId="1446F42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Serial.print(mac[5], HEX);</w:t>
      </w:r>
    </w:p>
    <w:p w14:paraId="0112537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3719C6E4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Serial.print(mac[4], HEX);</w:t>
      </w:r>
    </w:p>
    <w:p w14:paraId="72EFE28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77D3630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Serial.print(mac[3], HEX);</w:t>
      </w:r>
    </w:p>
    <w:p w14:paraId="038C31DC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>Serial.print(“:”);</w:t>
      </w:r>
    </w:p>
    <w:p w14:paraId="34617EB1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Serial.print(mac[2], HEX);</w:t>
      </w:r>
    </w:p>
    <w:p w14:paraId="1B4627D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6D7421C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Serial.print(mac[1], HEX);</w:t>
      </w:r>
    </w:p>
    <w:p w14:paraId="1B4096A1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17DF4EF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Serial.println(mac[0], HEX);</w:t>
      </w:r>
    </w:p>
    <w:p w14:paraId="6CE5479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IPaddress subnet = WiFi.subnetMask();</w:t>
      </w:r>
    </w:p>
    <w:p w14:paraId="32F7B72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Serial.println(subnet);</w:t>
      </w:r>
    </w:p>
    <w:p w14:paraId="643B456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IPaddress gateway= WiFi.gatewayIP();</w:t>
      </w:r>
    </w:p>
    <w:p w14:paraId="50E1D376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Serial.println(gateway);</w:t>
      </w:r>
    </w:p>
    <w:p w14:paraId="027A304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249C036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Serial.println(WiFi.SSID());</w:t>
      </w:r>
    </w:p>
    <w:p w14:paraId="103AF21E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</w:t>
      </w:r>
    </w:p>
    <w:p w14:paraId="40672AC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long strength = WiFi.RSSI();</w:t>
      </w:r>
    </w:p>
    <w:p w14:paraId="50E047B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Serial.println(strength);</w:t>
      </w:r>
    </w:p>
    <w:p w14:paraId="472C1F42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byte routerip[6];</w:t>
      </w:r>
    </w:p>
    <w:p w14:paraId="02B7F069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WiFi.BSSID(routerip)</w:t>
      </w:r>
    </w:p>
    <w:p w14:paraId="658E9FEB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Serial.print(routerip[5], HEX);</w:t>
      </w:r>
    </w:p>
    <w:p w14:paraId="2B99E7EC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4A630247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Serial.print(routerip[4], HEX);</w:t>
      </w:r>
    </w:p>
    <w:p w14:paraId="535B4AD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7051F26A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Serial.print(routerip[3], HEX);</w:t>
      </w:r>
    </w:p>
    <w:p w14:paraId="12CDB91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794215BF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Serial.print(routerip[2], HEX);</w:t>
      </w:r>
    </w:p>
    <w:p w14:paraId="77492649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4C4EBFEC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Serial.print(routerip[1], HEX);</w:t>
      </w:r>
    </w:p>
    <w:p w14:paraId="04258EE3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Serial.print(“:”);</w:t>
      </w:r>
    </w:p>
    <w:p w14:paraId="2FE75F40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Serial.println(routerip[0], HEX);</w:t>
      </w:r>
    </w:p>
    <w:p w14:paraId="5A3DEA59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 xml:space="preserve"> byte encryption = WiFi.encryptionType();</w:t>
      </w:r>
    </w:p>
    <w:p w14:paraId="145438D8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lastRenderedPageBreak/>
        <w:t>Serial.println(encryption, HEX);</w:t>
      </w:r>
    </w:p>
    <w:p w14:paraId="7E156825" w14:textId="77777777" w:rsidR="0058669D" w:rsidRPr="0058669D" w:rsidRDefault="0058669D" w:rsidP="0058669D">
      <w:pPr>
        <w:rPr>
          <w:rFonts w:cstheme="minorHAnsi"/>
          <w:sz w:val="24"/>
          <w:szCs w:val="24"/>
        </w:rPr>
      </w:pPr>
      <w:r w:rsidRPr="0058669D">
        <w:rPr>
          <w:rFonts w:cstheme="minorHAnsi"/>
          <w:sz w:val="24"/>
          <w:szCs w:val="24"/>
        </w:rPr>
        <w:t>}</w:t>
      </w:r>
    </w:p>
    <w:p w14:paraId="65038760" w14:textId="77777777" w:rsidR="00A86088" w:rsidRPr="0058669D" w:rsidRDefault="00A86088">
      <w:pPr>
        <w:rPr>
          <w:rFonts w:cstheme="minorHAnsi"/>
          <w:sz w:val="24"/>
          <w:szCs w:val="24"/>
        </w:rPr>
      </w:pPr>
    </w:p>
    <w:sectPr w:rsidR="00A86088" w:rsidRPr="0058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9D"/>
    <w:rsid w:val="0058669D"/>
    <w:rsid w:val="00A86088"/>
    <w:rsid w:val="00CE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C10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866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669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C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866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669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C4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493</Words>
  <Characters>2814</Characters>
  <Application>Microsoft Macintosh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Patro</dc:creator>
  <cp:keywords/>
  <dc:description/>
  <cp:lastModifiedBy>Shreyas</cp:lastModifiedBy>
  <cp:revision>2</cp:revision>
  <dcterms:created xsi:type="dcterms:W3CDTF">2021-04-01T08:08:00Z</dcterms:created>
  <dcterms:modified xsi:type="dcterms:W3CDTF">2021-04-01T08:08:00Z</dcterms:modified>
</cp:coreProperties>
</file>