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87444" w14:textId="389DDBAB" w:rsidR="008E33AA" w:rsidRPr="005067D4" w:rsidRDefault="008E33AA">
      <w:pPr>
        <w:rPr>
          <w:b/>
          <w:bCs/>
        </w:rPr>
      </w:pPr>
      <w:r w:rsidRPr="005067D4">
        <w:rPr>
          <w:b/>
          <w:bCs/>
        </w:rPr>
        <w:t xml:space="preserve">Dataset </w:t>
      </w:r>
      <w:r w:rsidR="005067D4" w:rsidRPr="005067D4">
        <w:rPr>
          <w:b/>
          <w:bCs/>
        </w:rPr>
        <w:t>source links</w:t>
      </w:r>
      <w:r w:rsidRPr="005067D4">
        <w:rPr>
          <w:b/>
          <w:bCs/>
        </w:rPr>
        <w:t>:</w:t>
      </w:r>
    </w:p>
    <w:p w14:paraId="31FECFE6" w14:textId="6008A171" w:rsidR="008E33AA" w:rsidRDefault="008E33AA">
      <w:r>
        <w:t xml:space="preserve">Below are the details for the </w:t>
      </w:r>
      <w:r w:rsidR="005067D4">
        <w:t>dataset sources.</w:t>
      </w:r>
    </w:p>
    <w:p w14:paraId="7C4F7B07" w14:textId="77777777" w:rsidR="008E33AA" w:rsidRPr="005067D4" w:rsidRDefault="008E33AA" w:rsidP="008E33A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spellStart"/>
      <w:r w:rsidRPr="008E33AA">
        <w:rPr>
          <w:b/>
          <w:bCs/>
          <w:u w:val="single"/>
        </w:rPr>
        <w:t>GoogleFormLink</w:t>
      </w:r>
      <w:proofErr w:type="spellEnd"/>
      <w:r w:rsidRPr="008E33AA">
        <w:rPr>
          <w:b/>
          <w:bCs/>
          <w:u w:val="single"/>
        </w:rPr>
        <w:t>:</w:t>
      </w:r>
      <w:r w:rsidRPr="008E33AA">
        <w:t xml:space="preserve"> </w:t>
      </w:r>
    </w:p>
    <w:p w14:paraId="576C66B4" w14:textId="77777777" w:rsidR="005067D4" w:rsidRPr="005067D4" w:rsidRDefault="005067D4" w:rsidP="005067D4">
      <w:pPr>
        <w:pStyle w:val="ListParagraph"/>
        <w:rPr>
          <w:rStyle w:val="Hyperlink"/>
          <w:b/>
          <w:bCs/>
        </w:rPr>
      </w:pPr>
    </w:p>
    <w:p w14:paraId="4A44071B" w14:textId="0B9D475D" w:rsidR="005067D4" w:rsidRPr="005067D4" w:rsidRDefault="008E33AA" w:rsidP="005067D4">
      <w:pPr>
        <w:pStyle w:val="ListParagraph"/>
        <w:rPr>
          <w:rStyle w:val="Hyperlink"/>
          <w:b/>
          <w:bCs/>
        </w:rPr>
      </w:pPr>
      <w:r w:rsidRPr="005067D4">
        <w:rPr>
          <w:rStyle w:val="Hyperlink"/>
          <w:b/>
          <w:bCs/>
        </w:rPr>
        <w:t>Terms to use Celeb-DF</w:t>
      </w:r>
    </w:p>
    <w:p w14:paraId="3434DFB1" w14:textId="19C7CA71" w:rsidR="008E33AA" w:rsidRPr="005067D4" w:rsidRDefault="005067D4">
      <w:pPr>
        <w:rPr>
          <w:b/>
          <w:bCs/>
          <w:u w:val="single"/>
        </w:rPr>
      </w:pPr>
      <w:r>
        <w:rPr>
          <w:b/>
          <w:bCs/>
        </w:rPr>
        <w:t xml:space="preserve">        </w:t>
      </w:r>
      <w:r w:rsidR="008E33AA" w:rsidRPr="008E33AA">
        <w:rPr>
          <w:b/>
          <w:bCs/>
        </w:rPr>
        <w:t>Please follow the instructions below to download data.</w:t>
      </w:r>
    </w:p>
    <w:p w14:paraId="1B26CBBC" w14:textId="43ED8169" w:rsidR="008E33AA" w:rsidRPr="008E33AA" w:rsidRDefault="006B79E6" w:rsidP="008E33AA">
      <w:pPr>
        <w:pStyle w:val="ListParagraph"/>
        <w:numPr>
          <w:ilvl w:val="0"/>
          <w:numId w:val="1"/>
        </w:numPr>
      </w:pPr>
      <w:r w:rsidRPr="006B79E6">
        <w:t>Also, the Celeb-DF V1 dataset can be only downloaded in accordance with the steps provided in the</w:t>
      </w:r>
      <w:r w:rsidRPr="006B79E6">
        <w:t> </w:t>
      </w:r>
      <w:r w:rsidRPr="006B79E6">
        <w:t>form link</w:t>
      </w:r>
      <w:r>
        <w:t xml:space="preserve"> </w:t>
      </w:r>
      <w:r w:rsidR="008E33AA" w:rsidRPr="008E33AA">
        <w:t xml:space="preserve">: </w:t>
      </w:r>
      <w:hyperlink r:id="rId8" w:tgtFrame="_blank" w:tooltip="https://docs.google.com/forms/d/e/1faipqlscoxint8ndzxyji2rcy4mvdhkkzlybfkn43lteyig88wrg0ra/viewform" w:history="1">
        <w:r w:rsidR="008E33AA" w:rsidRPr="008E33AA">
          <w:rPr>
            <w:rStyle w:val="Hyperlink"/>
            <w:u w:val="none"/>
          </w:rPr>
          <w:t>Terms to use Celeb-DF</w:t>
        </w:r>
      </w:hyperlink>
    </w:p>
    <w:p w14:paraId="7C6CDE26" w14:textId="77777777" w:rsidR="006B79E6" w:rsidRDefault="008E33AA" w:rsidP="005067D4">
      <w:pPr>
        <w:pStyle w:val="ListParagraph"/>
        <w:numPr>
          <w:ilvl w:val="0"/>
          <w:numId w:val="1"/>
        </w:numPr>
      </w:pPr>
      <w:r w:rsidRPr="008E33AA">
        <w:t>Terms to use Celeb-DF</w:t>
      </w:r>
    </w:p>
    <w:p w14:paraId="1DCA56E4" w14:textId="779346D8" w:rsidR="005067D4" w:rsidRPr="005067D4" w:rsidRDefault="006B79E6" w:rsidP="005067D4">
      <w:pPr>
        <w:pStyle w:val="ListParagraph"/>
        <w:numPr>
          <w:ilvl w:val="0"/>
          <w:numId w:val="1"/>
        </w:numPr>
      </w:pPr>
      <w:r w:rsidRPr="006B79E6">
        <w:t>Downloading and using the Celeb-DF dataset constitutes agreement</w:t>
      </w:r>
      <w:r w:rsidRPr="006B79E6">
        <w:t> </w:t>
      </w:r>
      <w:r w:rsidRPr="006B79E6">
        <w:t>with the following terms: (1) The Celeb-DF dataset is to be used for non-commercial research purposes only. All the videos you see are the</w:t>
      </w:r>
      <w:r w:rsidRPr="006B79E6">
        <w:t> </w:t>
      </w:r>
      <w:r w:rsidRPr="006B79E6">
        <w:t>original videos of Celeb-DF data</w:t>
      </w:r>
      <w:r>
        <w:t xml:space="preserve"> </w:t>
      </w:r>
      <w:r w:rsidRPr="006B79E6">
        <w:t>(2).</w:t>
      </w:r>
    </w:p>
    <w:p w14:paraId="419F1213" w14:textId="77777777" w:rsidR="005067D4" w:rsidRPr="005067D4" w:rsidRDefault="008E33AA" w:rsidP="005067D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spellStart"/>
      <w:r w:rsidRPr="005067D4">
        <w:rPr>
          <w:b/>
          <w:bCs/>
          <w:u w:val="single"/>
        </w:rPr>
        <w:t>Githublink</w:t>
      </w:r>
      <w:proofErr w:type="spellEnd"/>
      <w:r w:rsidRPr="005067D4">
        <w:rPr>
          <w:b/>
          <w:bCs/>
          <w:u w:val="single"/>
        </w:rPr>
        <w:t>:</w:t>
      </w:r>
      <w:r w:rsidR="005067D4" w:rsidRPr="005067D4">
        <w:rPr>
          <w:b/>
          <w:bCs/>
          <w:u w:val="single"/>
        </w:rPr>
        <w:t xml:space="preserve"> </w:t>
      </w:r>
    </w:p>
    <w:p w14:paraId="0E852C43" w14:textId="77777777" w:rsidR="005067D4" w:rsidRDefault="005067D4" w:rsidP="006B79E6">
      <w:pPr>
        <w:ind w:firstLine="360"/>
        <w:rPr>
          <w:b/>
          <w:bCs/>
          <w:u w:val="single"/>
        </w:rPr>
      </w:pPr>
      <w:hyperlink r:id="rId9" w:history="1">
        <w:r w:rsidRPr="008E33AA">
          <w:rPr>
            <w:rStyle w:val="Hyperlink"/>
            <w:b/>
            <w:bCs/>
          </w:rPr>
          <w:t>celeb-</w:t>
        </w:r>
        <w:proofErr w:type="spellStart"/>
        <w:r w:rsidRPr="008E33AA">
          <w:rPr>
            <w:rStyle w:val="Hyperlink"/>
            <w:b/>
            <w:bCs/>
          </w:rPr>
          <w:t>deepfakeforensics</w:t>
        </w:r>
        <w:proofErr w:type="spellEnd"/>
        <w:r w:rsidRPr="008E33AA">
          <w:rPr>
            <w:rStyle w:val="Hyperlink"/>
            <w:b/>
            <w:bCs/>
          </w:rPr>
          <w:t xml:space="preserve">/ at master · </w:t>
        </w:r>
        <w:proofErr w:type="spellStart"/>
        <w:r w:rsidRPr="008E33AA">
          <w:rPr>
            <w:rStyle w:val="Hyperlink"/>
            <w:b/>
            <w:bCs/>
          </w:rPr>
          <w:t>yuezunli</w:t>
        </w:r>
        <w:proofErr w:type="spellEnd"/>
        <w:r w:rsidRPr="008E33AA">
          <w:rPr>
            <w:rStyle w:val="Hyperlink"/>
            <w:b/>
            <w:bCs/>
          </w:rPr>
          <w:t>/celeb-</w:t>
        </w:r>
        <w:proofErr w:type="spellStart"/>
        <w:r w:rsidRPr="008E33AA">
          <w:rPr>
            <w:rStyle w:val="Hyperlink"/>
            <w:b/>
            <w:bCs/>
          </w:rPr>
          <w:t>deepfakeforensics</w:t>
        </w:r>
        <w:proofErr w:type="spellEnd"/>
        <w:r w:rsidRPr="008E33AA">
          <w:rPr>
            <w:rStyle w:val="Hyperlink"/>
            <w:b/>
            <w:bCs/>
          </w:rPr>
          <w:t xml:space="preserve"> · GitHub</w:t>
        </w:r>
      </w:hyperlink>
    </w:p>
    <w:p w14:paraId="795F2B80" w14:textId="25FFB326" w:rsidR="005067D4" w:rsidRPr="005067D4" w:rsidRDefault="005067D4" w:rsidP="005067D4">
      <w:pPr>
        <w:rPr>
          <w:b/>
          <w:bCs/>
          <w:u w:val="single"/>
        </w:rPr>
      </w:pPr>
      <w:r w:rsidRPr="005067D4">
        <w:rPr>
          <w:b/>
          <w:bCs/>
        </w:rPr>
        <w:t>Please follow the instructions below to download data.</w:t>
      </w:r>
    </w:p>
    <w:p w14:paraId="71D4521E" w14:textId="79423190" w:rsidR="005067D4" w:rsidRPr="005067D4" w:rsidRDefault="005067D4" w:rsidP="005067D4">
      <w:pPr>
        <w:pStyle w:val="ListParagraph"/>
        <w:numPr>
          <w:ilvl w:val="0"/>
          <w:numId w:val="1"/>
        </w:numPr>
      </w:pPr>
      <w:r w:rsidRPr="005067D4">
        <w:t xml:space="preserve">Click on above mentioned link </w:t>
      </w:r>
    </w:p>
    <w:p w14:paraId="77289E15" w14:textId="65E55C23" w:rsidR="005067D4" w:rsidRDefault="005067D4" w:rsidP="005067D4">
      <w:pPr>
        <w:pStyle w:val="ListParagraph"/>
        <w:numPr>
          <w:ilvl w:val="0"/>
          <w:numId w:val="1"/>
        </w:numPr>
      </w:pPr>
      <w:r w:rsidRPr="005067D4">
        <w:t>Click on download</w:t>
      </w:r>
    </w:p>
    <w:p w14:paraId="334094F1" w14:textId="77777777" w:rsidR="005067D4" w:rsidRPr="005067D4" w:rsidRDefault="005067D4" w:rsidP="005067D4">
      <w:pPr>
        <w:pStyle w:val="ListParagraph"/>
      </w:pPr>
    </w:p>
    <w:p w14:paraId="60C2BA98" w14:textId="439E5C6F" w:rsidR="008E33AA" w:rsidRPr="005067D4" w:rsidRDefault="008E33AA" w:rsidP="005067D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spellStart"/>
      <w:r w:rsidRPr="005067D4">
        <w:rPr>
          <w:b/>
          <w:bCs/>
          <w:u w:val="single"/>
        </w:rPr>
        <w:t>GoogleDrive</w:t>
      </w:r>
      <w:proofErr w:type="spellEnd"/>
      <w:r w:rsidRPr="005067D4">
        <w:rPr>
          <w:b/>
          <w:bCs/>
          <w:u w:val="single"/>
        </w:rPr>
        <w:t>:</w:t>
      </w:r>
    </w:p>
    <w:p w14:paraId="67783061" w14:textId="76FA69FD" w:rsidR="008E33AA" w:rsidRDefault="008E33AA">
      <w:pPr>
        <w:rPr>
          <w:b/>
          <w:bCs/>
          <w:u w:val="single"/>
        </w:rPr>
      </w:pPr>
      <w:hyperlink r:id="rId10" w:history="1">
        <w:r w:rsidRPr="008E33AA">
          <w:rPr>
            <w:rStyle w:val="Hyperlink"/>
            <w:b/>
            <w:bCs/>
          </w:rPr>
          <w:t>Celeb-DF.zip - Google Drive</w:t>
        </w:r>
      </w:hyperlink>
      <w:r w:rsidR="00A5042F">
        <w:t xml:space="preserve"> </w:t>
      </w:r>
    </w:p>
    <w:p w14:paraId="6F5421DD" w14:textId="77777777" w:rsidR="005067D4" w:rsidRPr="005067D4" w:rsidRDefault="005067D4" w:rsidP="005067D4">
      <w:pPr>
        <w:rPr>
          <w:b/>
          <w:bCs/>
          <w:u w:val="single"/>
        </w:rPr>
      </w:pPr>
      <w:r w:rsidRPr="008E33AA">
        <w:rPr>
          <w:b/>
          <w:bCs/>
        </w:rPr>
        <w:t>Please follow the instructions below to download data.</w:t>
      </w:r>
    </w:p>
    <w:p w14:paraId="09A40550" w14:textId="77777777" w:rsidR="005067D4" w:rsidRPr="005067D4" w:rsidRDefault="005067D4" w:rsidP="005067D4">
      <w:pPr>
        <w:pStyle w:val="ListParagraph"/>
        <w:numPr>
          <w:ilvl w:val="0"/>
          <w:numId w:val="1"/>
        </w:numPr>
      </w:pPr>
      <w:r w:rsidRPr="005067D4">
        <w:t xml:space="preserve">Click on above mentioned link </w:t>
      </w:r>
    </w:p>
    <w:p w14:paraId="746C826F" w14:textId="77777777" w:rsidR="005067D4" w:rsidRDefault="005067D4" w:rsidP="005067D4">
      <w:pPr>
        <w:pStyle w:val="ListParagraph"/>
        <w:numPr>
          <w:ilvl w:val="0"/>
          <w:numId w:val="1"/>
        </w:numPr>
      </w:pPr>
      <w:r w:rsidRPr="005067D4">
        <w:t>Click on download</w:t>
      </w:r>
    </w:p>
    <w:p w14:paraId="28518C9E" w14:textId="5D8B8EEA" w:rsidR="00A5042F" w:rsidRPr="005067D4" w:rsidRDefault="00A5042F" w:rsidP="00A5042F">
      <w:hyperlink r:id="rId11" w:history="1">
        <w:r w:rsidRPr="00A5042F">
          <w:rPr>
            <w:rStyle w:val="Hyperlink"/>
          </w:rPr>
          <w:t>Celeb-DF - Google Drive</w:t>
        </w:r>
      </w:hyperlink>
      <w:r>
        <w:t xml:space="preserve"> -&gt; </w:t>
      </w:r>
      <w:r w:rsidR="00207A00">
        <w:t>D</w:t>
      </w:r>
      <w:r>
        <w:t>ataset path used in our source code.</w:t>
      </w:r>
    </w:p>
    <w:p w14:paraId="14E9FB23" w14:textId="77777777" w:rsidR="005067D4" w:rsidRDefault="005067D4">
      <w:pPr>
        <w:rPr>
          <w:b/>
          <w:bCs/>
          <w:u w:val="single"/>
        </w:rPr>
      </w:pPr>
    </w:p>
    <w:p w14:paraId="0D0D6DA4" w14:textId="77777777" w:rsidR="008E33AA" w:rsidRDefault="008E33AA">
      <w:pPr>
        <w:rPr>
          <w:b/>
          <w:bCs/>
          <w:u w:val="single"/>
        </w:rPr>
      </w:pPr>
    </w:p>
    <w:p w14:paraId="7F99C30D" w14:textId="77777777" w:rsidR="008E33AA" w:rsidRPr="008E33AA" w:rsidRDefault="008E33AA">
      <w:pPr>
        <w:rPr>
          <w:b/>
          <w:bCs/>
          <w:u w:val="single"/>
        </w:rPr>
      </w:pPr>
    </w:p>
    <w:sectPr w:rsidR="008E33AA" w:rsidRPr="008E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F6E2A"/>
    <w:multiLevelType w:val="hybridMultilevel"/>
    <w:tmpl w:val="349E0D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654B9"/>
    <w:multiLevelType w:val="hybridMultilevel"/>
    <w:tmpl w:val="0464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71589"/>
    <w:multiLevelType w:val="hybridMultilevel"/>
    <w:tmpl w:val="A1F0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67598"/>
    <w:multiLevelType w:val="hybridMultilevel"/>
    <w:tmpl w:val="E70C3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295403">
    <w:abstractNumId w:val="2"/>
  </w:num>
  <w:num w:numId="2" w16cid:durableId="2048331980">
    <w:abstractNumId w:val="1"/>
  </w:num>
  <w:num w:numId="3" w16cid:durableId="2106997717">
    <w:abstractNumId w:val="0"/>
  </w:num>
  <w:num w:numId="4" w16cid:durableId="996611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AA"/>
    <w:rsid w:val="00123E4E"/>
    <w:rsid w:val="00207A00"/>
    <w:rsid w:val="002B5AFA"/>
    <w:rsid w:val="005067D4"/>
    <w:rsid w:val="00552DA1"/>
    <w:rsid w:val="005E2826"/>
    <w:rsid w:val="006B79E6"/>
    <w:rsid w:val="007F3CCC"/>
    <w:rsid w:val="008D2125"/>
    <w:rsid w:val="008E33AA"/>
    <w:rsid w:val="009615B8"/>
    <w:rsid w:val="00A5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35FBE"/>
  <w15:chartTrackingRefBased/>
  <w15:docId w15:val="{F2356DDD-B290-4EB1-8F85-19AE3F44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3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33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oXint8ndZXyJi2Rcy4MvDHkkZLyBFKN43lTeyiG88wrG0rA/viewfor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folders/1OuszFNZZX_3b2JQrx-ddeTOJnO-a_Wrh" TargetMode="External"/><Relationship Id="rId5" Type="http://schemas.openxmlformats.org/officeDocument/2006/relationships/styles" Target="styles.xml"/><Relationship Id="rId10" Type="http://schemas.openxmlformats.org/officeDocument/2006/relationships/hyperlink" Target="https://drive.google.com/file/d/10NGF38RgF8FZneKOuCOdRIsPzpC7_WDd/view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yuezunli/celeb-deepfakeforensics?searc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65891F41D7DE41B6AB8EF1D41CFF2D" ma:contentTypeVersion="3" ma:contentTypeDescription="Create a new document." ma:contentTypeScope="" ma:versionID="4d5e7526e70b9dadf43cd34bfc7f96a4">
  <xsd:schema xmlns:xsd="http://www.w3.org/2001/XMLSchema" xmlns:xs="http://www.w3.org/2001/XMLSchema" xmlns:p="http://schemas.microsoft.com/office/2006/metadata/properties" xmlns:ns2="d3ba5228-3ece-4072-b4f1-2fd67845f98e" targetNamespace="http://schemas.microsoft.com/office/2006/metadata/properties" ma:root="true" ma:fieldsID="429ea1a81c9c21af1bbbe0733272c23e" ns2:_="">
    <xsd:import namespace="d3ba5228-3ece-4072-b4f1-2fd67845f9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a5228-3ece-4072-b4f1-2fd67845f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0D0603-4029-4E96-989A-193A9E8723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FAA199-D231-426F-867C-6CD6C228BF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60A72D-A86B-4056-B1C8-870DDC172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ba5228-3ece-4072-b4f1-2fd67845f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Govindani</dc:creator>
  <cp:keywords/>
  <dc:description/>
  <cp:lastModifiedBy>Devendrakumar Rajput</cp:lastModifiedBy>
  <cp:revision>3</cp:revision>
  <dcterms:created xsi:type="dcterms:W3CDTF">2025-04-07T16:12:00Z</dcterms:created>
  <dcterms:modified xsi:type="dcterms:W3CDTF">2025-04-07T16:21:00Z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0x0101009165891F41D7DE41B6AB8EF1D41CFF2D</vt:lpwstr>
  </property>
  <property fmtid="{D5CDD505-2E9C-101B-9397-08002B2CF9AE}" pid="3" name="GrammarlyDocumentId">
    <vt:lpwstr>1b90fe0f3e367cde72c82748b19f1b0d95b13de6d4cdf9ea4d0d9d0dad906d64</vt:lpwstr>
  </property>
</Properties>
</file>