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2AE4" w14:textId="77777777" w:rsidR="006F2039" w:rsidRDefault="006F2039" w:rsidP="006F2039">
      <w:r>
        <w:t># Day 3 – Linux Basics &amp; File Management Notes</w:t>
      </w:r>
    </w:p>
    <w:p w14:paraId="7468CDB3" w14:textId="521628EB" w:rsidR="00D54E57" w:rsidRDefault="006F2039" w:rsidP="007A48F0">
      <w:pPr>
        <w:pStyle w:val="Heading1"/>
      </w:pPr>
      <w:r>
        <w:rPr>
          <w:rFonts w:ascii="Segoe UI Emoji" w:hAnsi="Segoe UI Emoji" w:cs="Segoe UI Emoji"/>
        </w:rPr>
        <w:t>📂</w:t>
      </w:r>
      <w:r>
        <w:t xml:space="preserve"> Working with Files</w:t>
      </w:r>
    </w:p>
    <w:p w14:paraId="48E1118B" w14:textId="284978EB" w:rsidR="006F2039" w:rsidRDefault="006F2039" w:rsidP="006F2039">
      <w:pPr>
        <w:pStyle w:val="ListParagraph"/>
        <w:numPr>
          <w:ilvl w:val="0"/>
          <w:numId w:val="1"/>
        </w:numPr>
      </w:pPr>
      <w:r w:rsidRPr="006F2039">
        <w:t>ls – List Files &amp; Directories</w:t>
      </w:r>
    </w:p>
    <w:p w14:paraId="4B4F9B65" w14:textId="479F635E" w:rsidR="006F2039" w:rsidRDefault="006F2039" w:rsidP="006F2039">
      <w:pPr>
        <w:pStyle w:val="ListParagraph"/>
        <w:numPr>
          <w:ilvl w:val="0"/>
          <w:numId w:val="1"/>
        </w:numPr>
      </w:pPr>
      <w:r w:rsidRPr="006F2039">
        <w:t xml:space="preserve">cat – Display File </w:t>
      </w:r>
      <w:proofErr w:type="gramStart"/>
      <w:r w:rsidRPr="006F2039">
        <w:t>Content</w:t>
      </w:r>
      <w:r>
        <w:t xml:space="preserve"> :</w:t>
      </w:r>
      <w:proofErr w:type="gramEnd"/>
      <w:r>
        <w:t xml:space="preserve"> (</w:t>
      </w:r>
      <w:r w:rsidRPr="006F2039">
        <w:t>cat filename</w:t>
      </w:r>
      <w:r>
        <w:t>)</w:t>
      </w:r>
    </w:p>
    <w:p w14:paraId="3A9433DB" w14:textId="7BAE7EFE" w:rsidR="006F2039" w:rsidRDefault="006F2039" w:rsidP="006F2039">
      <w:pPr>
        <w:pStyle w:val="ListParagraph"/>
        <w:ind w:left="552"/>
      </w:pPr>
      <w:proofErr w:type="spellStart"/>
      <w:r>
        <w:t>eg</w:t>
      </w:r>
      <w:proofErr w:type="spellEnd"/>
      <w:r>
        <w:t xml:space="preserve">- </w:t>
      </w:r>
      <w:r w:rsidRPr="006F2039">
        <w:t>cat anaconda-</w:t>
      </w:r>
      <w:proofErr w:type="spellStart"/>
      <w:r w:rsidRPr="006F2039">
        <w:t>ks.cfg</w:t>
      </w:r>
      <w:proofErr w:type="spellEnd"/>
      <w:r>
        <w:t xml:space="preserve">   </w:t>
      </w:r>
    </w:p>
    <w:p w14:paraId="01B3FC6A" w14:textId="5102BC82" w:rsidR="006F2039" w:rsidRDefault="006F2039" w:rsidP="006F2039">
      <w:pPr>
        <w:pStyle w:val="ListParagraph"/>
        <w:numPr>
          <w:ilvl w:val="0"/>
          <w:numId w:val="1"/>
        </w:numPr>
      </w:pPr>
      <w:r w:rsidRPr="006F2039">
        <w:t xml:space="preserve">head – View the Beginning of a </w:t>
      </w:r>
      <w:proofErr w:type="gramStart"/>
      <w:r w:rsidRPr="006F2039">
        <w:t>File</w:t>
      </w:r>
      <w:r>
        <w:t xml:space="preserve">  [</w:t>
      </w:r>
      <w:proofErr w:type="gramEnd"/>
      <w:r w:rsidRPr="006F2039">
        <w:t>By default, displays the first 10 lines.</w:t>
      </w:r>
      <w:r>
        <w:t>]</w:t>
      </w:r>
    </w:p>
    <w:p w14:paraId="293AD9DF" w14:textId="72DB5A6C" w:rsidR="006F2039" w:rsidRDefault="006F2039" w:rsidP="006F2039">
      <w:pPr>
        <w:pStyle w:val="ListParagraph"/>
        <w:numPr>
          <w:ilvl w:val="0"/>
          <w:numId w:val="1"/>
        </w:numPr>
      </w:pPr>
      <w:r w:rsidRPr="006F2039">
        <w:t>Display only the first line</w:t>
      </w:r>
      <w:r>
        <w:t xml:space="preserve"> [</w:t>
      </w:r>
      <w:r w:rsidRPr="006F2039">
        <w:t>head -n 1 filename</w:t>
      </w:r>
      <w:r>
        <w:t>]</w:t>
      </w:r>
    </w:p>
    <w:p w14:paraId="0DC249DB" w14:textId="03C25E9E" w:rsidR="006F2039" w:rsidRDefault="006F2039" w:rsidP="006F2039">
      <w:pPr>
        <w:pStyle w:val="ListParagraph"/>
        <w:numPr>
          <w:ilvl w:val="0"/>
          <w:numId w:val="1"/>
        </w:numPr>
      </w:pPr>
      <w:r w:rsidRPr="006F2039">
        <w:t>tail – View the End of a File</w:t>
      </w:r>
      <w:r>
        <w:t xml:space="preserve"> [</w:t>
      </w:r>
      <w:r w:rsidRPr="006F2039">
        <w:t>By default, displays the last 10 lines.</w:t>
      </w:r>
      <w:r>
        <w:t>]</w:t>
      </w:r>
    </w:p>
    <w:p w14:paraId="73DD8314" w14:textId="7F1E67E1" w:rsidR="006F2039" w:rsidRDefault="006F2039" w:rsidP="006F2039">
      <w:pPr>
        <w:pStyle w:val="ListParagraph"/>
        <w:numPr>
          <w:ilvl w:val="0"/>
          <w:numId w:val="1"/>
        </w:numPr>
      </w:pPr>
      <w:r>
        <w:t xml:space="preserve">Display the last 2 </w:t>
      </w:r>
      <w:proofErr w:type="gramStart"/>
      <w:r>
        <w:t>lines :</w:t>
      </w:r>
      <w:proofErr w:type="gramEnd"/>
      <w:r>
        <w:t xml:space="preserve"> tail -n 2 </w:t>
      </w:r>
      <w:proofErr w:type="gramStart"/>
      <w:r>
        <w:t>filename</w:t>
      </w:r>
      <w:proofErr w:type="gramEnd"/>
    </w:p>
    <w:p w14:paraId="041ACADA" w14:textId="700E0BC5" w:rsidR="006F2039" w:rsidRDefault="006F2039" w:rsidP="006F2039">
      <w:pPr>
        <w:pStyle w:val="ListParagraph"/>
        <w:numPr>
          <w:ilvl w:val="0"/>
          <w:numId w:val="1"/>
        </w:numPr>
      </w:pPr>
      <w:proofErr w:type="spellStart"/>
      <w:r w:rsidRPr="006F2039">
        <w:t>wc</w:t>
      </w:r>
      <w:proofErr w:type="spellEnd"/>
      <w:r w:rsidRPr="006F2039">
        <w:t xml:space="preserve"> – Word Count Command</w:t>
      </w:r>
    </w:p>
    <w:p w14:paraId="17F6F995" w14:textId="29FE4716" w:rsidR="006F2039" w:rsidRDefault="006F2039" w:rsidP="006F2039">
      <w:pPr>
        <w:pStyle w:val="ListParagraph"/>
        <w:ind w:left="552"/>
      </w:pPr>
      <w:r>
        <w:t>.</w:t>
      </w:r>
      <w:r w:rsidRPr="006F2039">
        <w:t xml:space="preserve"> </w:t>
      </w:r>
      <w:proofErr w:type="spellStart"/>
      <w:r>
        <w:t>wc</w:t>
      </w:r>
      <w:proofErr w:type="spellEnd"/>
      <w:r>
        <w:t xml:space="preserve"> -l filename   # Count lines</w:t>
      </w:r>
    </w:p>
    <w:p w14:paraId="78D19866" w14:textId="1936D83E" w:rsidR="006F2039" w:rsidRDefault="006F2039" w:rsidP="006F2039">
      <w:pPr>
        <w:pStyle w:val="ListParagraph"/>
        <w:ind w:left="552"/>
      </w:pPr>
      <w:proofErr w:type="gramStart"/>
      <w:r>
        <w:t>.</w:t>
      </w:r>
      <w:proofErr w:type="spellStart"/>
      <w:r>
        <w:t>wc</w:t>
      </w:r>
      <w:proofErr w:type="spellEnd"/>
      <w:proofErr w:type="gramEnd"/>
      <w:r>
        <w:t xml:space="preserve"> -w filename   # Count words</w:t>
      </w:r>
    </w:p>
    <w:p w14:paraId="2CCDB2F3" w14:textId="681284D5" w:rsidR="006F2039" w:rsidRDefault="006F2039" w:rsidP="006F2039">
      <w:pPr>
        <w:pStyle w:val="ListParagraph"/>
        <w:ind w:left="552"/>
      </w:pPr>
      <w:proofErr w:type="gramStart"/>
      <w:r>
        <w:t>.</w:t>
      </w:r>
      <w:proofErr w:type="spellStart"/>
      <w:r>
        <w:t>wc</w:t>
      </w:r>
      <w:proofErr w:type="spellEnd"/>
      <w:proofErr w:type="gramEnd"/>
      <w:r>
        <w:t xml:space="preserve"> -c filename   # Count characters</w:t>
      </w:r>
    </w:p>
    <w:p w14:paraId="01E7193B" w14:textId="7DCE22A3" w:rsidR="006F2039" w:rsidRDefault="006F2039" w:rsidP="007A48F0">
      <w:pPr>
        <w:pStyle w:val="Heading2"/>
      </w:pPr>
      <w:r w:rsidRPr="006F2039">
        <w:t xml:space="preserve">* </w:t>
      </w:r>
      <w:r w:rsidRPr="006F2039">
        <w:rPr>
          <w:rFonts w:ascii="Segoe UI Emoji" w:hAnsi="Segoe UI Emoji" w:cs="Segoe UI Emoji"/>
        </w:rPr>
        <w:t>📖</w:t>
      </w:r>
      <w:r w:rsidRPr="006F2039">
        <w:t xml:space="preserve"> less – View Large Files</w:t>
      </w:r>
    </w:p>
    <w:p w14:paraId="5B405552" w14:textId="6D5DE40B" w:rsidR="006F2039" w:rsidRDefault="006F2039" w:rsidP="006F2039">
      <w:r>
        <w:t xml:space="preserve">  - </w:t>
      </w:r>
      <w:r w:rsidRPr="006F2039">
        <w:t>Displays file content one screen at a time.</w:t>
      </w:r>
      <w:r>
        <w:t xml:space="preserve">  </w:t>
      </w:r>
    </w:p>
    <w:p w14:paraId="672B12E0" w14:textId="60C2F6AA" w:rsidR="006F2039" w:rsidRDefault="006F2039" w:rsidP="006F2039">
      <w:r>
        <w:t xml:space="preserve">  - less filename </w:t>
      </w:r>
      <w:proofErr w:type="spellStart"/>
      <w:proofErr w:type="gramStart"/>
      <w:r>
        <w:t>Press:Q</w:t>
      </w:r>
      <w:proofErr w:type="spellEnd"/>
      <w:proofErr w:type="gramEnd"/>
      <w:r>
        <w:t xml:space="preserve"> → Exit</w:t>
      </w:r>
    </w:p>
    <w:p w14:paraId="0AF84F71" w14:textId="1B694860" w:rsidR="006F2039" w:rsidRDefault="006F2039" w:rsidP="007A48F0">
      <w:pPr>
        <w:pStyle w:val="Heading2"/>
      </w:pPr>
      <w:r>
        <w:t>*Tab Auto-Completion</w:t>
      </w:r>
    </w:p>
    <w:p w14:paraId="391AA628" w14:textId="09E018AE" w:rsidR="006F2039" w:rsidRDefault="006F2039" w:rsidP="006F2039">
      <w:r>
        <w:t>- The Tab key helps complete commands and filenames.</w:t>
      </w:r>
    </w:p>
    <w:p w14:paraId="4E65319C" w14:textId="575414B1" w:rsidR="006F2039" w:rsidRDefault="006F2039" w:rsidP="006F2039">
      <w:r>
        <w:t>- Press Tab once → Auto-completes if only one match exists.</w:t>
      </w:r>
    </w:p>
    <w:p w14:paraId="442F2BA6" w14:textId="77777777" w:rsidR="00B601DB" w:rsidRDefault="006F2039" w:rsidP="006F2039">
      <w:r>
        <w:t>- Press Tab twice → Shows all possible matches.</w:t>
      </w:r>
    </w:p>
    <w:p w14:paraId="01673AE9" w14:textId="77777777" w:rsidR="00B601DB" w:rsidRDefault="00B601DB" w:rsidP="006F2039"/>
    <w:p w14:paraId="0F4055AF" w14:textId="60AA540C" w:rsidR="006F2039" w:rsidRPr="00B601DB" w:rsidRDefault="006F2039" w:rsidP="006F2039">
      <w:r w:rsidRPr="007A48F0">
        <w:rPr>
          <w:b/>
          <w:bCs/>
          <w:i/>
          <w:iCs/>
        </w:rPr>
        <w:t xml:space="preserve">* * </w:t>
      </w:r>
      <w:r w:rsidRPr="007A48F0">
        <w:rPr>
          <w:rFonts w:ascii="Segoe UI Emoji" w:hAnsi="Segoe UI Emoji" w:cs="Segoe UI Emoji"/>
          <w:b/>
          <w:bCs/>
          <w:i/>
          <w:iCs/>
        </w:rPr>
        <w:t>⚠️</w:t>
      </w:r>
      <w:r w:rsidRPr="007A48F0">
        <w:rPr>
          <w:b/>
          <w:bCs/>
          <w:i/>
          <w:iCs/>
        </w:rPr>
        <w:t xml:space="preserve"> Linux is Case Sensitive</w:t>
      </w:r>
    </w:p>
    <w:p w14:paraId="245F938A" w14:textId="77777777" w:rsidR="00B601DB" w:rsidRDefault="00B601DB" w:rsidP="00B601DB">
      <w:pPr>
        <w:pStyle w:val="Heading2"/>
      </w:pPr>
    </w:p>
    <w:p w14:paraId="529250EA" w14:textId="75F57584" w:rsidR="006F2039" w:rsidRDefault="007A48F0" w:rsidP="00B601DB">
      <w:pPr>
        <w:pStyle w:val="Heading2"/>
      </w:pPr>
      <w:r>
        <w:t xml:space="preserve"> </w:t>
      </w:r>
      <w:proofErr w:type="gramStart"/>
      <w:r>
        <w:t>Using  backslash</w:t>
      </w:r>
      <w:proofErr w:type="gramEnd"/>
      <w:r w:rsidR="00B601DB">
        <w:t>(\)</w:t>
      </w:r>
    </w:p>
    <w:p w14:paraId="591FEE45" w14:textId="77777777" w:rsidR="00B601DB" w:rsidRPr="00B601DB" w:rsidRDefault="00B601DB" w:rsidP="00B601DB"/>
    <w:p w14:paraId="4F19A494" w14:textId="2DAECCB6" w:rsidR="006F2039" w:rsidRDefault="006F2039" w:rsidP="006F2039">
      <w:r>
        <w:t xml:space="preserve">## The backslash (\) is used to continue a command onto the next line, making long commands easier to read. </w:t>
      </w:r>
    </w:p>
    <w:p w14:paraId="6E26250F" w14:textId="0881A2F1" w:rsidR="006F2039" w:rsidRDefault="006F2039" w:rsidP="006F2039">
      <w:pPr>
        <w:pStyle w:val="ListParagraph"/>
        <w:numPr>
          <w:ilvl w:val="0"/>
          <w:numId w:val="1"/>
        </w:numPr>
      </w:pPr>
      <w:proofErr w:type="spellStart"/>
      <w:proofErr w:type="gramStart"/>
      <w:r>
        <w:t>Example:head</w:t>
      </w:r>
      <w:proofErr w:type="spellEnd"/>
      <w:proofErr w:type="gramEnd"/>
      <w:r>
        <w:t xml:space="preserve"> -n 1 \</w:t>
      </w:r>
    </w:p>
    <w:p w14:paraId="224DA7FD" w14:textId="48689F45" w:rsidR="006F2039" w:rsidRDefault="006F2039" w:rsidP="006F2039">
      <w:r>
        <w:t>anaconda-</w:t>
      </w:r>
      <w:proofErr w:type="spellStart"/>
      <w:r>
        <w:t>ks.cfg</w:t>
      </w:r>
      <w:proofErr w:type="spellEnd"/>
    </w:p>
    <w:p w14:paraId="79ED2BD3" w14:textId="77777777" w:rsidR="006F2039" w:rsidRDefault="006F2039" w:rsidP="006F2039"/>
    <w:p w14:paraId="43204FE4" w14:textId="77777777" w:rsidR="006F2039" w:rsidRDefault="006F2039" w:rsidP="006F2039">
      <w:r>
        <w:lastRenderedPageBreak/>
        <w:t>*cat \</w:t>
      </w:r>
    </w:p>
    <w:p w14:paraId="734506A8" w14:textId="39840063" w:rsidR="006F2039" w:rsidRDefault="006F2039" w:rsidP="006F2039">
      <w:r>
        <w:t>anaconda-</w:t>
      </w:r>
      <w:proofErr w:type="spellStart"/>
      <w:r>
        <w:t>ks.cfg</w:t>
      </w:r>
      <w:proofErr w:type="spellEnd"/>
    </w:p>
    <w:p w14:paraId="038A83C6" w14:textId="4C9B0791" w:rsidR="006F2039" w:rsidRDefault="006F2039" w:rsidP="009B424D">
      <w:pPr>
        <w:pStyle w:val="ListParagraph"/>
        <w:numPr>
          <w:ilvl w:val="0"/>
          <w:numId w:val="1"/>
        </w:numPr>
      </w:pPr>
      <w:r>
        <w:t>Note: anaconda-</w:t>
      </w:r>
      <w:proofErr w:type="spellStart"/>
      <w:r>
        <w:t>ks.cfg</w:t>
      </w:r>
      <w:proofErr w:type="spellEnd"/>
      <w:r>
        <w:t xml:space="preserve"> is a file, whereas Documents and Desktop are directories.</w:t>
      </w:r>
    </w:p>
    <w:p w14:paraId="106741B8" w14:textId="77777777" w:rsidR="00B601DB" w:rsidRDefault="00B601DB" w:rsidP="009B424D"/>
    <w:p w14:paraId="4C12AE62" w14:textId="675704FD" w:rsidR="009B424D" w:rsidRPr="009B424D" w:rsidRDefault="009B424D" w:rsidP="00B601DB">
      <w:pPr>
        <w:pStyle w:val="Heading2"/>
      </w:pPr>
      <w:r w:rsidRPr="009B424D">
        <w:t xml:space="preserve">* </w:t>
      </w:r>
      <w:r w:rsidRPr="009B424D">
        <w:rPr>
          <w:rFonts w:ascii="Segoe UI Emoji" w:hAnsi="Segoe UI Emoji" w:cs="Segoe UI Emoji"/>
        </w:rPr>
        <w:t>🕘</w:t>
      </w:r>
      <w:r w:rsidRPr="009B424D">
        <w:t xml:space="preserve"> Command History</w:t>
      </w:r>
    </w:p>
    <w:p w14:paraId="03B8B315" w14:textId="77777777" w:rsidR="009B424D" w:rsidRPr="009B424D" w:rsidRDefault="009B424D" w:rsidP="009B424D"/>
    <w:p w14:paraId="6F01CE0B" w14:textId="75C28C89" w:rsidR="009B424D" w:rsidRDefault="009B424D" w:rsidP="009B424D">
      <w:r w:rsidRPr="009B424D">
        <w:t>View previously executed commands:</w:t>
      </w:r>
    </w:p>
    <w:p w14:paraId="57A5ADF8" w14:textId="70FCA754" w:rsidR="009B424D" w:rsidRPr="009B424D" w:rsidRDefault="009B424D" w:rsidP="009B424D">
      <w:pPr>
        <w:pStyle w:val="ListParagraph"/>
        <w:numPr>
          <w:ilvl w:val="0"/>
          <w:numId w:val="1"/>
        </w:numPr>
      </w:pPr>
      <w:r w:rsidRPr="009B424D">
        <w:t>- Re-run a command using its history number:</w:t>
      </w:r>
    </w:p>
    <w:p w14:paraId="7C9CEC95" w14:textId="0A0FF0DE" w:rsidR="009B424D" w:rsidRDefault="009B424D" w:rsidP="009B424D">
      <w:pPr>
        <w:pStyle w:val="ListParagraph"/>
        <w:numPr>
          <w:ilvl w:val="0"/>
          <w:numId w:val="1"/>
        </w:numPr>
      </w:pPr>
      <w:r w:rsidRPr="009B424D">
        <w:t xml:space="preserve">  !101</w:t>
      </w:r>
    </w:p>
    <w:p w14:paraId="1225F66A" w14:textId="77777777" w:rsidR="009B424D" w:rsidRDefault="009B424D" w:rsidP="009B424D"/>
    <w:p w14:paraId="14D5348F" w14:textId="1E0B8022" w:rsidR="009B424D" w:rsidRDefault="009B424D" w:rsidP="00B601DB">
      <w:pPr>
        <w:pStyle w:val="Heading2"/>
      </w:pPr>
      <w:r>
        <w:t>* Managing Files with the Command Line</w:t>
      </w:r>
    </w:p>
    <w:p w14:paraId="14DCE7AA" w14:textId="169465DD" w:rsidR="009B424D" w:rsidRDefault="009B424D" w:rsidP="009B424D">
      <w:r>
        <w:t>- Root Directory (/)</w:t>
      </w:r>
    </w:p>
    <w:p w14:paraId="79B00F77" w14:textId="77777777" w:rsidR="009B424D" w:rsidRDefault="009B424D" w:rsidP="009B424D">
      <w:r>
        <w:t>- The slash (/) represents the root directory, the starting point of the Linux filesystem.</w:t>
      </w:r>
    </w:p>
    <w:p w14:paraId="724E3699" w14:textId="77777777" w:rsidR="009B424D" w:rsidRDefault="009B424D" w:rsidP="009B424D"/>
    <w:p w14:paraId="1122CCFF" w14:textId="494C67B4" w:rsidR="009B424D" w:rsidRDefault="009B424D" w:rsidP="009B424D">
      <w:r>
        <w:t>* Common directories:</w:t>
      </w:r>
    </w:p>
    <w:p w14:paraId="7F1F1744" w14:textId="77777777" w:rsidR="009B424D" w:rsidRDefault="009B424D" w:rsidP="009B424D">
      <w:r>
        <w:t xml:space="preserve"> - Directory</w:t>
      </w:r>
      <w:r>
        <w:tab/>
        <w:t>Purpose</w:t>
      </w:r>
    </w:p>
    <w:p w14:paraId="66CC9A97" w14:textId="77777777" w:rsidR="009B424D" w:rsidRDefault="009B424D" w:rsidP="009B424D">
      <w:r>
        <w:t xml:space="preserve">    - /boot</w:t>
      </w:r>
      <w:r>
        <w:tab/>
      </w:r>
      <w:proofErr w:type="spellStart"/>
      <w:r>
        <w:t>Boot</w:t>
      </w:r>
      <w:proofErr w:type="spellEnd"/>
      <w:r>
        <w:t xml:space="preserve"> process files</w:t>
      </w:r>
    </w:p>
    <w:p w14:paraId="52537BAE" w14:textId="77777777" w:rsidR="009B424D" w:rsidRDefault="009B424D" w:rsidP="009B424D">
      <w:r>
        <w:t xml:space="preserve">    - /dev</w:t>
      </w:r>
      <w:r>
        <w:tab/>
        <w:t>Device files (hardware, partitions, RAM, etc.)</w:t>
      </w:r>
    </w:p>
    <w:p w14:paraId="67BCA078" w14:textId="77777777" w:rsidR="009B424D" w:rsidRDefault="009B424D" w:rsidP="009B424D">
      <w:r>
        <w:t xml:space="preserve">    - /etc</w:t>
      </w:r>
      <w:r>
        <w:tab/>
        <w:t>System configuration files</w:t>
      </w:r>
    </w:p>
    <w:p w14:paraId="4A6508C4" w14:textId="77777777" w:rsidR="009B424D" w:rsidRDefault="009B424D" w:rsidP="009B424D">
      <w:r>
        <w:t xml:space="preserve">    - /home</w:t>
      </w:r>
      <w:r>
        <w:tab/>
      </w:r>
      <w:proofErr w:type="spellStart"/>
      <w:proofErr w:type="gramStart"/>
      <w:r>
        <w:t>Home</w:t>
      </w:r>
      <w:proofErr w:type="spellEnd"/>
      <w:proofErr w:type="gramEnd"/>
      <w:r>
        <w:t xml:space="preserve"> directories of normal users</w:t>
      </w:r>
    </w:p>
    <w:p w14:paraId="210E13A2" w14:textId="77777777" w:rsidR="009B424D" w:rsidRDefault="009B424D" w:rsidP="009B424D">
      <w:r>
        <w:t xml:space="preserve">    - /root</w:t>
      </w:r>
      <w:r>
        <w:tab/>
      </w:r>
      <w:proofErr w:type="gramStart"/>
      <w:r>
        <w:t>Home</w:t>
      </w:r>
      <w:proofErr w:type="gramEnd"/>
      <w:r>
        <w:t xml:space="preserve"> directory of the root user</w:t>
      </w:r>
    </w:p>
    <w:p w14:paraId="3413EBD1" w14:textId="77777777" w:rsidR="009B424D" w:rsidRDefault="009B424D" w:rsidP="009B424D">
      <w:r>
        <w:t xml:space="preserve">    - /run</w:t>
      </w:r>
      <w:r>
        <w:tab/>
        <w:t>Stores information about currently running processes</w:t>
      </w:r>
    </w:p>
    <w:p w14:paraId="7B4A9314" w14:textId="77777777" w:rsidR="009B424D" w:rsidRDefault="009B424D" w:rsidP="009B424D">
      <w:r>
        <w:t xml:space="preserve">    - /</w:t>
      </w:r>
      <w:proofErr w:type="spellStart"/>
      <w:r>
        <w:t>tmp</w:t>
      </w:r>
      <w:proofErr w:type="spellEnd"/>
      <w:r>
        <w:tab/>
        <w:t>Temporary files created automatically by the system (usually removed after about 10 days, depending on system configuration)</w:t>
      </w:r>
    </w:p>
    <w:p w14:paraId="76F96484" w14:textId="77777777" w:rsidR="009B424D" w:rsidRDefault="009B424D" w:rsidP="009B424D">
      <w:r>
        <w:t xml:space="preserve">    - /</w:t>
      </w:r>
      <w:proofErr w:type="spellStart"/>
      <w:r>
        <w:t>usr</w:t>
      </w:r>
      <w:proofErr w:type="spellEnd"/>
      <w:r>
        <w:t>/bin</w:t>
      </w:r>
      <w:r>
        <w:tab/>
        <w:t>User command binaries</w:t>
      </w:r>
    </w:p>
    <w:p w14:paraId="58921EB4" w14:textId="77777777" w:rsidR="009B424D" w:rsidRDefault="009B424D" w:rsidP="009B424D">
      <w:r>
        <w:t xml:space="preserve">    -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ab/>
        <w:t>System administration commands</w:t>
      </w:r>
    </w:p>
    <w:p w14:paraId="78B0B7E1" w14:textId="77777777" w:rsidR="009B424D" w:rsidRDefault="009B424D" w:rsidP="009B424D">
      <w:r>
        <w:t xml:space="preserve">    - /</w:t>
      </w:r>
      <w:proofErr w:type="spellStart"/>
      <w:r>
        <w:t>usr</w:t>
      </w:r>
      <w:proofErr w:type="spellEnd"/>
      <w:r>
        <w:t>/local</w:t>
      </w:r>
      <w:r>
        <w:tab/>
        <w:t>Locally installed third-party software</w:t>
      </w:r>
    </w:p>
    <w:p w14:paraId="2E8B206F" w14:textId="77777777" w:rsidR="009B424D" w:rsidRDefault="009B424D" w:rsidP="009B424D">
      <w:r>
        <w:t xml:space="preserve">    - /var</w:t>
      </w:r>
      <w:r>
        <w:tab/>
        <w:t>Variable data such as logs, cache, and website data</w:t>
      </w:r>
    </w:p>
    <w:p w14:paraId="2A68192B" w14:textId="77777777" w:rsidR="009B424D" w:rsidRDefault="009B424D" w:rsidP="00057CCE">
      <w:pPr>
        <w:pStyle w:val="Heading2"/>
      </w:pPr>
      <w:r>
        <w:lastRenderedPageBreak/>
        <w:t># Absolute vs Relative Paths</w:t>
      </w:r>
    </w:p>
    <w:p w14:paraId="769A4E1A" w14:textId="77777777" w:rsidR="009B424D" w:rsidRDefault="009B424D" w:rsidP="009B424D">
      <w:r>
        <w:t xml:space="preserve">  - Absolute Path</w:t>
      </w:r>
    </w:p>
    <w:p w14:paraId="18B3203A" w14:textId="77777777" w:rsidR="009B424D" w:rsidRDefault="009B424D" w:rsidP="009B424D">
      <w:r>
        <w:t xml:space="preserve">     - Starts from the root directory (/).</w:t>
      </w:r>
    </w:p>
    <w:p w14:paraId="1505BD6F" w14:textId="2AE81063" w:rsidR="009B424D" w:rsidRDefault="009B424D" w:rsidP="009B424D">
      <w:r>
        <w:t xml:space="preserve">     - Gives the complete path from start to end.</w:t>
      </w:r>
    </w:p>
    <w:p w14:paraId="6436EF6E" w14:textId="45355307" w:rsidR="009B424D" w:rsidRDefault="009B424D" w:rsidP="009B424D">
      <w:r>
        <w:t>Example:</w:t>
      </w:r>
    </w:p>
    <w:p w14:paraId="306CD6ED" w14:textId="77777777" w:rsidR="00057CCE" w:rsidRDefault="009B424D" w:rsidP="007A48F0">
      <w:pPr>
        <w:tabs>
          <w:tab w:val="left" w:pos="7908"/>
        </w:tabs>
      </w:pPr>
      <w:r>
        <w:t>/home/</w:t>
      </w:r>
      <w:proofErr w:type="spellStart"/>
      <w:r>
        <w:t>nishant</w:t>
      </w:r>
      <w:proofErr w:type="spellEnd"/>
      <w:r>
        <w:t>/Documents/file.txt</w:t>
      </w:r>
    </w:p>
    <w:p w14:paraId="2A8C29B3" w14:textId="719D08F0" w:rsidR="009B424D" w:rsidRDefault="007A48F0" w:rsidP="007A48F0">
      <w:pPr>
        <w:tabs>
          <w:tab w:val="left" w:pos="7908"/>
        </w:tabs>
      </w:pPr>
      <w:r>
        <w:tab/>
      </w:r>
    </w:p>
    <w:p w14:paraId="5E289097" w14:textId="5A7DFFC3" w:rsidR="009B424D" w:rsidRDefault="009B424D" w:rsidP="00057CCE">
      <w:pPr>
        <w:pStyle w:val="Heading2"/>
      </w:pPr>
      <w:r>
        <w:t># Relative Path</w:t>
      </w:r>
    </w:p>
    <w:p w14:paraId="578DCD5F" w14:textId="77777777" w:rsidR="00057CCE" w:rsidRDefault="00057CCE" w:rsidP="009B424D"/>
    <w:p w14:paraId="553FE585" w14:textId="784A5AE4" w:rsidR="009B424D" w:rsidRDefault="009B424D" w:rsidP="009B424D">
      <w:r>
        <w:t xml:space="preserve"> - Starts from the current working directory.</w:t>
      </w:r>
    </w:p>
    <w:p w14:paraId="48D6317D" w14:textId="404CD3A2" w:rsidR="009B424D" w:rsidRDefault="009B424D" w:rsidP="009B424D">
      <w:r>
        <w:t xml:space="preserve"> - Shorter and depends on your current location.</w:t>
      </w:r>
    </w:p>
    <w:p w14:paraId="0823961F" w14:textId="19782650" w:rsidR="009B424D" w:rsidRDefault="009B424D" w:rsidP="009B424D">
      <w:r>
        <w:t>Example:</w:t>
      </w:r>
    </w:p>
    <w:p w14:paraId="193D2AED" w14:textId="5767C92E" w:rsidR="009B424D" w:rsidRDefault="009B424D" w:rsidP="009B424D">
      <w:r>
        <w:t>Documents/file.txt</w:t>
      </w:r>
    </w:p>
    <w:p w14:paraId="5AA48E7A" w14:textId="77777777" w:rsidR="009B424D" w:rsidRDefault="009B424D" w:rsidP="00057CCE">
      <w:pPr>
        <w:pStyle w:val="Heading2"/>
      </w:pPr>
      <w:r>
        <w:t xml:space="preserve"> * </w:t>
      </w:r>
      <w:proofErr w:type="spellStart"/>
      <w:proofErr w:type="gramStart"/>
      <w:r>
        <w:t>pwd</w:t>
      </w:r>
      <w:proofErr w:type="spellEnd"/>
      <w:proofErr w:type="gramEnd"/>
      <w:r>
        <w:t xml:space="preserve"> – Present Working Directory</w:t>
      </w:r>
    </w:p>
    <w:p w14:paraId="75FAC9FD" w14:textId="77777777" w:rsidR="009B424D" w:rsidRDefault="009B424D" w:rsidP="009B424D"/>
    <w:p w14:paraId="0144D586" w14:textId="3123EFCA" w:rsidR="009B424D" w:rsidRDefault="009B424D" w:rsidP="009B424D">
      <w:r>
        <w:t xml:space="preserve">   - Displays your current directory.</w:t>
      </w:r>
    </w:p>
    <w:p w14:paraId="51BEB0DF" w14:textId="77777777" w:rsidR="009B424D" w:rsidRPr="006F2039" w:rsidRDefault="009B424D" w:rsidP="009B424D"/>
    <w:sectPr w:rsidR="009B424D" w:rsidRPr="006F2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8BAAF" w14:textId="77777777" w:rsidR="00A73033" w:rsidRDefault="00A73033" w:rsidP="006F2039">
      <w:pPr>
        <w:spacing w:after="0" w:line="240" w:lineRule="auto"/>
      </w:pPr>
      <w:r>
        <w:separator/>
      </w:r>
    </w:p>
  </w:endnote>
  <w:endnote w:type="continuationSeparator" w:id="0">
    <w:p w14:paraId="2C298F66" w14:textId="77777777" w:rsidR="00A73033" w:rsidRDefault="00A73033" w:rsidP="006F2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EF629" w14:textId="77777777" w:rsidR="00A73033" w:rsidRDefault="00A73033" w:rsidP="006F2039">
      <w:pPr>
        <w:spacing w:after="0" w:line="240" w:lineRule="auto"/>
      </w:pPr>
      <w:r>
        <w:separator/>
      </w:r>
    </w:p>
  </w:footnote>
  <w:footnote w:type="continuationSeparator" w:id="0">
    <w:p w14:paraId="750E8901" w14:textId="77777777" w:rsidR="00A73033" w:rsidRDefault="00A73033" w:rsidP="006F2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D3307"/>
    <w:multiLevelType w:val="hybridMultilevel"/>
    <w:tmpl w:val="B5CE144E"/>
    <w:lvl w:ilvl="0" w:tplc="827E97B6">
      <w:numFmt w:val="bullet"/>
      <w:lvlText w:val="-"/>
      <w:lvlJc w:val="left"/>
      <w:pPr>
        <w:ind w:left="55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num w:numId="1" w16cid:durableId="70768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39"/>
    <w:rsid w:val="00057CCE"/>
    <w:rsid w:val="004D4779"/>
    <w:rsid w:val="006E718A"/>
    <w:rsid w:val="006F2039"/>
    <w:rsid w:val="00762768"/>
    <w:rsid w:val="007A48F0"/>
    <w:rsid w:val="009B424D"/>
    <w:rsid w:val="00A73033"/>
    <w:rsid w:val="00A97AC6"/>
    <w:rsid w:val="00B601DB"/>
    <w:rsid w:val="00C26F27"/>
    <w:rsid w:val="00D5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98E5"/>
  <w15:chartTrackingRefBased/>
  <w15:docId w15:val="{81BDA823-9002-4DFA-AF87-425A6EFA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0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0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039"/>
  </w:style>
  <w:style w:type="paragraph" w:styleId="Footer">
    <w:name w:val="footer"/>
    <w:basedOn w:val="Normal"/>
    <w:link w:val="FooterChar"/>
    <w:uiPriority w:val="99"/>
    <w:unhideWhenUsed/>
    <w:rsid w:val="006F20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Nishant Singh</cp:lastModifiedBy>
  <cp:revision>2</cp:revision>
  <dcterms:created xsi:type="dcterms:W3CDTF">2026-07-05T15:29:00Z</dcterms:created>
  <dcterms:modified xsi:type="dcterms:W3CDTF">2026-07-05T15:29:00Z</dcterms:modified>
</cp:coreProperties>
</file>