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5F94" w14:textId="07601D5D" w:rsidR="007771D5" w:rsidRPr="007771D5" w:rsidRDefault="007771D5" w:rsidP="007771D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b/>
          <w:bCs/>
          <w:color w:val="374151"/>
          <w:sz w:val="48"/>
          <w:szCs w:val="48"/>
          <w:u w:val="single"/>
        </w:rPr>
      </w:pP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</w:r>
      <w:r>
        <w:rPr>
          <w:rFonts w:ascii="Segoe UI" w:hAnsi="Segoe UI" w:cs="Segoe UI"/>
          <w:color w:val="374151"/>
        </w:rPr>
        <w:tab/>
        <w:t xml:space="preserve">    </w:t>
      </w:r>
      <w:r w:rsidRPr="007771D5">
        <w:rPr>
          <w:rFonts w:ascii="Segoe UI" w:hAnsi="Segoe UI" w:cs="Segoe UI"/>
          <w:b/>
          <w:bCs/>
          <w:color w:val="374151"/>
          <w:sz w:val="48"/>
          <w:szCs w:val="48"/>
          <w:u w:val="single"/>
        </w:rPr>
        <w:t>RoadMap</w:t>
      </w:r>
    </w:p>
    <w:p w14:paraId="16CB99CF" w14:textId="77777777" w:rsidR="007771D5" w:rsidRDefault="007771D5" w:rsidP="007771D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557BE842" w14:textId="77777777" w:rsidR="007771D5" w:rsidRDefault="007771D5" w:rsidP="007771D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</w:p>
    <w:p w14:paraId="6ABBF3B1" w14:textId="1BD85685" w:rsidR="00C47B39" w:rsidRDefault="00C47B39" w:rsidP="007771D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Basic JavaScript: Before starting with Node.js, it's important to have a good understanding of JavaScript. Learn the basics of variables, data types, functions, and control structures.</w:t>
      </w:r>
    </w:p>
    <w:p w14:paraId="4780C8DB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Node.js: Next, you should learn the basics of Node.js. Understand the event-driven, non-blocking I/O model and the modules that come with Node.js. Learn how to create a simple web server using the http module.</w:t>
      </w:r>
    </w:p>
    <w:p w14:paraId="32A6678E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Express.js: Express.js is a popular web framework for Node.js. Learn how to use it to create web applications. Understand routing, middleware, and templates.</w:t>
      </w:r>
    </w:p>
    <w:p w14:paraId="34DF7EF0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MongoDB: MongoDB is a popular NoSQL database that is often used with Node.js. Learn how to install MongoDB and interact with it using the MongoDB driver for Node.js.</w:t>
      </w:r>
    </w:p>
    <w:p w14:paraId="7D159A8B" w14:textId="523E04EB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Mongoose: Mongoose is an Object Data Modelling (ODM) library for MongoDB and Node.js. Learn how to use Mongoose to define schemas and models, and how to perform CRUD operations.</w:t>
      </w:r>
    </w:p>
    <w:p w14:paraId="40D6D323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Authentication and Authorization: Learn how to implement authentication and authorization in your Node.js application using libraries like Passport.js and jsonwebtoken.</w:t>
      </w:r>
    </w:p>
    <w:p w14:paraId="0C6EBD4F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Error Handling: Learn how to handle errors in your Node.js application. Understand the different types of errors and how to handle them using try-catch blocks, error middleware, and error logging.</w:t>
      </w:r>
    </w:p>
    <w:p w14:paraId="0F614024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Testing: Learn how to test your Node.js application using libraries like Mocha, Chai, and Sinon. Understand different types of tests, including unit tests, integration tests, and end-to-end tests.</w:t>
      </w:r>
    </w:p>
    <w:p w14:paraId="20E660A6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Deployment: Learn how to deploy your Node.js application to a production server using tools like PM2 and Docker. Understand how to configure and optimize your application for production.</w:t>
      </w:r>
    </w:p>
    <w:p w14:paraId="4116834A" w14:textId="77777777" w:rsidR="00C47B39" w:rsidRDefault="00C47B39" w:rsidP="007771D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Best Practices: Learn best practices for writing efficient, scalable, and maintainable Node.js applications. Understand concepts like code organization, performance optimization, and security.</w:t>
      </w:r>
    </w:p>
    <w:p w14:paraId="4A7DCB78" w14:textId="4EDC2AB5" w:rsidR="00F25C46" w:rsidRDefault="00F25C46"/>
    <w:p w14:paraId="6F5F33F3" w14:textId="3258D515" w:rsidR="007771D5" w:rsidRDefault="007771D5"/>
    <w:p w14:paraId="14F35E5F" w14:textId="577830E3" w:rsidR="007771D5" w:rsidRDefault="007771D5"/>
    <w:p w14:paraId="38F84E28" w14:textId="3BF1F270" w:rsidR="007771D5" w:rsidRPr="007771D5" w:rsidRDefault="007771D5" w:rsidP="007771D5">
      <w:pPr>
        <w:ind w:left="4320"/>
        <w:rPr>
          <w:b/>
          <w:bCs/>
          <w:sz w:val="52"/>
          <w:szCs w:val="52"/>
          <w:u w:val="single"/>
        </w:rPr>
      </w:pPr>
      <w:r w:rsidRPr="007771D5">
        <w:rPr>
          <w:b/>
          <w:bCs/>
          <w:sz w:val="52"/>
          <w:szCs w:val="52"/>
          <w:u w:val="single"/>
        </w:rPr>
        <w:t>Basics</w:t>
      </w:r>
    </w:p>
    <w:p w14:paraId="4BEE967E" w14:textId="1B103784" w:rsidR="007771D5" w:rsidRDefault="007771D5" w:rsidP="007771D5">
      <w:pPr>
        <w:ind w:left="4320"/>
      </w:pPr>
    </w:p>
    <w:p w14:paraId="21B46D96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Introduction to Node.js: Understand what Node.js is and why it's used. Learn about the features and benefits of Node.js.</w:t>
      </w:r>
    </w:p>
    <w:p w14:paraId="21DCD67B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Installation: Learn how to install Node.js on your machine and verify that it's working.</w:t>
      </w:r>
    </w:p>
    <w:p w14:paraId="301CEEFF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Node.js modules: Understand the concept of modules in Node.js and how to import and export modules. Learn about the built-in modules in Node.js like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fs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http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374151"/>
        </w:rPr>
        <w:t>.</w:t>
      </w:r>
    </w:p>
    <w:p w14:paraId="61097CF5" w14:textId="7A51D2C0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Asynchronous programming: Node.js is designed to handle asynchronous programming. Learn how to work with </w:t>
      </w:r>
      <w:r w:rsidR="000126C4">
        <w:rPr>
          <w:rFonts w:ascii="Segoe UI" w:hAnsi="Segoe UI" w:cs="Segoe UI"/>
          <w:color w:val="374151"/>
        </w:rPr>
        <w:t>call-backs</w:t>
      </w:r>
      <w:r>
        <w:rPr>
          <w:rFonts w:ascii="Segoe UI" w:hAnsi="Segoe UI" w:cs="Segoe UI"/>
          <w:color w:val="374151"/>
        </w:rPr>
        <w:t>, promises, and async/await to handle asynchronous tasks.</w:t>
      </w:r>
    </w:p>
    <w:p w14:paraId="440BB86B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File system operations: Learn how to read and write files using the built-in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fs</w:t>
      </w:r>
      <w:r>
        <w:rPr>
          <w:rFonts w:ascii="Segoe UI" w:hAnsi="Segoe UI" w:cs="Segoe UI"/>
          <w:color w:val="374151"/>
        </w:rPr>
        <w:t xml:space="preserve"> module.</w:t>
      </w:r>
    </w:p>
    <w:p w14:paraId="10AEAC8D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HTTP server: Learn how to create an HTTP server using the built-in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http</w:t>
      </w:r>
      <w:r>
        <w:rPr>
          <w:rFonts w:ascii="Segoe UI" w:hAnsi="Segoe UI" w:cs="Segoe UI"/>
          <w:color w:val="374151"/>
        </w:rPr>
        <w:t xml:space="preserve"> module. Understand how to handle incoming requests and send responses.</w:t>
      </w:r>
    </w:p>
    <w:p w14:paraId="181E623C" w14:textId="1873BCF9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Routing: Learn how to handle different routes in your HTTP server using the </w:t>
      </w:r>
      <w:r w:rsidR="000126C4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URL</w:t>
      </w:r>
      <w:r>
        <w:rPr>
          <w:rFonts w:ascii="Segoe UI" w:hAnsi="Segoe UI" w:cs="Segoe UI"/>
          <w:color w:val="374151"/>
        </w:rPr>
        <w:t xml:space="preserve"> module and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req.url</w:t>
      </w:r>
      <w:r>
        <w:rPr>
          <w:rFonts w:ascii="Segoe UI" w:hAnsi="Segoe UI" w:cs="Segoe UI"/>
          <w:color w:val="374151"/>
        </w:rPr>
        <w:t xml:space="preserve"> property.</w:t>
      </w:r>
    </w:p>
    <w:p w14:paraId="60AB566F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NPM: NPM is the package manager for Node.js. Learn how to install packages and manage dependencies in your Node.js project.</w:t>
      </w:r>
    </w:p>
    <w:p w14:paraId="281FDAD5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Debugging: Learn how to debug your Node.js application using the built-in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debugger</w:t>
      </w:r>
      <w:r>
        <w:rPr>
          <w:rFonts w:ascii="Segoe UI" w:hAnsi="Segoe UI" w:cs="Segoe UI"/>
          <w:color w:val="374151"/>
        </w:rPr>
        <w:t xml:space="preserve"> statement or using tools like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node-inspector</w:t>
      </w:r>
      <w:r>
        <w:rPr>
          <w:rFonts w:ascii="Segoe UI" w:hAnsi="Segoe UI" w:cs="Segoe UI"/>
          <w:color w:val="374151"/>
        </w:rPr>
        <w:t>.</w:t>
      </w:r>
    </w:p>
    <w:p w14:paraId="691AF68B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Error handling: Learn how to handle errors in your Node.js application using try-catch blocks and error middleware.</w:t>
      </w:r>
    </w:p>
    <w:p w14:paraId="4A71122E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Streams: Learn how to work with streams in Node.js for efficient handling of large files and data.</w:t>
      </w:r>
    </w:p>
    <w:p w14:paraId="6ED346D3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Child processes: Learn how to create and communicate with child processes in Node.js.</w:t>
      </w:r>
    </w:p>
    <w:p w14:paraId="3A50FDDF" w14:textId="77777777" w:rsidR="007771D5" w:rsidRDefault="007771D5" w:rsidP="007771D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OS and Process: Learn how to interact with the operating system and process environment variables using the built-in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os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process</w:t>
      </w:r>
      <w:r>
        <w:rPr>
          <w:rFonts w:ascii="Segoe UI" w:hAnsi="Segoe UI" w:cs="Segoe UI"/>
          <w:color w:val="374151"/>
        </w:rPr>
        <w:t xml:space="preserve"> modules.</w:t>
      </w:r>
    </w:p>
    <w:p w14:paraId="068F3DFE" w14:textId="0D531FE7" w:rsidR="007771D5" w:rsidRDefault="007771D5" w:rsidP="007771D5">
      <w:pPr>
        <w:ind w:left="4320"/>
      </w:pPr>
    </w:p>
    <w:p w14:paraId="48FB8D5A" w14:textId="756A8484" w:rsidR="007771D5" w:rsidRDefault="007771D5" w:rsidP="007771D5">
      <w:pPr>
        <w:ind w:left="4320"/>
      </w:pPr>
    </w:p>
    <w:p w14:paraId="126ABF75" w14:textId="67DEA2F1" w:rsidR="007771D5" w:rsidRDefault="00884EDB" w:rsidP="007771D5">
      <w:pPr>
        <w:ind w:left="432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Express Js</w:t>
      </w:r>
    </w:p>
    <w:p w14:paraId="631DDC7A" w14:textId="0BA027DD" w:rsidR="00884EDB" w:rsidRDefault="00884EDB" w:rsidP="007771D5">
      <w:pPr>
        <w:ind w:left="4320"/>
        <w:rPr>
          <w:b/>
          <w:bCs/>
          <w:sz w:val="48"/>
          <w:szCs w:val="48"/>
          <w:u w:val="single"/>
        </w:rPr>
      </w:pPr>
    </w:p>
    <w:p w14:paraId="4E2C7B0B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Introduction to Express.js: Understand what Express.js is and why it's used. Learn about the features and benefits of Express.js.</w:t>
      </w:r>
    </w:p>
    <w:p w14:paraId="1B7933EF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Installation: Learn how to install Express.js using NPM.</w:t>
      </w:r>
    </w:p>
    <w:p w14:paraId="13CA109F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Routing: Learn how to handle different routes in your Express.js application using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Router</w:t>
      </w:r>
      <w:r>
        <w:rPr>
          <w:rFonts w:ascii="Segoe UI" w:hAnsi="Segoe UI" w:cs="Segoe UI"/>
          <w:color w:val="374151"/>
        </w:rPr>
        <w:t xml:space="preserve"> middleware.</w:t>
      </w:r>
    </w:p>
    <w:p w14:paraId="49EC7176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Middleware: Learn how to use middleware to perform common tasks like parsing request bodies, handling errors, and logging requests.</w:t>
      </w:r>
    </w:p>
    <w:p w14:paraId="0EC9A392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Views and templates: Learn how to use views and templates to generate HTML responses in your Express.js application using libraries like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Pug</w:t>
      </w:r>
      <w:r>
        <w:rPr>
          <w:rFonts w:ascii="Segoe UI" w:hAnsi="Segoe UI" w:cs="Segoe UI"/>
          <w:color w:val="374151"/>
        </w:rPr>
        <w:t xml:space="preserve"> or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EJS</w:t>
      </w:r>
      <w:r>
        <w:rPr>
          <w:rFonts w:ascii="Segoe UI" w:hAnsi="Segoe UI" w:cs="Segoe UI"/>
          <w:color w:val="374151"/>
        </w:rPr>
        <w:t>.</w:t>
      </w:r>
    </w:p>
    <w:p w14:paraId="6894DA80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Static files: Learn how to serve static files like images, CSS, and JavaScript in your Express.js application.</w:t>
      </w:r>
    </w:p>
    <w:p w14:paraId="318F3EC3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Database integration: Learn how to integrate your Express.js application with databases like MongoDB using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mongoose</w:t>
      </w:r>
      <w:r>
        <w:rPr>
          <w:rFonts w:ascii="Segoe UI" w:hAnsi="Segoe UI" w:cs="Segoe UI"/>
          <w:color w:val="374151"/>
        </w:rPr>
        <w:t xml:space="preserve"> module.</w:t>
      </w:r>
    </w:p>
    <w:p w14:paraId="5F6785A5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Authentication and authorization: Learn how to implement user authentication and authorization in your Express.js application using libraries like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passport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jsonwebtoken</w:t>
      </w:r>
      <w:r>
        <w:rPr>
          <w:rFonts w:ascii="Segoe UI" w:hAnsi="Segoe UI" w:cs="Segoe UI"/>
          <w:color w:val="374151"/>
        </w:rPr>
        <w:t>.</w:t>
      </w:r>
    </w:p>
    <w:p w14:paraId="217EFDBC" w14:textId="3F10DD3F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RESTful APIs: Learn how to build RESTful APIs in your Express.js application using the </w:t>
      </w:r>
      <w:r w:rsidR="000126C4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express. Router</w:t>
      </w:r>
      <w:r>
        <w:rPr>
          <w:rFonts w:ascii="Segoe UI" w:hAnsi="Segoe UI" w:cs="Segoe UI"/>
          <w:color w:val="374151"/>
        </w:rPr>
        <w:t xml:space="preserve"> middleware and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mongoose</w:t>
      </w:r>
      <w:r>
        <w:rPr>
          <w:rFonts w:ascii="Segoe UI" w:hAnsi="Segoe UI" w:cs="Segoe UI"/>
          <w:color w:val="374151"/>
        </w:rPr>
        <w:t xml:space="preserve"> module.</w:t>
      </w:r>
    </w:p>
    <w:p w14:paraId="1FD8D344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Error handling: Learn how to handle errors in your Express.js application using middleware like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errorhandler</w:t>
      </w:r>
      <w:r>
        <w:rPr>
          <w:rFonts w:ascii="Segoe UI" w:hAnsi="Segoe UI" w:cs="Segoe UI"/>
          <w:color w:val="374151"/>
        </w:rPr>
        <w:t>.</w:t>
      </w:r>
    </w:p>
    <w:p w14:paraId="5C2D937F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Security: Learn how to implement security measures like CSRF protection and XSS prevention in your Express.js application.</w:t>
      </w:r>
    </w:p>
    <w:p w14:paraId="5B804707" w14:textId="77777777" w:rsidR="00884EDB" w:rsidRDefault="00884EDB" w:rsidP="00884ED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Testing: Learn how to write automated tests for your Express.js application using frameworks like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Mocha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Chai</w:t>
      </w:r>
      <w:r>
        <w:rPr>
          <w:rFonts w:ascii="Segoe UI" w:hAnsi="Segoe UI" w:cs="Segoe UI"/>
          <w:color w:val="374151"/>
        </w:rPr>
        <w:t>.</w:t>
      </w:r>
    </w:p>
    <w:p w14:paraId="1A260036" w14:textId="67CFE61C" w:rsidR="00884EDB" w:rsidRDefault="00884EDB" w:rsidP="007771D5">
      <w:pPr>
        <w:ind w:left="4320"/>
        <w:rPr>
          <w:b/>
          <w:bCs/>
          <w:sz w:val="48"/>
          <w:szCs w:val="48"/>
          <w:u w:val="single"/>
        </w:rPr>
      </w:pPr>
    </w:p>
    <w:p w14:paraId="2DBBABEC" w14:textId="28575DDD" w:rsidR="00884EDB" w:rsidRDefault="00884EDB" w:rsidP="007771D5">
      <w:pPr>
        <w:ind w:left="4320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lastRenderedPageBreak/>
        <w:t>MongoDb</w:t>
      </w:r>
      <w:proofErr w:type="spellEnd"/>
    </w:p>
    <w:p w14:paraId="3AB8B0CA" w14:textId="5A63167D" w:rsidR="00884EDB" w:rsidRDefault="00884EDB" w:rsidP="007771D5">
      <w:pPr>
        <w:ind w:left="4320"/>
        <w:rPr>
          <w:b/>
          <w:bCs/>
          <w:sz w:val="48"/>
          <w:szCs w:val="48"/>
          <w:u w:val="single"/>
        </w:rPr>
      </w:pPr>
    </w:p>
    <w:p w14:paraId="06B252E3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Introduction to MongoDB: Understand what MongoDB is and why it's used. Learn about the features and benefits of MongoDB.</w:t>
      </w:r>
    </w:p>
    <w:p w14:paraId="02228012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Installation: Learn how to install MongoDB on your machine and verify that it's working.</w:t>
      </w:r>
    </w:p>
    <w:p w14:paraId="0097EF76" w14:textId="0E889B3F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Data </w:t>
      </w:r>
      <w:r w:rsidR="000126C4">
        <w:rPr>
          <w:rFonts w:ascii="Segoe UI" w:hAnsi="Segoe UI" w:cs="Segoe UI"/>
          <w:color w:val="374151"/>
        </w:rPr>
        <w:t>modelling</w:t>
      </w:r>
      <w:r>
        <w:rPr>
          <w:rFonts w:ascii="Segoe UI" w:hAnsi="Segoe UI" w:cs="Segoe UI"/>
          <w:color w:val="374151"/>
        </w:rPr>
        <w:t>: Learn how to create a data model for your MongoDB database. Understand how to use collections and documents to organize your data.</w:t>
      </w:r>
    </w:p>
    <w:p w14:paraId="5FCA28D5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CRUD operations: Learn how to perform CRUD (Create, Read, Update, Delete) operations on your MongoDB database using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mongo</w:t>
      </w:r>
      <w:r>
        <w:rPr>
          <w:rFonts w:ascii="Segoe UI" w:hAnsi="Segoe UI" w:cs="Segoe UI"/>
          <w:color w:val="374151"/>
        </w:rPr>
        <w:t xml:space="preserve"> shell and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mongoose</w:t>
      </w:r>
      <w:r>
        <w:rPr>
          <w:rFonts w:ascii="Segoe UI" w:hAnsi="Segoe UI" w:cs="Segoe UI"/>
          <w:color w:val="374151"/>
        </w:rPr>
        <w:t xml:space="preserve"> module in Node.js.</w:t>
      </w:r>
    </w:p>
    <w:p w14:paraId="698D4F3C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Indexing: Learn how to create indexes in your MongoDB database to improve query performance.</w:t>
      </w:r>
    </w:p>
    <w:p w14:paraId="6D25920D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Aggregation: Learn how to use the aggregation pipeline in MongoDB to perform complex queries and data transformations.</w:t>
      </w:r>
    </w:p>
    <w:p w14:paraId="5560F415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Replication and sharding: Learn how to set up replication and sharding in your MongoDB cluster for high availability and scalability.</w:t>
      </w:r>
    </w:p>
    <w:p w14:paraId="0380B11C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Geospatial data: Learn how to work with geospatial data in MongoDB using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geoNear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geoWithin</w:t>
      </w:r>
      <w:r>
        <w:rPr>
          <w:rFonts w:ascii="Segoe UI" w:hAnsi="Segoe UI" w:cs="Segoe UI"/>
          <w:color w:val="374151"/>
        </w:rPr>
        <w:t xml:space="preserve"> operators.</w:t>
      </w:r>
    </w:p>
    <w:p w14:paraId="7B172CBA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GridFS: Learn how to use GridFS to store and retrieve large files like images and videos in MongoDB.</w:t>
      </w:r>
    </w:p>
    <w:p w14:paraId="431BC632" w14:textId="77777777" w:rsidR="00884EDB" w:rsidRDefault="00884EDB" w:rsidP="00884EDB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Security: Learn how to secure your MongoDB database by enabling authentication, configuring access control, and implementing SSL/TLS encryption.</w:t>
      </w:r>
    </w:p>
    <w:p w14:paraId="178BC39C" w14:textId="41A14B5E" w:rsidR="00983743" w:rsidRDefault="00884EDB" w:rsidP="0098374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Backup and restore: Learn how to perform backups and restores of your MongoDB database using tools like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mongodump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mongorestore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3D52AB7" w14:textId="60FC26B7" w:rsidR="00983743" w:rsidRPr="00983743" w:rsidRDefault="00983743" w:rsidP="0098374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sectPr w:rsidR="00983743" w:rsidRPr="00983743" w:rsidSect="00777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D14"/>
    <w:multiLevelType w:val="multilevel"/>
    <w:tmpl w:val="ED22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1D4"/>
    <w:multiLevelType w:val="multilevel"/>
    <w:tmpl w:val="0894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34D0"/>
    <w:multiLevelType w:val="multilevel"/>
    <w:tmpl w:val="941E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40ABC"/>
    <w:multiLevelType w:val="multilevel"/>
    <w:tmpl w:val="E6AC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900054">
    <w:abstractNumId w:val="0"/>
  </w:num>
  <w:num w:numId="2" w16cid:durableId="1160076477">
    <w:abstractNumId w:val="1"/>
  </w:num>
  <w:num w:numId="3" w16cid:durableId="1600720196">
    <w:abstractNumId w:val="2"/>
  </w:num>
  <w:num w:numId="4" w16cid:durableId="1350715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46"/>
    <w:rsid w:val="000126C4"/>
    <w:rsid w:val="001F6E57"/>
    <w:rsid w:val="00574CAC"/>
    <w:rsid w:val="007771D5"/>
    <w:rsid w:val="00884EDB"/>
    <w:rsid w:val="00983743"/>
    <w:rsid w:val="00C47B39"/>
    <w:rsid w:val="00F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262"/>
  <w15:chartTrackingRefBased/>
  <w15:docId w15:val="{F4A8AC0D-6D67-4A1D-9A59-81CDA756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7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SISODIYA</dc:creator>
  <cp:keywords/>
  <dc:description/>
  <cp:lastModifiedBy>PAVAN SISODIYA</cp:lastModifiedBy>
  <cp:revision>4</cp:revision>
  <dcterms:created xsi:type="dcterms:W3CDTF">2023-03-10T09:22:00Z</dcterms:created>
  <dcterms:modified xsi:type="dcterms:W3CDTF">2023-03-14T11:21:00Z</dcterms:modified>
</cp:coreProperties>
</file>