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672D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Revenue</w:t>
      </w:r>
    </w:p>
    <w:p w14:paraId="2985B14E" w14:textId="4E570549" w:rsidR="00EF704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3A5383" w14:textId="3D48A458" w:rsidR="00547AFF" w:rsidRDefault="00547AFF" w:rsidP="00547AFF">
      <w:r w:rsidRPr="00547AFF">
        <w:drawing>
          <wp:inline distT="0" distB="0" distL="0" distR="0" wp14:anchorId="50A7C35F" wp14:editId="4EFEFA63">
            <wp:extent cx="1386960" cy="518205"/>
            <wp:effectExtent l="0" t="0" r="3810" b="0"/>
            <wp:docPr id="8181911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1126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469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Sales</w:t>
      </w:r>
    </w:p>
    <w:p w14:paraId="7985AD60" w14:textId="2E102AD9" w:rsidR="00547AFF" w:rsidRDefault="00547AFF" w:rsidP="00547AF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47F490" w14:textId="4B710BF4" w:rsidR="00547AFF" w:rsidRDefault="00547AFF" w:rsidP="00547AFF">
      <w:r w:rsidRPr="00547AFF">
        <w:drawing>
          <wp:inline distT="0" distB="0" distL="0" distR="0" wp14:anchorId="4AE47EAF" wp14:editId="3ADCE0C2">
            <wp:extent cx="1394581" cy="594412"/>
            <wp:effectExtent l="0" t="0" r="0" b="0"/>
            <wp:docPr id="1037293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30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8B64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Pizza Sold</w:t>
      </w:r>
    </w:p>
    <w:p w14:paraId="18C90C63" w14:textId="4A966AD2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0B50A" w14:textId="36A38540" w:rsidR="00547AFF" w:rsidRDefault="00547AFF" w:rsidP="00547AFF">
      <w:r w:rsidRPr="00547AFF">
        <w:drawing>
          <wp:inline distT="0" distB="0" distL="0" distR="0" wp14:anchorId="3A3BBEA5" wp14:editId="210D83FA">
            <wp:extent cx="1463167" cy="556308"/>
            <wp:effectExtent l="0" t="0" r="3810" b="0"/>
            <wp:docPr id="2277483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48357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2562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Orders</w:t>
      </w:r>
    </w:p>
    <w:p w14:paraId="1E3894B9" w14:textId="4F6B1FD4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4DC3C8" w14:textId="146CA70A" w:rsidR="00547AFF" w:rsidRDefault="00547AFF" w:rsidP="00547AFF">
      <w:r w:rsidRPr="00547AFF">
        <w:drawing>
          <wp:inline distT="0" distB="0" distL="0" distR="0" wp14:anchorId="2750E5FA" wp14:editId="65937C43">
            <wp:extent cx="1394581" cy="548688"/>
            <wp:effectExtent l="0" t="0" r="0" b="3810"/>
            <wp:docPr id="118632854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8549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4945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pizza per order</w:t>
      </w:r>
    </w:p>
    <w:p w14:paraId="03A85771" w14:textId="5B8DD693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69005B" w14:textId="5C4A02FF" w:rsidR="00547AFF" w:rsidRDefault="00547AFF" w:rsidP="00547AFF">
      <w:r w:rsidRPr="00547AFF">
        <w:drawing>
          <wp:inline distT="0" distB="0" distL="0" distR="0" wp14:anchorId="1E61E8C0" wp14:editId="2D2AC7BF">
            <wp:extent cx="1607959" cy="586791"/>
            <wp:effectExtent l="0" t="0" r="0" b="3810"/>
            <wp:docPr id="24438070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0705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2C90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--orders each day</w:t>
      </w:r>
    </w:p>
    <w:p w14:paraId="234211E7" w14:textId="412E5459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B3524F" w14:textId="06DA846B" w:rsidR="00547AFF" w:rsidRDefault="00547AFF" w:rsidP="00547AFF">
      <w:r w:rsidRPr="00547AFF">
        <w:drawing>
          <wp:inline distT="0" distB="0" distL="0" distR="0" wp14:anchorId="0816B393" wp14:editId="69F3B271">
            <wp:extent cx="1653683" cy="1493649"/>
            <wp:effectExtent l="0" t="0" r="3810" b="0"/>
            <wp:docPr id="3579829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8299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0D9B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--Orders each hour</w:t>
      </w:r>
    </w:p>
    <w:p w14:paraId="4B90AE0F" w14:textId="1BECC3DC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756344" w14:textId="132F64AA" w:rsidR="00547AFF" w:rsidRDefault="00547AFF" w:rsidP="00547AFF">
      <w:r w:rsidRPr="00547AFF">
        <w:lastRenderedPageBreak/>
        <w:drawing>
          <wp:inline distT="0" distB="0" distL="0" distR="0" wp14:anchorId="1C358881" wp14:editId="4CC27FEC">
            <wp:extent cx="1623201" cy="2682472"/>
            <wp:effectExtent l="0" t="0" r="0" b="3810"/>
            <wp:docPr id="1075950388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0388" name="Picture 1" descr="A screenshot of a 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3615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--Percentage of Sales by Pizza Category</w:t>
      </w:r>
    </w:p>
    <w:p w14:paraId="448E0571" w14:textId="5825D0DE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D968F6" w14:textId="2F3E17D2" w:rsidR="00547AFF" w:rsidRDefault="00547AFF" w:rsidP="00547AFF">
      <w:r w:rsidRPr="00547AFF">
        <w:drawing>
          <wp:inline distT="0" distB="0" distL="0" distR="0" wp14:anchorId="7C249E37" wp14:editId="23D69666">
            <wp:extent cx="2423370" cy="1044030"/>
            <wp:effectExtent l="0" t="0" r="0" b="3810"/>
            <wp:docPr id="394812169" name="Picture 1" descr="A screenshot of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2169" name="Picture 1" descr="A screenshot of a messag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0CE3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--Percentage of Sales by Pizza Size</w:t>
      </w:r>
    </w:p>
    <w:p w14:paraId="1809ECC5" w14:textId="29AF07BB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FDB5EB" w14:textId="5467670D" w:rsidR="00547AFF" w:rsidRDefault="00547AFF" w:rsidP="00547AFF">
      <w:r w:rsidRPr="00547AFF">
        <w:drawing>
          <wp:inline distT="0" distB="0" distL="0" distR="0" wp14:anchorId="1DE94460" wp14:editId="18F0EADF">
            <wp:extent cx="2179509" cy="1196444"/>
            <wp:effectExtent l="0" t="0" r="0" b="3810"/>
            <wp:docPr id="19632946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9468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399C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Pizza sold by pizza Category</w:t>
      </w:r>
    </w:p>
    <w:p w14:paraId="5ECD6416" w14:textId="44FBFE46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Number_of_pizza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D6467D" w14:textId="490E46FE" w:rsidR="00547AFF" w:rsidRDefault="00547AFF" w:rsidP="00547AFF">
      <w:r w:rsidRPr="00547AFF">
        <w:drawing>
          <wp:inline distT="0" distB="0" distL="0" distR="0" wp14:anchorId="43C64ED2" wp14:editId="29CAB23F">
            <wp:extent cx="1966130" cy="1066892"/>
            <wp:effectExtent l="0" t="0" r="0" b="0"/>
            <wp:docPr id="16619848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8488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2B64" w14:textId="77777777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5 Best selling pizzas</w:t>
      </w:r>
    </w:p>
    <w:p w14:paraId="00D3C307" w14:textId="780664AE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F94AD7" w14:textId="5008BBA0" w:rsidR="00547AFF" w:rsidRDefault="00547AFF" w:rsidP="00547AFF">
      <w:r w:rsidRPr="00547AFF">
        <w:lastRenderedPageBreak/>
        <w:drawing>
          <wp:inline distT="0" distB="0" distL="0" distR="0" wp14:anchorId="7A12BADE" wp14:editId="3B97DD5F">
            <wp:extent cx="2347163" cy="1158340"/>
            <wp:effectExtent l="0" t="0" r="0" b="3810"/>
            <wp:docPr id="1312490328" name="Picture 1" descr="A screenshot of a menu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0328" name="Picture 1" descr="A screenshot of a menu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606D" w14:textId="5E5F0168" w:rsidR="00547AFF" w:rsidRDefault="00547AFF" w:rsidP="0054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--Bottom 5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Bestselling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pizzas</w:t>
      </w:r>
    </w:p>
    <w:p w14:paraId="4244EC44" w14:textId="1853F6CA" w:rsidR="00547AFF" w:rsidRDefault="00547AFF" w:rsidP="00547AF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A95CFE" w14:textId="5AD42F4C" w:rsidR="00547AFF" w:rsidRDefault="00547AFF" w:rsidP="00547AFF">
      <w:r w:rsidRPr="00547AFF">
        <w:drawing>
          <wp:inline distT="0" distB="0" distL="0" distR="0" wp14:anchorId="19276D13" wp14:editId="18902C0D">
            <wp:extent cx="2438611" cy="1204064"/>
            <wp:effectExtent l="0" t="0" r="0" b="0"/>
            <wp:docPr id="10306395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39525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4F"/>
    <w:rsid w:val="00547AFF"/>
    <w:rsid w:val="00E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967C"/>
  <w15:chartTrackingRefBased/>
  <w15:docId w15:val="{786B17AF-A7D9-46A3-99F2-DD77245D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Vohra</dc:creator>
  <cp:keywords/>
  <dc:description/>
  <cp:lastModifiedBy>Nishant Vohra</cp:lastModifiedBy>
  <cp:revision>2</cp:revision>
  <dcterms:created xsi:type="dcterms:W3CDTF">2023-06-23T15:07:00Z</dcterms:created>
  <dcterms:modified xsi:type="dcterms:W3CDTF">2023-06-23T15:15:00Z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2023-06-23T15:15:38Z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fb30310a-fcc4-464d-b596-99b4567e4c0f</vt:lpwstr>
  </property>
  <property fmtid="{D5CDD505-2E9C-101B-9397-08002B2CF9AE}" pid="7" name="MSIP_Label_defa4170-0d19-0005-0004-bc88714345d2_ActionId">
    <vt:lpwstr>5e0e9cf7-1a4d-43e8-8266-9e0735b93b8b</vt:lpwstr>
  </property>
  <property fmtid="{D5CDD505-2E9C-101B-9397-08002B2CF9AE}" pid="8" name="MSIP_Label_defa4170-0d19-0005-0004-bc88714345d2_ContentBits">
    <vt:lpwstr>0</vt:lpwstr>
  </property>
</Properties>
</file>