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F82A5" w14:textId="7B67C043" w:rsidR="00684575" w:rsidRPr="007634C3" w:rsidRDefault="00684575" w:rsidP="00CD05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  <w:r>
        <w:rPr>
          <w:b/>
          <w:bCs/>
          <w:sz w:val="28"/>
          <w:szCs w:val="28"/>
        </w:rPr>
        <w:t xml:space="preserve"> FILE</w:t>
      </w:r>
      <w:r w:rsidRPr="007634C3">
        <w:rPr>
          <w:b/>
          <w:bCs/>
          <w:sz w:val="28"/>
          <w:szCs w:val="28"/>
        </w:rPr>
        <w:br/>
        <w:t>Course-end Project 1</w:t>
      </w:r>
    </w:p>
    <w:p w14:paraId="4178E775" w14:textId="37587B09" w:rsidR="00CD05FF" w:rsidRDefault="00684575" w:rsidP="00CD05FF">
      <w:pPr>
        <w:jc w:val="center"/>
        <w:rPr>
          <w:b/>
          <w:bCs/>
          <w:sz w:val="28"/>
          <w:szCs w:val="28"/>
        </w:rPr>
      </w:pPr>
      <w:r w:rsidRPr="007634C3">
        <w:rPr>
          <w:b/>
          <w:bCs/>
          <w:sz w:val="28"/>
          <w:szCs w:val="28"/>
        </w:rPr>
        <w:t>Set Up and Monitor a WordPress Instance</w:t>
      </w:r>
      <w:r w:rsidR="00CD05FF">
        <w:rPr>
          <w:b/>
          <w:bCs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05FF" w14:paraId="5B489C08" w14:textId="77777777" w:rsidTr="00CD05FF">
        <w:tc>
          <w:tcPr>
            <w:tcW w:w="9576" w:type="dxa"/>
          </w:tcPr>
          <w:p w14:paraId="6D4FDFE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>{</w:t>
            </w:r>
          </w:p>
          <w:p w14:paraId="2C4E8A2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AWSTemplateFormatVersion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"2010-09-09",</w:t>
            </w:r>
          </w:p>
          <w:p w14:paraId="5C16A1C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"Description": "AWS CloudFormation Sample Template 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WordPress_Single_Instance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 WordPress is web software you can use to create a beautiful website or blog. This template installs WordPress with a local MySQL database for storage. It demonstrates using the AWS CloudFormation bootstrap scripts to deploy WordPress. **WARNING** This template creates an Amazon EC2 instance. You will be billed for the AWS resources used if you create a stack from this template.",</w:t>
            </w:r>
          </w:p>
          <w:p w14:paraId="6B4A390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"Parameters": {</w:t>
            </w:r>
          </w:p>
          <w:p w14:paraId="197B59B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KeyName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C2D07D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"Description": "Name of an existing EC2 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KeyPair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to enable SSH access to the instances",</w:t>
            </w:r>
          </w:p>
          <w:p w14:paraId="569368F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"Type":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AWS::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EC2::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KeyPair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KeyName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702F016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ConstraintDescription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": "must be the name of an existing EC2 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KeyPair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."</w:t>
            </w:r>
          </w:p>
          <w:p w14:paraId="5656C52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},</w:t>
            </w:r>
          </w:p>
          <w:p w14:paraId="59D6747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"InstanceType": {</w:t>
            </w:r>
          </w:p>
          <w:p w14:paraId="133EA00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"Description":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WebServer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EC2 instance type",</w:t>
            </w:r>
          </w:p>
          <w:p w14:paraId="648EA34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"Type": "String",</w:t>
            </w:r>
          </w:p>
          <w:p w14:paraId="4F1AE07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"Default":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2.small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552210D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AllowedValues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[</w:t>
            </w:r>
          </w:p>
          <w:p w14:paraId="16EDF41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1.micro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41BA996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2.nano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2E9B1BD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2.micro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0F870B4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2.small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4AC7666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2.medium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5EB124B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4CDA2E0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1.small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6924F9E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1.medium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4A938BE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1969E75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0EDDD69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6F7D553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"m2.2xlarge",</w:t>
            </w:r>
          </w:p>
          <w:p w14:paraId="363ADEF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"m2.4xlarge",</w:t>
            </w:r>
          </w:p>
          <w:p w14:paraId="0B88AEB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3.medium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15A3FF3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4F82E58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6BAC523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"m3.2xlarge",</w:t>
            </w:r>
          </w:p>
          <w:p w14:paraId="4CDC0B6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4.large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30AF855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4.xlarge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589BBA5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"m4.2xlarge",</w:t>
            </w:r>
          </w:p>
          <w:p w14:paraId="694883F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"m4.4xlarge",</w:t>
            </w:r>
          </w:p>
          <w:p w14:paraId="1DFC0F0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"m4.10xlarge",</w:t>
            </w:r>
          </w:p>
          <w:p w14:paraId="69D82C2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1.medium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25235E2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58E0445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2EAB1B6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7546BE5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"c3.2xlarge",</w:t>
            </w:r>
          </w:p>
          <w:p w14:paraId="360108D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"c3.4xlarge",</w:t>
            </w:r>
          </w:p>
          <w:p w14:paraId="60BCF60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"c3.8xlarge",</w:t>
            </w:r>
          </w:p>
          <w:p w14:paraId="4C38114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4.large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1DFCF39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4.xlarge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0C18E2C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"c4.2xlarge",</w:t>
            </w:r>
          </w:p>
          <w:p w14:paraId="31C0FC1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"c4.4xlarge",</w:t>
            </w:r>
          </w:p>
          <w:p w14:paraId="53937AE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"c4.8xlarge",</w:t>
            </w:r>
          </w:p>
          <w:p w14:paraId="5BDF08D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"g2.2xlarge",</w:t>
            </w:r>
          </w:p>
          <w:p w14:paraId="16633C4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"g2.8xlarge",</w:t>
            </w:r>
          </w:p>
          <w:p w14:paraId="780B782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"r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6B0C871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"r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5AA870E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"r3.2xlarge",</w:t>
            </w:r>
          </w:p>
          <w:p w14:paraId="0B0104A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"r3.4xlarge",</w:t>
            </w:r>
          </w:p>
          <w:p w14:paraId="411C11E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"r3.8xlarge",</w:t>
            </w:r>
          </w:p>
          <w:p w14:paraId="6CE763D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"i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03EF282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"i2.2xlarge",</w:t>
            </w:r>
          </w:p>
          <w:p w14:paraId="08E3EDE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"i2.4xlarge",</w:t>
            </w:r>
          </w:p>
          <w:p w14:paraId="2B29B3C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"i2.8xlarge",</w:t>
            </w:r>
          </w:p>
          <w:p w14:paraId="79E3518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"d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20BB9FA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"d2.2xlarge",</w:t>
            </w:r>
          </w:p>
          <w:p w14:paraId="58E7B96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"d2.4xlarge",</w:t>
            </w:r>
          </w:p>
          <w:p w14:paraId="4CC197E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"d2.8xlarge",</w:t>
            </w:r>
          </w:p>
          <w:p w14:paraId="39EDB58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"hi1.4xlarge",</w:t>
            </w:r>
          </w:p>
          <w:p w14:paraId="6F5943B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"hs1.8xlarge",</w:t>
            </w:r>
          </w:p>
          <w:p w14:paraId="4E86ED1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"cr1.8xlarge",</w:t>
            </w:r>
          </w:p>
          <w:p w14:paraId="294254B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"cc2.8xlarge",</w:t>
            </w:r>
          </w:p>
          <w:p w14:paraId="70B89D4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"cg1.4xlarge"</w:t>
            </w:r>
          </w:p>
          <w:p w14:paraId="7576EB2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],</w:t>
            </w:r>
          </w:p>
          <w:p w14:paraId="6E29590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ConstraintDescription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"must be a valid EC2 instance type."</w:t>
            </w:r>
          </w:p>
          <w:p w14:paraId="4349D54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},</w:t>
            </w:r>
          </w:p>
          <w:p w14:paraId="028826B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SSHLocation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3C42021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"Description": "The IP address range that can be used to SSH to the EC2 instances",</w:t>
            </w:r>
          </w:p>
          <w:p w14:paraId="4B57DEE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"Type": "String",</w:t>
            </w:r>
          </w:p>
          <w:p w14:paraId="050E9ED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MinLength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"9",</w:t>
            </w:r>
          </w:p>
          <w:p w14:paraId="1CF0083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MaxLength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"18",</w:t>
            </w:r>
          </w:p>
          <w:p w14:paraId="3F78716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"Default": "0.0.0.0/0",</w:t>
            </w:r>
          </w:p>
          <w:p w14:paraId="0AA3A8E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AllowedPattern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"(\\d{1,3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})\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\.(\\d{1,3})\\.(\\d{1,3})\\.(\\d{1,3})/(\\d{1,2})",</w:t>
            </w:r>
          </w:p>
          <w:p w14:paraId="4393850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ConstraintDescription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": "must be a valid IP CIDR range of the form 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x.x.x.x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/x."</w:t>
            </w:r>
          </w:p>
          <w:p w14:paraId="0D623E1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},</w:t>
            </w:r>
          </w:p>
          <w:p w14:paraId="0CF50A8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DBName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FA2389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"Default":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wordpressdb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7D618DE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"Description": "The WordPress database name",</w:t>
            </w:r>
          </w:p>
          <w:p w14:paraId="228DFF0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"Type": "String",</w:t>
            </w:r>
          </w:p>
          <w:p w14:paraId="3C7EAD0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MinLength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"1",</w:t>
            </w:r>
          </w:p>
          <w:p w14:paraId="62BFCEE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MaxLength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"64",</w:t>
            </w:r>
          </w:p>
          <w:p w14:paraId="7372A34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AllowedPattern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"[a-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zA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-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Z][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a-zA-Z0-9]*",</w:t>
            </w:r>
          </w:p>
          <w:p w14:paraId="0FEECFA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ConstraintDescription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"must begin with a letter and contain only alphanumeric characters."</w:t>
            </w:r>
          </w:p>
          <w:p w14:paraId="57A22DD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},</w:t>
            </w:r>
          </w:p>
          <w:p w14:paraId="03C54C9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DBUser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43186BF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NoEcho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"true",</w:t>
            </w:r>
          </w:p>
          <w:p w14:paraId="1AF2A92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"Description": "The WordPress database admin account username",</w:t>
            </w:r>
          </w:p>
          <w:p w14:paraId="6A50803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"Type": "String",</w:t>
            </w:r>
          </w:p>
          <w:p w14:paraId="2D5343D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MinLength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"1",</w:t>
            </w:r>
          </w:p>
          <w:p w14:paraId="6E5DD5E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MaxLength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"16",</w:t>
            </w:r>
          </w:p>
          <w:p w14:paraId="20E51B5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AllowedPattern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"[a-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zA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-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Z][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a-zA-Z0-9]*",</w:t>
            </w:r>
          </w:p>
          <w:p w14:paraId="10560F6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ConstraintDescription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"must begin with a letter and contain only alphanumeric characters."</w:t>
            </w:r>
          </w:p>
          <w:p w14:paraId="5099AA8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},</w:t>
            </w:r>
          </w:p>
          <w:p w14:paraId="322EC04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DBPassword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46940E9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NoEcho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"true",</w:t>
            </w:r>
          </w:p>
          <w:p w14:paraId="390138D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"Description": "The WordPress database admin account password",</w:t>
            </w:r>
          </w:p>
          <w:p w14:paraId="7EEE2C2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"Type": "String",</w:t>
            </w:r>
          </w:p>
          <w:p w14:paraId="121FC54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MinLength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"8",</w:t>
            </w:r>
          </w:p>
          <w:p w14:paraId="67E0262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MaxLength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"41",</w:t>
            </w:r>
          </w:p>
          <w:p w14:paraId="1D24C5E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AllowedPattern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"[a-zA-Z0-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9]*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26C985B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ConstraintDescription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"must contain only alphanumeric characters."</w:t>
            </w:r>
          </w:p>
          <w:p w14:paraId="1C1C746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},</w:t>
            </w:r>
          </w:p>
          <w:p w14:paraId="0AAB98D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DBRootPassword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7412899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NoEcho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"true",</w:t>
            </w:r>
          </w:p>
          <w:p w14:paraId="0635C69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"Description": "MySQL root password",</w:t>
            </w:r>
          </w:p>
          <w:p w14:paraId="580F78A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"Type": "String",</w:t>
            </w:r>
          </w:p>
          <w:p w14:paraId="649364B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MinLength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"8",</w:t>
            </w:r>
          </w:p>
          <w:p w14:paraId="058AE0F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MaxLength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"41",</w:t>
            </w:r>
          </w:p>
          <w:p w14:paraId="3BE48D6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AllowedPattern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"[a-zA-Z0-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9]*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4A11EBC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ConstraintDescription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"must contain only alphanumeric characters."</w:t>
            </w:r>
          </w:p>
          <w:p w14:paraId="2C8E398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}</w:t>
            </w:r>
          </w:p>
          <w:p w14:paraId="6742F2B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},</w:t>
            </w:r>
          </w:p>
          <w:p w14:paraId="0E67746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"Mappings": {</w:t>
            </w:r>
          </w:p>
          <w:p w14:paraId="31E8BC2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"AWSInstanceType2Arch": {</w:t>
            </w:r>
          </w:p>
          <w:p w14:paraId="4886006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1.medium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57C93A2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5DC94E8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0ED7434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733CBC4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7C0FE68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090CABA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"c3.2xlarge": {</w:t>
            </w:r>
          </w:p>
          <w:p w14:paraId="462300D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47E2F3C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68AF907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"c3.4xlarge": {</w:t>
            </w:r>
          </w:p>
          <w:p w14:paraId="3246A17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5AAC2EF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1A92751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"c3.8xlarge": {</w:t>
            </w:r>
          </w:p>
          <w:p w14:paraId="7FA22E5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0BD8DB0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1956AB1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CEDDF7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3CA2400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77F330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5D6196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2199F15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29CC7DC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"c4.2xlarge": {</w:t>
            </w:r>
          </w:p>
          <w:p w14:paraId="2502401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6260A0E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00A41E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"c4.4xlarge": {</w:t>
            </w:r>
          </w:p>
          <w:p w14:paraId="148FB97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68CA4BE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3CE3ED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"c4.8xlarge": {</w:t>
            </w:r>
          </w:p>
          <w:p w14:paraId="0A4ED11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0CB7742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74EF18F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4.large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139D82B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1CAB746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789C69E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4.xlarge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398AE3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3361782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D4C7FF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"cc2.8xlarge": {</w:t>
            </w:r>
          </w:p>
          <w:p w14:paraId="3AD6C96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5CF8581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E59547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"cr1.8xlarge": {</w:t>
            </w:r>
          </w:p>
          <w:p w14:paraId="040AEDD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325428C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61AE216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"d2.2xlarge": {</w:t>
            </w:r>
          </w:p>
          <w:p w14:paraId="7045547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2EC5914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6C64026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"d2.4xlarge": {</w:t>
            </w:r>
          </w:p>
          <w:p w14:paraId="53BDE61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"Arch": "HVM64"</w:t>
            </w:r>
          </w:p>
          <w:p w14:paraId="372FE55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37DA87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"d2.8xlarge": {</w:t>
            </w:r>
          </w:p>
          <w:p w14:paraId="46B5057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299EB7F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9033DA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1C60930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3FF5FE5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B2C08C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"g2.2xlarge": {</w:t>
            </w:r>
          </w:p>
          <w:p w14:paraId="435AAA9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"HVMG2"</w:t>
            </w:r>
          </w:p>
          <w:p w14:paraId="084E4D7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EFE074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"g2.8xlarge": {</w:t>
            </w:r>
          </w:p>
          <w:p w14:paraId="3269E1B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"HVMG2"</w:t>
            </w:r>
          </w:p>
          <w:p w14:paraId="230623A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D9240D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"hi1.4xlarge": {</w:t>
            </w:r>
          </w:p>
          <w:p w14:paraId="2ECD5D8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1789E87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20A7468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"hs1.8xlarge": {</w:t>
            </w:r>
          </w:p>
          <w:p w14:paraId="4C49EFE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4B854D9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3FF013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"i2.2xlarge": {</w:t>
            </w:r>
          </w:p>
          <w:p w14:paraId="78DF310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2569291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E5A5D4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"i2.4xlarge": {</w:t>
            </w:r>
          </w:p>
          <w:p w14:paraId="7BB850C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69004ED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BDD78E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"i2.8xlarge": {</w:t>
            </w:r>
          </w:p>
          <w:p w14:paraId="0A73235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7E204F2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88A212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"i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626AAD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3473B8A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67F459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6B9CAB4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7463E0A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6AECF2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1.medium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6B4E96B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40F99CA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},</w:t>
            </w:r>
          </w:p>
          <w:p w14:paraId="42FAFA3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1.small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315F255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2A286E5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6C1EFE5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7C10228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120A581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1E1136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"m2.2xlarge": {</w:t>
            </w:r>
          </w:p>
          <w:p w14:paraId="22B191F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113856E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96B27B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"m2.4xlarge": {</w:t>
            </w:r>
          </w:p>
          <w:p w14:paraId="5EDFC07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48E69FE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290DCC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1A73585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5610364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700131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"m3.2xlarge": {</w:t>
            </w:r>
          </w:p>
          <w:p w14:paraId="68EA5C5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01E615E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72E4238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3532CFC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7958D90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608AF16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3.medium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4D5BF30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5B8741F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6EFB56B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3B3A48C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4605D64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68FA242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"m4.10xlarge": {</w:t>
            </w:r>
          </w:p>
          <w:p w14:paraId="5F4AD00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541A814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17DEE64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"m4.2xlarge": {</w:t>
            </w:r>
          </w:p>
          <w:p w14:paraId="5D35D97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75E4544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3818AB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"m4.4xlarge": {</w:t>
            </w:r>
          </w:p>
          <w:p w14:paraId="2BB3A2C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2577FE9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076EA1F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4.large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3A48B35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1215AB7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645F9BF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4.xlarge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42EE50B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4B9BEA2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772BA4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"r3.2xlarge": {</w:t>
            </w:r>
          </w:p>
          <w:p w14:paraId="4761F78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14621B4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12BCA0A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"r3.4xlarge": {</w:t>
            </w:r>
          </w:p>
          <w:p w14:paraId="696CBD5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0BA8070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821496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"r3.8xlarge": {</w:t>
            </w:r>
          </w:p>
          <w:p w14:paraId="400A4D1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663D10B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FB6819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"r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7963A2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49428C4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190CD8B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"r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1CE2923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3B0F0DA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B8AE3A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1.micro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A4C7BC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5335294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97E6F0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4276234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49343C6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73FEEF1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2.medium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16267EB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5DD767E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2BBAD33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2.micro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39453F2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30942C5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F75941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2.nano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1CBE2C3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"HVM64"</w:t>
            </w:r>
          </w:p>
          <w:p w14:paraId="46B2096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71E7CD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2.small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7A8438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"Arch": "HVM64"</w:t>
            </w:r>
          </w:p>
          <w:p w14:paraId="7D349DA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</w:t>
            </w:r>
          </w:p>
          <w:p w14:paraId="66915EF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},</w:t>
            </w:r>
          </w:p>
          <w:p w14:paraId="71F6273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"AWSInstanceType2NATArch": {</w:t>
            </w:r>
          </w:p>
          <w:p w14:paraId="0B4A526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1.medium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3D47031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684F725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AE312C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04554B7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573C096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54104E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"c3.2xlarge": {</w:t>
            </w:r>
          </w:p>
          <w:p w14:paraId="1A6658B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6365C71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2944F3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"c3.4xlarge": {</w:t>
            </w:r>
          </w:p>
          <w:p w14:paraId="1EAFED3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5E2C109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B85B19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"c3.8xlarge": {</w:t>
            </w:r>
          </w:p>
          <w:p w14:paraId="32FA0EC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3E15888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B22E77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6516FDA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3E0DAA5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2D4C87B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6BFEAB6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240366C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18B265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"c4.2xlarge": {</w:t>
            </w:r>
          </w:p>
          <w:p w14:paraId="424A414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35B715B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BC7D30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"c4.4xlarge": {</w:t>
            </w:r>
          </w:p>
          <w:p w14:paraId="4BF8C34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2168A36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650B49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"c4.8xlarge": {</w:t>
            </w:r>
          </w:p>
          <w:p w14:paraId="212D552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6328B7D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2C22C5C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4.large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4D09F5A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1221CE6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5F80AE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"c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4.xlarge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07C61BD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56264F6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16C230B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"cc2.8xlarge": {</w:t>
            </w:r>
          </w:p>
          <w:p w14:paraId="32D48D3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1F3A468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19B18BA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"cr1.8xlarge": {</w:t>
            </w:r>
          </w:p>
          <w:p w14:paraId="4B4860B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32B3F3E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CA1869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"d2.2xlarge": {</w:t>
            </w:r>
          </w:p>
          <w:p w14:paraId="1BB5313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112EB79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846122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"d2.4xlarge": {</w:t>
            </w:r>
          </w:p>
          <w:p w14:paraId="4333CE3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357A0E1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267B252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"d2.8xlarge": {</w:t>
            </w:r>
          </w:p>
          <w:p w14:paraId="5D4C333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4F56733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28FE15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4C3F1C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0C1F948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292813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"g2.2xlarge": {</w:t>
            </w:r>
          </w:p>
          <w:p w14:paraId="3975252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"NATHVMG2"</w:t>
            </w:r>
          </w:p>
          <w:p w14:paraId="5E2020A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1190FFA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"g2.8xlarge": {</w:t>
            </w:r>
          </w:p>
          <w:p w14:paraId="02ABAB5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"NATHVMG2"</w:t>
            </w:r>
          </w:p>
          <w:p w14:paraId="0ED8F90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4D5716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"hi1.4xlarge": {</w:t>
            </w:r>
          </w:p>
          <w:p w14:paraId="7B6B9B2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6A2C569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20227C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"hs1.8xlarge": {</w:t>
            </w:r>
          </w:p>
          <w:p w14:paraId="67BD107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5B2D021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68B5FEE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"i2.2xlarge": {</w:t>
            </w:r>
          </w:p>
          <w:p w14:paraId="2901AA6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3FF234B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9DE06E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"i2.4xlarge": {</w:t>
            </w:r>
          </w:p>
          <w:p w14:paraId="65BBE0B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"Arch": "NATHVM64"</w:t>
            </w:r>
          </w:p>
          <w:p w14:paraId="73A90F5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7BF742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"i2.8xlarge": {</w:t>
            </w:r>
          </w:p>
          <w:p w14:paraId="46D797F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57EDC77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80A90F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"i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86891C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4EAC3EC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0F2265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4B50E8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50FC0D3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7094CB1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1.medium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173FAA0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006A16B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00F684B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1.small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0C4D006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011416D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7ABCE48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3B981F8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55FDE10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07AF57E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"m2.2xlarge": {</w:t>
            </w:r>
          </w:p>
          <w:p w14:paraId="6CCB60B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514AA16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71FB52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"m2.4xlarge": {</w:t>
            </w:r>
          </w:p>
          <w:p w14:paraId="5674875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4F799C2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0767715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672BCF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1AC729D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659CF11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"m3.2xlarge": {</w:t>
            </w:r>
          </w:p>
          <w:p w14:paraId="50DA3DA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5F7CD76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360AE8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3F13A97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7059E85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43339D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3.medium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7C3E6D5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01F51E4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},</w:t>
            </w:r>
          </w:p>
          <w:p w14:paraId="3396B5C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37C93B9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3DFED5B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745A5FA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"m4.10xlarge": {</w:t>
            </w:r>
          </w:p>
          <w:p w14:paraId="4A14085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7D90016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189402C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"m4.2xlarge": {</w:t>
            </w:r>
          </w:p>
          <w:p w14:paraId="013A4A4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344161E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B55FDB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"m4.4xlarge": {</w:t>
            </w:r>
          </w:p>
          <w:p w14:paraId="3CF415B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7AF0D0C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0387872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4.large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01593AB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572F2E6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81381F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4.xlarge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F6E3C5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330DE4B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70C3E2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"r3.2xlarge": {</w:t>
            </w:r>
          </w:p>
          <w:p w14:paraId="6BB88FA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226B78F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100D903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"r3.4xlarge": {</w:t>
            </w:r>
          </w:p>
          <w:p w14:paraId="7361CBE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09D7E21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A09545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"r3.8xlarge": {</w:t>
            </w:r>
          </w:p>
          <w:p w14:paraId="12F63C9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0B80422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276BA5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"r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FD6A1B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5806158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7C75FE5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"r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3.xlarge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55AC39C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4B32962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6EB691A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1.micro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6CFFBFA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2A68B58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0E099F2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2.large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22AF56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65155BA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7F6979A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2.medium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0C6C8B5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3B29EE0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29C8A0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2.micro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5A69384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11A15CB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766F305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2.nano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29EABF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3C36D55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1EA3BC4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2.small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0A79EC4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"Arch": "NATHVM64"</w:t>
            </w:r>
          </w:p>
          <w:p w14:paraId="026ADB8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</w:t>
            </w:r>
          </w:p>
          <w:p w14:paraId="5875960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},</w:t>
            </w:r>
          </w:p>
          <w:p w14:paraId="320A44C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"AWSRegionArch2AMI": {</w:t>
            </w:r>
          </w:p>
          <w:p w14:paraId="4EFE08F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af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-south-1": {</w:t>
            </w:r>
          </w:p>
          <w:p w14:paraId="02AA06A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"ami-0412806bd0f2cf75f",</w:t>
            </w:r>
          </w:p>
          <w:p w14:paraId="4FCE0D3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2EDE851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29A4F9C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ap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-east-1": {</w:t>
            </w:r>
          </w:p>
          <w:p w14:paraId="391038F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"ami-0e0a21f8bd5195698",</w:t>
            </w:r>
          </w:p>
          <w:p w14:paraId="3E6723F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15DC983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AC7969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ap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-northeast-1": {</w:t>
            </w:r>
          </w:p>
          <w:p w14:paraId="65E93CA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"ami-0c3e3e7af817ad732",</w:t>
            </w:r>
          </w:p>
          <w:p w14:paraId="3FC8C10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13A2657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81B4EF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ap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-northeast-2": {</w:t>
            </w:r>
          </w:p>
          <w:p w14:paraId="2AB201B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"ami-0f8dbbf156e3a5cc6",</w:t>
            </w:r>
          </w:p>
          <w:p w14:paraId="09F7F5F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08A2BDB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66552B4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ap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-northeast-3": {</w:t>
            </w:r>
          </w:p>
          <w:p w14:paraId="6C6986F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"ami-02a371c41f08cc499",</w:t>
            </w:r>
          </w:p>
          <w:p w14:paraId="276CE6C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17DE9A7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1D995B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ap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-south-1": {</w:t>
            </w:r>
          </w:p>
          <w:p w14:paraId="23513AF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"ami-0f4ab3c8db917e421",</w:t>
            </w:r>
          </w:p>
          <w:p w14:paraId="7E4FD30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575F56F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7F98D83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ap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-south-2": {</w:t>
            </w:r>
          </w:p>
          <w:p w14:paraId="25AC7C1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"ami-008b9c53bb1dcd29c",</w:t>
            </w:r>
          </w:p>
          <w:p w14:paraId="6520853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2BA2B40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1BE0EA0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ap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-southeast-1": {</w:t>
            </w:r>
          </w:p>
          <w:p w14:paraId="1E7EC99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"ami-0c3189395e5b39df7",</w:t>
            </w:r>
          </w:p>
          <w:p w14:paraId="01085E6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391B5AC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6975922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ap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-southeast-2": {</w:t>
            </w:r>
          </w:p>
          <w:p w14:paraId="5E75BB8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"ami-040d698318c0b1575",</w:t>
            </w:r>
          </w:p>
          <w:p w14:paraId="65A7716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63B6239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D80CB1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ap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-southeast-3": {</w:t>
            </w:r>
          </w:p>
          <w:p w14:paraId="30FB629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"ami-065dcca47dde26602",</w:t>
            </w:r>
          </w:p>
          <w:p w14:paraId="3702B1D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7D6C932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9559B5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ap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-southeast-4": {</w:t>
            </w:r>
          </w:p>
          <w:p w14:paraId="7435AC6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"ami-043e25432cf94e107",</w:t>
            </w:r>
          </w:p>
          <w:p w14:paraId="4A24BE8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7EAEB88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0FEA11A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il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-central-1": {</w:t>
            </w:r>
          </w:p>
          <w:p w14:paraId="21B4CC6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"ami-0054be7d7d9d65a1d",</w:t>
            </w:r>
          </w:p>
          <w:p w14:paraId="30133C6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6D00135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6F353C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ca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-central-1": {</w:t>
            </w:r>
          </w:p>
          <w:p w14:paraId="2FE23C0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"ami-05f40104305a2cdf7",</w:t>
            </w:r>
          </w:p>
          <w:p w14:paraId="1525DBF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6874837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8E5872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cn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-north-1": {</w:t>
            </w:r>
          </w:p>
          <w:p w14:paraId="787E280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"ami-03f1e08d409b1e5fd",</w:t>
            </w:r>
          </w:p>
          <w:p w14:paraId="1AD3488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36911EF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785D694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cn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-northwest-1": {</w:t>
            </w:r>
          </w:p>
          <w:p w14:paraId="329CC58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"HVM64": "ami-00093746b9a0e272a",</w:t>
            </w:r>
          </w:p>
          <w:p w14:paraId="4353765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73EF78F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501612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eu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-central-1": {</w:t>
            </w:r>
          </w:p>
          <w:p w14:paraId="60F89D2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"ami-0f454ec961da9a046",</w:t>
            </w:r>
          </w:p>
          <w:p w14:paraId="3CB2FE9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39DEFED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AE3593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eu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-north-1": {</w:t>
            </w:r>
          </w:p>
          <w:p w14:paraId="3EE28E6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"ami-0e78cd18c67fcf512",</w:t>
            </w:r>
          </w:p>
          <w:p w14:paraId="147D4C0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25DA56C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43FC68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eu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-south-1": {</w:t>
            </w:r>
          </w:p>
          <w:p w14:paraId="5DB0897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"ami-07d048788725b9602",</w:t>
            </w:r>
          </w:p>
          <w:p w14:paraId="5896018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0DC48DF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886862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eu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-west-1": {</w:t>
            </w:r>
          </w:p>
          <w:p w14:paraId="6BD689E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"ami-0db5ca3e5748fb7e2",</w:t>
            </w:r>
          </w:p>
          <w:p w14:paraId="2075FC3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695905D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1743119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eu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-west-2": {</w:t>
            </w:r>
          </w:p>
          <w:p w14:paraId="0306453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"ami-07baf6b15b7387f24",</w:t>
            </w:r>
          </w:p>
          <w:p w14:paraId="229B134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323F1D4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A53FEA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eu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-west-3": {</w:t>
            </w:r>
          </w:p>
          <w:p w14:paraId="435CDA7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"ami-05a13fbd8aa57eedc",</w:t>
            </w:r>
          </w:p>
          <w:p w14:paraId="5C357E2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0B35EBE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2EA88E5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me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-south-1": {</w:t>
            </w:r>
          </w:p>
          <w:p w14:paraId="1369254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"ami-0007de3fdcaba7e44",</w:t>
            </w:r>
          </w:p>
          <w:p w14:paraId="43C8CD5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09798E2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174FD71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me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-central-1": {</w:t>
            </w:r>
          </w:p>
          <w:p w14:paraId="6CFC8F6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"ami-06ce88defa3fc74ed",</w:t>
            </w:r>
          </w:p>
          <w:p w14:paraId="30159B9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47FF96F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350A0F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eu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-south-2": {</w:t>
            </w:r>
          </w:p>
          <w:p w14:paraId="373CB00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"ami-051306f4e885d6de4",</w:t>
            </w:r>
          </w:p>
          <w:p w14:paraId="2E3AA7A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"HVMG2": "NOT_SUPPORTED"</w:t>
            </w:r>
          </w:p>
          <w:p w14:paraId="1B3EB61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FDB827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eu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-central-2": {</w:t>
            </w:r>
          </w:p>
          <w:p w14:paraId="332801D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"ami-0fcd532574732cb0f",</w:t>
            </w:r>
          </w:p>
          <w:p w14:paraId="20DB785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1EA35B6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7BF7073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sa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-east-1": {</w:t>
            </w:r>
          </w:p>
          <w:p w14:paraId="4EDC9FA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"ami-07f6e9fce0e888425",</w:t>
            </w:r>
          </w:p>
          <w:p w14:paraId="00E6697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2268EE3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2E87BB1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us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-east-1": {</w:t>
            </w:r>
          </w:p>
          <w:p w14:paraId="2820C05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"ami-01989ebfd388ea377",</w:t>
            </w:r>
          </w:p>
          <w:p w14:paraId="0B8002D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48FAC96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580CCF2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us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-east-2": {</w:t>
            </w:r>
          </w:p>
          <w:p w14:paraId="7E73771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"ami-0de69dde1945155da",</w:t>
            </w:r>
          </w:p>
          <w:p w14:paraId="2EAC6D1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27E307E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BB38B0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us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-west-1": {</w:t>
            </w:r>
          </w:p>
          <w:p w14:paraId="41EA52E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"ami-08fe20a82dcaa1c92",</w:t>
            </w:r>
          </w:p>
          <w:p w14:paraId="557B584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77F7BA3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75AFE94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us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-west-2": {</w:t>
            </w:r>
          </w:p>
          <w:p w14:paraId="7895619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"HVM64": "ami-05848d23360f5edfe",</w:t>
            </w:r>
          </w:p>
          <w:p w14:paraId="15CD05F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"HVMG2": "NOT_SUPPORTED"</w:t>
            </w:r>
          </w:p>
          <w:p w14:paraId="756AAC2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</w:t>
            </w:r>
          </w:p>
          <w:p w14:paraId="185BECD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}</w:t>
            </w:r>
          </w:p>
          <w:p w14:paraId="199A2B2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},</w:t>
            </w:r>
          </w:p>
          <w:p w14:paraId="4A766DB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"Resources": {</w:t>
            </w:r>
          </w:p>
          <w:p w14:paraId="3C5B79D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WebServerSecurityGroup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1C5F0D9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"Type":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AWS::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EC2::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SecurityGroup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05985E4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"Properties": {</w:t>
            </w:r>
          </w:p>
          <w:p w14:paraId="416675A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GroupDescription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"Enable HTTP access via port 80 locked down to the load balancer + SSH access",</w:t>
            </w:r>
          </w:p>
          <w:p w14:paraId="12BC850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SecurityGroupIngress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[</w:t>
            </w:r>
          </w:p>
          <w:p w14:paraId="65480C9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{</w:t>
            </w:r>
          </w:p>
          <w:p w14:paraId="1818261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IpProtocol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tcp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717B333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FromPort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"80",</w:t>
            </w:r>
          </w:p>
          <w:p w14:paraId="1E69FCB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ToPort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"80",</w:t>
            </w:r>
          </w:p>
          <w:p w14:paraId="6311941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CidrIp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"0.0.0.0/0"</w:t>
            </w:r>
          </w:p>
          <w:p w14:paraId="346AD70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},</w:t>
            </w:r>
          </w:p>
          <w:p w14:paraId="01C7E28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{</w:t>
            </w:r>
          </w:p>
          <w:p w14:paraId="6C49938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IpProtocol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tcp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5DAE91D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FromPort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"22",</w:t>
            </w:r>
          </w:p>
          <w:p w14:paraId="0D1ED5F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ToPort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"22",</w:t>
            </w:r>
          </w:p>
          <w:p w14:paraId="7303B9F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CidrIp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710283B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SSHLocation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0883B98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}</w:t>
            </w:r>
          </w:p>
          <w:p w14:paraId="4070625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}</w:t>
            </w:r>
          </w:p>
          <w:p w14:paraId="327A046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]</w:t>
            </w:r>
          </w:p>
          <w:p w14:paraId="0E07472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</w:t>
            </w:r>
          </w:p>
          <w:p w14:paraId="48422A7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},</w:t>
            </w:r>
          </w:p>
          <w:p w14:paraId="2D63FC0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WebServer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6FC7BE5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"Type":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AWS::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EC2::Instance",</w:t>
            </w:r>
          </w:p>
          <w:p w14:paraId="5CDD820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"Metadata": {</w:t>
            </w:r>
          </w:p>
          <w:p w14:paraId="38D2BEA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AWS::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CloudFormation::Init": {</w:t>
            </w:r>
          </w:p>
          <w:p w14:paraId="07E8102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configSets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6CBFECE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wordpress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_install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[</w:t>
            </w:r>
          </w:p>
          <w:p w14:paraId="19F019C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install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_cfn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2B18F80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install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_wordpress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77EFE22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configure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_wordpress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48C3180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]</w:t>
            </w:r>
          </w:p>
          <w:p w14:paraId="7F7DB11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},</w:t>
            </w:r>
          </w:p>
          <w:p w14:paraId="140086F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install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_cfn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7345AA7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"files": {</w:t>
            </w:r>
          </w:p>
          <w:p w14:paraId="52AA363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etc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cfn-hup.conf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66EE5D1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"content": {</w:t>
            </w:r>
          </w:p>
          <w:p w14:paraId="6176A41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Join": [</w:t>
            </w:r>
          </w:p>
          <w:p w14:paraId="1F819A3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"",</w:t>
            </w:r>
          </w:p>
          <w:p w14:paraId="4A05E8A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[</w:t>
            </w:r>
          </w:p>
          <w:p w14:paraId="5FBA284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"[main]\n",</w:t>
            </w:r>
          </w:p>
          <w:p w14:paraId="03A70F3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"stack=",</w:t>
            </w:r>
          </w:p>
          <w:p w14:paraId="3AFEB2E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582120A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AWS::</w:t>
            </w:r>
            <w:proofErr w:type="spellStart"/>
            <w:proofErr w:type="gramEnd"/>
            <w:r w:rsidRPr="00CD05FF">
              <w:rPr>
                <w:b/>
                <w:bCs/>
                <w:sz w:val="28"/>
                <w:szCs w:val="28"/>
              </w:rPr>
              <w:t>StackId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09EF7CD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              },</w:t>
            </w:r>
          </w:p>
          <w:p w14:paraId="4396195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"\n",</w:t>
            </w:r>
          </w:p>
          <w:p w14:paraId="70568CB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"region=",</w:t>
            </w:r>
          </w:p>
          <w:p w14:paraId="4360790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6710F99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AWS::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Region"</w:t>
            </w:r>
          </w:p>
          <w:p w14:paraId="1144A24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11113D2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"\n"</w:t>
            </w:r>
          </w:p>
          <w:p w14:paraId="5D63DB1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]</w:t>
            </w:r>
          </w:p>
          <w:p w14:paraId="5AD88D4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]</w:t>
            </w:r>
          </w:p>
          <w:p w14:paraId="40B0655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},</w:t>
            </w:r>
          </w:p>
          <w:p w14:paraId="4A2C62D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"mode": "000400",</w:t>
            </w:r>
          </w:p>
          <w:p w14:paraId="23D8C0B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"owner": "root",</w:t>
            </w:r>
          </w:p>
          <w:p w14:paraId="4D6570C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"group": "root"</w:t>
            </w:r>
          </w:p>
          <w:p w14:paraId="47A3CB9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},</w:t>
            </w:r>
          </w:p>
          <w:p w14:paraId="71C66F7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etc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hooks.d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-auto-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reloader.conf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64B0167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"content": {</w:t>
            </w:r>
          </w:p>
          <w:p w14:paraId="525B412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Join": [</w:t>
            </w:r>
          </w:p>
          <w:p w14:paraId="11DE5DA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"",</w:t>
            </w:r>
          </w:p>
          <w:p w14:paraId="1ABC11F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[</w:t>
            </w:r>
          </w:p>
          <w:p w14:paraId="3C09BD9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"[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-auto-reloader-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hook]\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n",</w:t>
            </w:r>
          </w:p>
          <w:p w14:paraId="5CBC398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"triggers=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post.update</w:t>
            </w:r>
            <w:proofErr w:type="spellEnd"/>
            <w:proofErr w:type="gramEnd"/>
            <w:r w:rsidRPr="00CD05FF">
              <w:rPr>
                <w:b/>
                <w:bCs/>
                <w:sz w:val="28"/>
                <w:szCs w:val="28"/>
              </w:rPr>
              <w:t>\n",</w:t>
            </w:r>
          </w:p>
          <w:p w14:paraId="3BF7D5C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"path=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Resources.WebServer.Metadata.AWS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CloudFormation::Init\n",</w:t>
            </w:r>
          </w:p>
          <w:p w14:paraId="2DD1C03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"action=/opt/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aws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/bin/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cfn-init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-v ",</w:t>
            </w:r>
          </w:p>
          <w:p w14:paraId="62C7ADE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         --stack ",</w:t>
            </w:r>
          </w:p>
          <w:p w14:paraId="21688D4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42FFD1E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AWS::</w:t>
            </w:r>
            <w:proofErr w:type="spellStart"/>
            <w:proofErr w:type="gramEnd"/>
            <w:r w:rsidRPr="00CD05FF">
              <w:rPr>
                <w:b/>
                <w:bCs/>
                <w:sz w:val="28"/>
                <w:szCs w:val="28"/>
              </w:rPr>
              <w:t>StackName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6B23615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475AB7E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         --resource 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WebServer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",</w:t>
            </w:r>
          </w:p>
          <w:p w14:paraId="7E4CE1B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         --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configsets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wordpress_install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",</w:t>
            </w:r>
          </w:p>
          <w:p w14:paraId="667C256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         --region ",</w:t>
            </w:r>
          </w:p>
          <w:p w14:paraId="43B417C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6F00A63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AWS::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Region"</w:t>
            </w:r>
          </w:p>
          <w:p w14:paraId="06F6BC3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42A06C0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"\n"</w:t>
            </w:r>
          </w:p>
          <w:p w14:paraId="1F5CB8F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]</w:t>
            </w:r>
          </w:p>
          <w:p w14:paraId="4330713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]</w:t>
            </w:r>
          </w:p>
          <w:p w14:paraId="3474E9A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        },</w:t>
            </w:r>
          </w:p>
          <w:p w14:paraId="0434AA3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"mode": "000400",</w:t>
            </w:r>
          </w:p>
          <w:p w14:paraId="73731E8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"owner": "root",</w:t>
            </w:r>
          </w:p>
          <w:p w14:paraId="2267085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"group": "root"</w:t>
            </w:r>
          </w:p>
          <w:p w14:paraId="65B8EA9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}</w:t>
            </w:r>
          </w:p>
          <w:p w14:paraId="020BB68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},</w:t>
            </w:r>
          </w:p>
          <w:p w14:paraId="1665806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"services": {</w:t>
            </w:r>
          </w:p>
          <w:p w14:paraId="4EFBCDD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sysvinit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D1429C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cfn</w:t>
            </w:r>
            <w:proofErr w:type="spellEnd"/>
            <w:proofErr w:type="gramEnd"/>
            <w:r w:rsidRPr="00CD05FF">
              <w:rPr>
                <w:b/>
                <w:bCs/>
                <w:sz w:val="28"/>
                <w:szCs w:val="28"/>
              </w:rPr>
              <w:t>-hup": {</w:t>
            </w:r>
          </w:p>
          <w:p w14:paraId="7992FF5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"enabled": "true",</w:t>
            </w:r>
          </w:p>
          <w:p w14:paraId="1759D2B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ensureRunning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"true",</w:t>
            </w:r>
          </w:p>
          <w:p w14:paraId="6BF4AB5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"files": [</w:t>
            </w:r>
          </w:p>
          <w:p w14:paraId="245DF6A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"/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etc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cfn-hup.conf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43CD558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"/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etc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hooks.d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-auto-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reloader.conf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3757714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]</w:t>
            </w:r>
          </w:p>
          <w:p w14:paraId="30A1FBC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}</w:t>
            </w:r>
          </w:p>
          <w:p w14:paraId="5144B73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}</w:t>
            </w:r>
          </w:p>
          <w:p w14:paraId="543696F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}</w:t>
            </w:r>
          </w:p>
          <w:p w14:paraId="4D4A92F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},</w:t>
            </w:r>
          </w:p>
          <w:p w14:paraId="40F4022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install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_wordpress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6C02E9B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"packages": {</w:t>
            </w:r>
          </w:p>
          <w:p w14:paraId="46CC9B4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"yum": {</w:t>
            </w:r>
          </w:p>
          <w:p w14:paraId="326E84A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"php73": [],</w:t>
            </w:r>
          </w:p>
          <w:p w14:paraId="54E3F6E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"php73-mysqlnd": [],</w:t>
            </w:r>
          </w:p>
          <w:p w14:paraId="4883B58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"mysql57": [],</w:t>
            </w:r>
          </w:p>
          <w:p w14:paraId="7FD83CC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"mysql57-server": [],</w:t>
            </w:r>
          </w:p>
          <w:p w14:paraId="259FBF3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"mysql57-devel": [],</w:t>
            </w:r>
          </w:p>
          <w:p w14:paraId="7C77414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"mysql57-libs": [],</w:t>
            </w:r>
          </w:p>
          <w:p w14:paraId="060FFF4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"httpd24": []</w:t>
            </w:r>
          </w:p>
          <w:p w14:paraId="2EC159E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}</w:t>
            </w:r>
          </w:p>
          <w:p w14:paraId="4AA1D5B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},</w:t>
            </w:r>
          </w:p>
          <w:p w14:paraId="3D90CA8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"sources": {</w:t>
            </w:r>
          </w:p>
          <w:p w14:paraId="76B6C9A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"/var/www/html": "http://wordpress.org/latest.tar.gz"</w:t>
            </w:r>
          </w:p>
          <w:p w14:paraId="5D63DED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},</w:t>
            </w:r>
          </w:p>
          <w:p w14:paraId="5B69CF9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"files": {</w:t>
            </w:r>
          </w:p>
          <w:p w14:paraId="054D2DF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tmp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setup.mysql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7CE853D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"content": {</w:t>
            </w:r>
          </w:p>
          <w:p w14:paraId="77E5180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Join": [</w:t>
            </w:r>
          </w:p>
          <w:p w14:paraId="2AD8865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"",</w:t>
            </w:r>
          </w:p>
          <w:p w14:paraId="4FA756F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[</w:t>
            </w:r>
          </w:p>
          <w:p w14:paraId="61BFBF2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"CREATE DATABASE ",</w:t>
            </w:r>
          </w:p>
          <w:p w14:paraId="1416412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34CEF95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DBName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033F8B7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37D540E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";\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n",</w:t>
            </w:r>
          </w:p>
          <w:p w14:paraId="0B28738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"CREATE USER '",</w:t>
            </w:r>
          </w:p>
          <w:p w14:paraId="29E4F21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4F27187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DBUser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29E37AF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16F0D30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"'@'localhost' IDENTIFIED BY '",</w:t>
            </w:r>
          </w:p>
          <w:p w14:paraId="2FDCC56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438ED98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DBPassword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5A3C4F0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56B0E62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';\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n",</w:t>
            </w:r>
          </w:p>
          <w:p w14:paraId="5B7B71B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"GRANT ALL ON ",</w:t>
            </w:r>
          </w:p>
          <w:p w14:paraId="29C64EC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37C7EA5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DBName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0B7646E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538BCFD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".*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 xml:space="preserve"> TO '",</w:t>
            </w:r>
          </w:p>
          <w:p w14:paraId="35B1012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62855EA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DBUser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318C01D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632F1CD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"'@'localhost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';\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n",</w:t>
            </w:r>
          </w:p>
          <w:p w14:paraId="2171995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"FLUSH 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PRIVILEGES;\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n"</w:t>
            </w:r>
          </w:p>
          <w:p w14:paraId="1E13FAB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]</w:t>
            </w:r>
          </w:p>
          <w:p w14:paraId="7F86181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]</w:t>
            </w:r>
          </w:p>
          <w:p w14:paraId="565733D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},</w:t>
            </w:r>
          </w:p>
          <w:p w14:paraId="6A6CF1A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"mode": "000400",</w:t>
            </w:r>
          </w:p>
          <w:p w14:paraId="707FB47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"owner": "root",</w:t>
            </w:r>
          </w:p>
          <w:p w14:paraId="6E3B0B6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"group": "root"</w:t>
            </w:r>
          </w:p>
          <w:p w14:paraId="6A32387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},</w:t>
            </w:r>
          </w:p>
          <w:p w14:paraId="23AD7F1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tmp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/create-wp-config": {</w:t>
            </w:r>
          </w:p>
          <w:p w14:paraId="51F2000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"content": {</w:t>
            </w:r>
          </w:p>
          <w:p w14:paraId="4BF808D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Join": [</w:t>
            </w:r>
          </w:p>
          <w:p w14:paraId="057853C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            "",</w:t>
            </w:r>
          </w:p>
          <w:p w14:paraId="74330F8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[</w:t>
            </w:r>
          </w:p>
          <w:p w14:paraId="65E768C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#!/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bin/bash 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xe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\n",</w:t>
            </w:r>
          </w:p>
          <w:p w14:paraId="79ABD07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cp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 xml:space="preserve"> /var/www/html/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wordpress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/wp-config-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sample.php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/var/www/html/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wordpress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/wp-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config.php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\n",</w:t>
            </w:r>
          </w:p>
          <w:p w14:paraId="4F686EB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sed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 xml:space="preserve"> 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\"s/'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database_name_here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'/'",</w:t>
            </w:r>
          </w:p>
          <w:p w14:paraId="746B6F0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588EC9D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DBName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78E116F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6E3BCD5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"'/g\" wp-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config.php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\n",</w:t>
            </w:r>
          </w:p>
          <w:p w14:paraId="0742408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sed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 xml:space="preserve"> 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\"s/'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username_here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'/'",</w:t>
            </w:r>
          </w:p>
          <w:p w14:paraId="13B2497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39BA476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DBUser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3A532CF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23EFD53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"'/g\" wp-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config.php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\n",</w:t>
            </w:r>
          </w:p>
          <w:p w14:paraId="42D2A91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sed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 xml:space="preserve"> 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i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\"s/'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password_here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'/'",</w:t>
            </w:r>
          </w:p>
          <w:p w14:paraId="26AEC87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1A4CDAD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DBPassword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117435A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323A654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"'/g\" wp-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config.php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\n"</w:t>
            </w:r>
          </w:p>
          <w:p w14:paraId="054C8EC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]</w:t>
            </w:r>
          </w:p>
          <w:p w14:paraId="650DC89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]</w:t>
            </w:r>
          </w:p>
          <w:p w14:paraId="5CD575C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},</w:t>
            </w:r>
          </w:p>
          <w:p w14:paraId="0414A8E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"mode": "000500",</w:t>
            </w:r>
          </w:p>
          <w:p w14:paraId="27A0ED6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"owner": "root",</w:t>
            </w:r>
          </w:p>
          <w:p w14:paraId="63BF69F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"group": "root"</w:t>
            </w:r>
          </w:p>
          <w:p w14:paraId="41503C3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}</w:t>
            </w:r>
          </w:p>
          <w:p w14:paraId="3E23A30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},</w:t>
            </w:r>
          </w:p>
          <w:p w14:paraId="783276E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"services": {</w:t>
            </w:r>
          </w:p>
          <w:p w14:paraId="43090FB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sysvinit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4DAD443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"httpd": {</w:t>
            </w:r>
          </w:p>
          <w:p w14:paraId="0B1FA0B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"enabled": "true",</w:t>
            </w:r>
          </w:p>
          <w:p w14:paraId="5764798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ensureRunning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"true"</w:t>
            </w:r>
          </w:p>
          <w:p w14:paraId="4497C22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},</w:t>
            </w:r>
          </w:p>
          <w:p w14:paraId="0CFF56C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mysqld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3AB04A7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"enabled": "true",</w:t>
            </w:r>
          </w:p>
          <w:p w14:paraId="18255F9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ensureRunning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"true"</w:t>
            </w:r>
          </w:p>
          <w:p w14:paraId="6CD2069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        }</w:t>
            </w:r>
          </w:p>
          <w:p w14:paraId="5052BE2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}</w:t>
            </w:r>
          </w:p>
          <w:p w14:paraId="11565B3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}</w:t>
            </w:r>
          </w:p>
          <w:p w14:paraId="38F59CB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},</w:t>
            </w:r>
          </w:p>
          <w:p w14:paraId="418A664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configure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_wordpress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7583BD4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"commands": {</w:t>
            </w:r>
          </w:p>
          <w:p w14:paraId="5A00A80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"01_set_mysql_root_password": {</w:t>
            </w:r>
          </w:p>
          <w:p w14:paraId="663A012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"command": {</w:t>
            </w:r>
          </w:p>
          <w:p w14:paraId="5A4B50B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Join": [</w:t>
            </w:r>
          </w:p>
          <w:p w14:paraId="16647FF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"",</w:t>
            </w:r>
          </w:p>
          <w:p w14:paraId="288E918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[</w:t>
            </w:r>
          </w:p>
          <w:p w14:paraId="0072D87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mysqladmin</w:t>
            </w:r>
            <w:proofErr w:type="spellEnd"/>
            <w:proofErr w:type="gramEnd"/>
            <w:r w:rsidRPr="00CD05FF">
              <w:rPr>
                <w:b/>
                <w:bCs/>
                <w:sz w:val="28"/>
                <w:szCs w:val="28"/>
              </w:rPr>
              <w:t xml:space="preserve"> -u root password '",</w:t>
            </w:r>
          </w:p>
          <w:p w14:paraId="50E72BF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4F8D86C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DBRootPassword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0379725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6525385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"'"</w:t>
            </w:r>
          </w:p>
          <w:p w14:paraId="5FEF6AA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]</w:t>
            </w:r>
          </w:p>
          <w:p w14:paraId="7EDB449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]</w:t>
            </w:r>
          </w:p>
          <w:p w14:paraId="3CE3FA8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},</w:t>
            </w:r>
          </w:p>
          <w:p w14:paraId="110DD4A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"test": {</w:t>
            </w:r>
          </w:p>
          <w:p w14:paraId="5AA3971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Join": [</w:t>
            </w:r>
          </w:p>
          <w:p w14:paraId="50E8C67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"",</w:t>
            </w:r>
          </w:p>
          <w:p w14:paraId="0D13A7E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[</w:t>
            </w:r>
          </w:p>
          <w:p w14:paraId="461CA0A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"$(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mysql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",</w:t>
            </w:r>
          </w:p>
          <w:p w14:paraId="534D1EA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509DFF0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DBName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584C996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0DA5448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 -u root --password='",</w:t>
            </w:r>
          </w:p>
          <w:p w14:paraId="1841E50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32FC010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DBRootPassword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08C142D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792CFF6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"' &gt;/dev/null 2&gt;&amp;1 &lt;/dev/null); 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(( $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 xml:space="preserve">? 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!=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 xml:space="preserve"> 0 ))"</w:t>
            </w:r>
          </w:p>
          <w:p w14:paraId="4E4EE41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]</w:t>
            </w:r>
          </w:p>
          <w:p w14:paraId="43911FE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]</w:t>
            </w:r>
          </w:p>
          <w:p w14:paraId="3181705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}</w:t>
            </w:r>
          </w:p>
          <w:p w14:paraId="4DC0169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},</w:t>
            </w:r>
          </w:p>
          <w:p w14:paraId="5D2EABC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"02_create_database": {</w:t>
            </w:r>
          </w:p>
          <w:p w14:paraId="6280580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        "command": {</w:t>
            </w:r>
          </w:p>
          <w:p w14:paraId="70BE6FA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Join": [</w:t>
            </w:r>
          </w:p>
          <w:p w14:paraId="54CECC8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"",</w:t>
            </w:r>
          </w:p>
          <w:p w14:paraId="1C888BE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[</w:t>
            </w:r>
          </w:p>
          <w:p w14:paraId="3D6B7C8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mysql</w:t>
            </w:r>
            <w:proofErr w:type="spellEnd"/>
            <w:proofErr w:type="gramEnd"/>
            <w:r w:rsidRPr="00CD05FF">
              <w:rPr>
                <w:b/>
                <w:bCs/>
                <w:sz w:val="28"/>
                <w:szCs w:val="28"/>
              </w:rPr>
              <w:t xml:space="preserve"> -u root --password='",</w:t>
            </w:r>
          </w:p>
          <w:p w14:paraId="5F95F51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16E7E18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DBRootPassword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58C3A2A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6444AE3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"' &lt; 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tmp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setup.mysql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39DD9A3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]</w:t>
            </w:r>
          </w:p>
          <w:p w14:paraId="0571854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]</w:t>
            </w:r>
          </w:p>
          <w:p w14:paraId="6F1293B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},</w:t>
            </w:r>
          </w:p>
          <w:p w14:paraId="36BA942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"test": {</w:t>
            </w:r>
          </w:p>
          <w:p w14:paraId="2ED3460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Join": [</w:t>
            </w:r>
          </w:p>
          <w:p w14:paraId="7A31956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"",</w:t>
            </w:r>
          </w:p>
          <w:p w14:paraId="5B3CEEE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[</w:t>
            </w:r>
          </w:p>
          <w:p w14:paraId="4BA6CC9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"$(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mysql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",</w:t>
            </w:r>
          </w:p>
          <w:p w14:paraId="5903BC8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7F649B0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DBName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519C2B6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6F3A739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 -u root --password='",</w:t>
            </w:r>
          </w:p>
          <w:p w14:paraId="30728D1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{</w:t>
            </w:r>
          </w:p>
          <w:p w14:paraId="359BFF7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DBRootPassword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3CA4CDC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},</w:t>
            </w:r>
          </w:p>
          <w:p w14:paraId="197718B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  "' &gt;/dev/null 2&gt;&amp;1 &lt;/dev/null); 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(( $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 xml:space="preserve">? 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!=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 xml:space="preserve"> 0 ))"</w:t>
            </w:r>
          </w:p>
          <w:p w14:paraId="08FB307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  ]</w:t>
            </w:r>
          </w:p>
          <w:p w14:paraId="278024B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]</w:t>
            </w:r>
          </w:p>
          <w:p w14:paraId="7A0D839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}</w:t>
            </w:r>
          </w:p>
          <w:p w14:paraId="737EA63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},</w:t>
            </w:r>
          </w:p>
          <w:p w14:paraId="5CBAEB1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"03_configure_wordpress": {</w:t>
            </w:r>
          </w:p>
          <w:p w14:paraId="09D98EE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"command": "/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tmp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/create-wp-config",</w:t>
            </w:r>
          </w:p>
          <w:p w14:paraId="7A4ADFB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cwd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"/var/www/html/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wordpress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2575867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}</w:t>
            </w:r>
          </w:p>
          <w:p w14:paraId="28B4370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}</w:t>
            </w:r>
          </w:p>
          <w:p w14:paraId="24AF0EE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}</w:t>
            </w:r>
          </w:p>
          <w:p w14:paraId="6ADBC98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}</w:t>
            </w:r>
          </w:p>
          <w:p w14:paraId="0CCFF5F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211B28F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"Properties": {</w:t>
            </w:r>
          </w:p>
          <w:p w14:paraId="29FE923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ImageId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263B708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spellStart"/>
            <w:proofErr w:type="gramEnd"/>
            <w:r w:rsidRPr="00CD05FF">
              <w:rPr>
                <w:b/>
                <w:bCs/>
                <w:sz w:val="28"/>
                <w:szCs w:val="28"/>
              </w:rPr>
              <w:t>FindInMap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[</w:t>
            </w:r>
          </w:p>
          <w:p w14:paraId="515938F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"AWSRegionArch2AMI",</w:t>
            </w:r>
          </w:p>
          <w:p w14:paraId="66EA7B7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{</w:t>
            </w:r>
          </w:p>
          <w:p w14:paraId="4C8EB4F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"Ref":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AWS::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Region"</w:t>
            </w:r>
          </w:p>
          <w:p w14:paraId="19C0EE1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},</w:t>
            </w:r>
          </w:p>
          <w:p w14:paraId="197B1FC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{</w:t>
            </w:r>
          </w:p>
          <w:p w14:paraId="237F084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spellStart"/>
            <w:proofErr w:type="gramEnd"/>
            <w:r w:rsidRPr="00CD05FF">
              <w:rPr>
                <w:b/>
                <w:bCs/>
                <w:sz w:val="28"/>
                <w:szCs w:val="28"/>
              </w:rPr>
              <w:t>FindInMap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[</w:t>
            </w:r>
          </w:p>
          <w:p w14:paraId="5B6E919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"AWSInstanceType2Arch",</w:t>
            </w:r>
          </w:p>
          <w:p w14:paraId="3BD363D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{</w:t>
            </w:r>
          </w:p>
          <w:p w14:paraId="37A9BB6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"Ref": "InstanceType"</w:t>
            </w:r>
          </w:p>
          <w:p w14:paraId="0586E37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},</w:t>
            </w:r>
          </w:p>
          <w:p w14:paraId="22D0200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"Arch"</w:t>
            </w:r>
          </w:p>
          <w:p w14:paraId="256A367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]</w:t>
            </w:r>
          </w:p>
          <w:p w14:paraId="76B83F5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}</w:t>
            </w:r>
          </w:p>
          <w:p w14:paraId="156374E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]</w:t>
            </w:r>
          </w:p>
          <w:p w14:paraId="2387A81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},</w:t>
            </w:r>
          </w:p>
          <w:p w14:paraId="264857B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"InstanceType": {</w:t>
            </w:r>
          </w:p>
          <w:p w14:paraId="4059EDC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"Ref": "InstanceType"</w:t>
            </w:r>
          </w:p>
          <w:p w14:paraId="550302F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},</w:t>
            </w:r>
          </w:p>
          <w:p w14:paraId="6F96AA1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SecurityGroups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[</w:t>
            </w:r>
          </w:p>
          <w:p w14:paraId="0208B3D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{</w:t>
            </w:r>
          </w:p>
          <w:p w14:paraId="22E8E80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WebServerSecurityGroup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5C1AE82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}</w:t>
            </w:r>
          </w:p>
          <w:p w14:paraId="0F482DA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],</w:t>
            </w:r>
          </w:p>
          <w:p w14:paraId="5F0D311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KeyName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1820569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"Ref":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KeyName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2BA754B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},</w:t>
            </w:r>
          </w:p>
          <w:p w14:paraId="4D69091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UserData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518E2AF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Base64": {</w:t>
            </w:r>
          </w:p>
          <w:p w14:paraId="56142D3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Join": [</w:t>
            </w:r>
          </w:p>
          <w:p w14:paraId="5F18444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"",</w:t>
            </w:r>
          </w:p>
          <w:p w14:paraId="40FFCD0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[</w:t>
            </w:r>
          </w:p>
          <w:p w14:paraId="3068733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#!/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bin/bash 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xe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\n",</w:t>
            </w:r>
          </w:p>
          <w:p w14:paraId="32189BE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yum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 xml:space="preserve"> update -y 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aws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-bootstrap\n",</w:t>
            </w:r>
          </w:p>
          <w:p w14:paraId="7522037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"/opt/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aws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/bin/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cfn-init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-v ",</w:t>
            </w:r>
          </w:p>
          <w:p w14:paraId="34EB296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        "         --stack ",</w:t>
            </w:r>
          </w:p>
          <w:p w14:paraId="3C9FE0A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{</w:t>
            </w:r>
          </w:p>
          <w:p w14:paraId="5C7971A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"Ref":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AWS::</w:t>
            </w:r>
            <w:proofErr w:type="spellStart"/>
            <w:proofErr w:type="gramEnd"/>
            <w:r w:rsidRPr="00CD05FF">
              <w:rPr>
                <w:b/>
                <w:bCs/>
                <w:sz w:val="28"/>
                <w:szCs w:val="28"/>
              </w:rPr>
              <w:t>StackName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3A0911F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},</w:t>
            </w:r>
          </w:p>
          <w:p w14:paraId="090320D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         --resource 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WebServer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",</w:t>
            </w:r>
          </w:p>
          <w:p w14:paraId="580F0E4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         --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configsets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wordpress_install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",</w:t>
            </w:r>
          </w:p>
          <w:p w14:paraId="54A47D0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         --region ",</w:t>
            </w:r>
          </w:p>
          <w:p w14:paraId="455D8CA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{</w:t>
            </w:r>
          </w:p>
          <w:p w14:paraId="30EA8A7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"Ref":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AWS::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Region"</w:t>
            </w:r>
          </w:p>
          <w:p w14:paraId="30CF956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},</w:t>
            </w:r>
          </w:p>
          <w:p w14:paraId="26A29E6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"\n",</w:t>
            </w:r>
          </w:p>
          <w:p w14:paraId="47A2B78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"/opt/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aws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/bin/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-signal -e $? ",</w:t>
            </w:r>
          </w:p>
          <w:p w14:paraId="4868343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         --stack ",</w:t>
            </w:r>
          </w:p>
          <w:p w14:paraId="60A7672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{</w:t>
            </w:r>
          </w:p>
          <w:p w14:paraId="112D798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"Ref":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AWS::</w:t>
            </w:r>
            <w:proofErr w:type="spellStart"/>
            <w:proofErr w:type="gramEnd"/>
            <w:r w:rsidRPr="00CD05FF">
              <w:rPr>
                <w:b/>
                <w:bCs/>
                <w:sz w:val="28"/>
                <w:szCs w:val="28"/>
              </w:rPr>
              <w:t>StackName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189CA7A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},</w:t>
            </w:r>
          </w:p>
          <w:p w14:paraId="4CD9A46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         --resource 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WebServer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 xml:space="preserve"> ",</w:t>
            </w:r>
          </w:p>
          <w:p w14:paraId="5485470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         --region ",</w:t>
            </w:r>
          </w:p>
          <w:p w14:paraId="1803C80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{</w:t>
            </w:r>
          </w:p>
          <w:p w14:paraId="641E0D4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  "Ref":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AWS::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Region"</w:t>
            </w:r>
          </w:p>
          <w:p w14:paraId="6FF17C3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},</w:t>
            </w:r>
          </w:p>
          <w:p w14:paraId="1E36649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"\n"</w:t>
            </w:r>
          </w:p>
          <w:p w14:paraId="27BE4B1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]</w:t>
            </w:r>
          </w:p>
          <w:p w14:paraId="4A52FDA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]</w:t>
            </w:r>
          </w:p>
          <w:p w14:paraId="6CD9E32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}</w:t>
            </w:r>
          </w:p>
          <w:p w14:paraId="7DEB65A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}</w:t>
            </w:r>
          </w:p>
          <w:p w14:paraId="4AA8348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31F4E09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CreationPolicy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1A57B7E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ResourceSignal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3236C64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"Timeout": "PT15M"</w:t>
            </w:r>
          </w:p>
          <w:p w14:paraId="7A605AF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}</w:t>
            </w:r>
          </w:p>
          <w:p w14:paraId="5D8EAE24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</w:t>
            </w:r>
          </w:p>
          <w:p w14:paraId="45BB710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}</w:t>
            </w:r>
          </w:p>
          <w:p w14:paraId="42EBB3C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},</w:t>
            </w:r>
          </w:p>
          <w:p w14:paraId="675C5612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"Outputs": {</w:t>
            </w:r>
          </w:p>
          <w:p w14:paraId="5C5ED1A5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WebsiteURL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{</w:t>
            </w:r>
          </w:p>
          <w:p w14:paraId="3C9D905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"Value": {</w:t>
            </w:r>
          </w:p>
          <w:p w14:paraId="03B82F6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lastRenderedPageBreak/>
              <w:t xml:space="preserve">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Join": [</w:t>
            </w:r>
          </w:p>
          <w:p w14:paraId="4C005B2A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"",</w:t>
            </w:r>
          </w:p>
          <w:p w14:paraId="44B629AF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[</w:t>
            </w:r>
          </w:p>
          <w:p w14:paraId="1B69E6B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</w:t>
            </w:r>
            <w:proofErr w:type="gramStart"/>
            <w:r w:rsidRPr="00CD05FF">
              <w:rPr>
                <w:b/>
                <w:bCs/>
                <w:sz w:val="28"/>
                <w:szCs w:val="28"/>
              </w:rPr>
              <w:t>http</w:t>
            </w:r>
            <w:proofErr w:type="gramEnd"/>
            <w:r w:rsidRPr="00CD05FF">
              <w:rPr>
                <w:b/>
                <w:bCs/>
                <w:sz w:val="28"/>
                <w:szCs w:val="28"/>
              </w:rPr>
              <w:t>://",</w:t>
            </w:r>
          </w:p>
          <w:p w14:paraId="48C56AB3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{</w:t>
            </w:r>
          </w:p>
          <w:p w14:paraId="589B3BE7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"</w:t>
            </w:r>
            <w:proofErr w:type="spellStart"/>
            <w:proofErr w:type="gramStart"/>
            <w:r w:rsidRPr="00CD05FF">
              <w:rPr>
                <w:b/>
                <w:bCs/>
                <w:sz w:val="28"/>
                <w:szCs w:val="28"/>
              </w:rPr>
              <w:t>Fn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::</w:t>
            </w:r>
            <w:proofErr w:type="spellStart"/>
            <w:proofErr w:type="gramEnd"/>
            <w:r w:rsidRPr="00CD05FF">
              <w:rPr>
                <w:b/>
                <w:bCs/>
                <w:sz w:val="28"/>
                <w:szCs w:val="28"/>
              </w:rPr>
              <w:t>GetAtt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": [</w:t>
            </w:r>
          </w:p>
          <w:p w14:paraId="5655F5D1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WebServer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",</w:t>
            </w:r>
          </w:p>
          <w:p w14:paraId="3AC4382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  "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PublicDnsName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14AB1938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  ]</w:t>
            </w:r>
          </w:p>
          <w:p w14:paraId="02F3462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},</w:t>
            </w:r>
          </w:p>
          <w:p w14:paraId="49D6DA40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  "/</w:t>
            </w:r>
            <w:proofErr w:type="spellStart"/>
            <w:r w:rsidRPr="00CD05FF">
              <w:rPr>
                <w:b/>
                <w:bCs/>
                <w:sz w:val="28"/>
                <w:szCs w:val="28"/>
              </w:rPr>
              <w:t>wordpress</w:t>
            </w:r>
            <w:proofErr w:type="spellEnd"/>
            <w:r w:rsidRPr="00CD05FF">
              <w:rPr>
                <w:b/>
                <w:bCs/>
                <w:sz w:val="28"/>
                <w:szCs w:val="28"/>
              </w:rPr>
              <w:t>"</w:t>
            </w:r>
          </w:p>
          <w:p w14:paraId="527F96CD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  ]</w:t>
            </w:r>
          </w:p>
          <w:p w14:paraId="03C9273E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  ]</w:t>
            </w:r>
          </w:p>
          <w:p w14:paraId="56F33729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},</w:t>
            </w:r>
          </w:p>
          <w:p w14:paraId="4B97FE3B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  "Description": "WordPress Website"</w:t>
            </w:r>
          </w:p>
          <w:p w14:paraId="2100EB36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  }</w:t>
            </w:r>
          </w:p>
          <w:p w14:paraId="3B4C3EEC" w14:textId="77777777" w:rsidR="00CD05FF" w:rsidRP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 xml:space="preserve">  }</w:t>
            </w:r>
          </w:p>
          <w:p w14:paraId="7C476DB4" w14:textId="7716C86F" w:rsidR="00CD05FF" w:rsidRDefault="00CD05FF" w:rsidP="00CD05FF">
            <w:pPr>
              <w:rPr>
                <w:b/>
                <w:bCs/>
                <w:sz w:val="28"/>
                <w:szCs w:val="28"/>
              </w:rPr>
            </w:pPr>
            <w:r w:rsidRPr="00CD05FF">
              <w:rPr>
                <w:b/>
                <w:bCs/>
                <w:sz w:val="28"/>
                <w:szCs w:val="28"/>
              </w:rPr>
              <w:t>}</w:t>
            </w:r>
          </w:p>
        </w:tc>
      </w:tr>
    </w:tbl>
    <w:p w14:paraId="7423A970" w14:textId="74462150" w:rsidR="00684575" w:rsidRDefault="00684575" w:rsidP="00CD05FF">
      <w:pPr>
        <w:rPr>
          <w:b/>
          <w:bCs/>
          <w:sz w:val="28"/>
          <w:szCs w:val="28"/>
        </w:rPr>
      </w:pPr>
    </w:p>
    <w:p w14:paraId="7BDB507C" w14:textId="77777777" w:rsidR="0090106A" w:rsidRDefault="0090106A" w:rsidP="00CD05FF"/>
    <w:sectPr w:rsidR="0090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75"/>
    <w:rsid w:val="005E6264"/>
    <w:rsid w:val="00684575"/>
    <w:rsid w:val="006F35D7"/>
    <w:rsid w:val="0090106A"/>
    <w:rsid w:val="00CD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803A"/>
  <w15:chartTrackingRefBased/>
  <w15:docId w15:val="{32F2A0A0-96CC-4D9D-AF8D-3E43DA35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575"/>
  </w:style>
  <w:style w:type="paragraph" w:styleId="Heading1">
    <w:name w:val="heading 1"/>
    <w:basedOn w:val="Normal"/>
    <w:next w:val="Normal"/>
    <w:link w:val="Heading1Char"/>
    <w:uiPriority w:val="9"/>
    <w:qFormat/>
    <w:rsid w:val="00684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5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26</Pages>
  <Words>3502</Words>
  <Characters>19964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Kumar Jaiswal</dc:creator>
  <cp:keywords/>
  <dc:description/>
  <cp:lastModifiedBy>Nishant Kumar Jaiswal</cp:lastModifiedBy>
  <cp:revision>1</cp:revision>
  <dcterms:created xsi:type="dcterms:W3CDTF">2024-10-27T03:39:00Z</dcterms:created>
  <dcterms:modified xsi:type="dcterms:W3CDTF">2024-10-27T05:53:00Z</dcterms:modified>
</cp:coreProperties>
</file>