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18D1F43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36EBC11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A510DE9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4E03AE8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F702123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409D926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CEE4C94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4543621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835127C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47912E7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01CD2C1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853166" w:rsidR="00266B62" w:rsidRPr="004329B5" w:rsidRDefault="00A54C4E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F06928B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B8D3314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D32617D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0BE541F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B113D88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D4E31C8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FC1B796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50ABB39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3948B0D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E8E990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002E114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7AD1F64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58BB980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00C5590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44DB03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F669FB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40224B2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80075F3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B873E23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71A7E1E" w:rsidR="00266B62" w:rsidRPr="004329B5" w:rsidRDefault="00FA6497" w:rsidP="00707DE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329B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6434596" w14:textId="0A35D0ED" w:rsidR="00225CAA" w:rsidRPr="004329B5" w:rsidRDefault="00225CAA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161C4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225CAA">
        <w:rPr>
          <w:rFonts w:ascii="Times New Roman" w:hAnsi="Times New Roman" w:cs="Times New Roman"/>
          <w:sz w:val="28"/>
          <w:szCs w:val="28"/>
        </w:rPr>
        <w:t xml:space="preserve"> = </w:t>
      </w:r>
      <w:r w:rsidR="00E52007" w:rsidRPr="004329B5">
        <w:rPr>
          <w:rFonts w:ascii="Times New Roman" w:hAnsi="Times New Roman" w:cs="Times New Roman"/>
          <w:color w:val="0070C0"/>
          <w:sz w:val="28"/>
          <w:szCs w:val="28"/>
        </w:rPr>
        <w:t>W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hen </w:t>
      </w:r>
      <w:r w:rsidR="00E52007" w:rsidRPr="004329B5">
        <w:rPr>
          <w:rFonts w:ascii="Times New Roman" w:hAnsi="Times New Roman" w:cs="Times New Roman"/>
          <w:color w:val="0070C0"/>
          <w:sz w:val="28"/>
          <w:szCs w:val="28"/>
        </w:rPr>
        <w:t>T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>hree coins are tossed possible outcomes are,</w:t>
      </w:r>
    </w:p>
    <w:p w14:paraId="18936D9F" w14:textId="1C6FF2A2" w:rsidR="000B417C" w:rsidRPr="004329B5" w:rsidRDefault="00225CAA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      HHH, HHT, HTH, THH, TTH, THT, HTT, TTT.</w:t>
      </w:r>
    </w:p>
    <w:p w14:paraId="0DBBEF6C" w14:textId="54357D13" w:rsidR="00225CAA" w:rsidRPr="004329B5" w:rsidRDefault="00225CAA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    The number of combinations which have two heads and one tail are 3</w:t>
      </w:r>
    </w:p>
    <w:p w14:paraId="230C130D" w14:textId="4D094650" w:rsidR="00225CAA" w:rsidRPr="004329B5" w:rsidRDefault="00225CAA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>So,</w:t>
      </w:r>
    </w:p>
    <w:p w14:paraId="77DB530F" w14:textId="07DF37DD" w:rsidR="00225CAA" w:rsidRPr="004329B5" w:rsidRDefault="00225CAA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>Probability (2H and 1T) = N</w:t>
      </w:r>
      <w:r w:rsidR="00E52007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o. 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>of favo</w:t>
      </w:r>
      <w:r w:rsidR="003319A8" w:rsidRPr="004329B5">
        <w:rPr>
          <w:rFonts w:ascii="Times New Roman" w:hAnsi="Times New Roman" w:cs="Times New Roman"/>
          <w:color w:val="0070C0"/>
          <w:sz w:val="28"/>
          <w:szCs w:val="28"/>
        </w:rPr>
        <w:t>u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rable outcomes / Total </w:t>
      </w:r>
      <w:r w:rsidR="00E52007" w:rsidRPr="004329B5">
        <w:rPr>
          <w:rFonts w:ascii="Times New Roman" w:hAnsi="Times New Roman" w:cs="Times New Roman"/>
          <w:color w:val="0070C0"/>
          <w:sz w:val="28"/>
          <w:szCs w:val="28"/>
        </w:rPr>
        <w:t>No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of</w:t>
      </w:r>
      <w:r w:rsidR="00E52007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out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>comes</w:t>
      </w:r>
    </w:p>
    <w:p w14:paraId="6893DDF0" w14:textId="03CF9360" w:rsidR="00225CAA" w:rsidRPr="004329B5" w:rsidRDefault="00E52007" w:rsidP="00707DE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                                        </w:t>
      </w:r>
      <w:r w:rsidR="00AE79E1" w:rsidRPr="004329B5">
        <w:rPr>
          <w:rFonts w:ascii="Times New Roman" w:hAnsi="Times New Roman" w:cs="Times New Roman"/>
          <w:color w:val="0070C0"/>
          <w:sz w:val="28"/>
          <w:szCs w:val="28"/>
        </w:rPr>
        <w:t>p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=  </w:t>
      </w:r>
      <w:r w:rsidR="00225CAA" w:rsidRPr="004329B5">
        <w:rPr>
          <w:rFonts w:ascii="Times New Roman" w:hAnsi="Times New Roman" w:cs="Times New Roman"/>
          <w:color w:val="0070C0"/>
          <w:sz w:val="28"/>
          <w:szCs w:val="28"/>
        </w:rPr>
        <w:t>3/8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25CAA" w:rsidRPr="004329B5">
        <w:rPr>
          <w:rFonts w:ascii="Times New Roman" w:hAnsi="Times New Roman" w:cs="Times New Roman"/>
          <w:color w:val="0070C0"/>
          <w:sz w:val="28"/>
          <w:szCs w:val="28"/>
        </w:rPr>
        <w:t>=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225CAA" w:rsidRPr="004329B5">
        <w:rPr>
          <w:rFonts w:ascii="Times New Roman" w:hAnsi="Times New Roman" w:cs="Times New Roman"/>
          <w:color w:val="0070C0"/>
          <w:sz w:val="28"/>
          <w:szCs w:val="28"/>
        </w:rPr>
        <w:t>0.375</w:t>
      </w:r>
    </w:p>
    <w:p w14:paraId="67EA6541" w14:textId="78A8AAFF" w:rsidR="00225CAA" w:rsidRPr="00707DE3" w:rsidRDefault="00225CA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                    </w:t>
      </w:r>
    </w:p>
    <w:p w14:paraId="6AE134EA" w14:textId="3E8E42D1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301E715A" w:rsidR="002E0863" w:rsidRPr="004329B5" w:rsidRDefault="003319A8" w:rsidP="003319A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161C4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416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 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>when two dice are rolled simultaneously</w:t>
      </w:r>
      <w:r w:rsidR="00AE79E1" w:rsidRPr="004329B5">
        <w:rPr>
          <w:rFonts w:ascii="Times New Roman" w:hAnsi="Times New Roman" w:cs="Times New Roman"/>
          <w:color w:val="0070C0"/>
          <w:sz w:val="28"/>
          <w:szCs w:val="28"/>
        </w:rPr>
        <w:t>,total no of possible outcomes is 36</w:t>
      </w:r>
    </w:p>
    <w:p w14:paraId="63235AD5" w14:textId="532AD5DE" w:rsidR="00AE79E1" w:rsidRPr="004329B5" w:rsidRDefault="00AE79E1" w:rsidP="003319A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r w:rsidR="004329B5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     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>n(s) = 36</w:t>
      </w:r>
    </w:p>
    <w:p w14:paraId="6339664C" w14:textId="31824457" w:rsidR="00BC2D60" w:rsidRPr="004329B5" w:rsidRDefault="00BC2D60" w:rsidP="003319A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a]     </w:t>
      </w:r>
      <w:r w:rsidR="00AE79E1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let E1 be the </w:t>
      </w:r>
      <w:r w:rsidR="00BF44E2" w:rsidRPr="004329B5">
        <w:rPr>
          <w:rFonts w:ascii="Times New Roman" w:hAnsi="Times New Roman" w:cs="Times New Roman"/>
          <w:color w:val="0070C0"/>
          <w:sz w:val="28"/>
          <w:szCs w:val="28"/>
        </w:rPr>
        <w:t>event</w:t>
      </w:r>
      <w:r w:rsidR="00AE79E1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th</w:t>
      </w:r>
      <w:r w:rsidR="00BF44E2" w:rsidRPr="004329B5">
        <w:rPr>
          <w:rFonts w:ascii="Times New Roman" w:hAnsi="Times New Roman" w:cs="Times New Roman"/>
          <w:color w:val="0070C0"/>
          <w:sz w:val="28"/>
          <w:szCs w:val="28"/>
        </w:rPr>
        <w:t>at</w:t>
      </w:r>
      <w:r w:rsidR="00AE79E1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sum is equal to 1  which is 0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because they starts with             </w:t>
      </w:r>
    </w:p>
    <w:p w14:paraId="65E0BE7A" w14:textId="77206DD4" w:rsidR="00AE79E1" w:rsidRPr="004329B5" w:rsidRDefault="00BC2D60" w:rsidP="003319A8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         (1,1)</w:t>
      </w:r>
      <w:r w:rsidR="00C40C20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likewise . other than in the dice we are not having zero</w:t>
      </w:r>
      <w:r w:rsidR="00C40C20" w:rsidRPr="004329B5">
        <w:rPr>
          <w:rFonts w:ascii="Helvetica" w:hAnsi="Helvetica" w:cs="Helvetica"/>
          <w:color w:val="0070C0"/>
          <w:sz w:val="27"/>
          <w:szCs w:val="27"/>
          <w:shd w:val="clear" w:color="auto" w:fill="FFFFFF"/>
        </w:rPr>
        <w:t xml:space="preserve">. </w:t>
      </w:r>
    </w:p>
    <w:p w14:paraId="21529793" w14:textId="6B741CDD" w:rsidR="002E0863" w:rsidRPr="004329B5" w:rsidRDefault="00BC2D60" w:rsidP="002E0863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>p(E1)</w:t>
      </w:r>
      <w:r w:rsidR="00C40C20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>=n(E1) / n(S)  = 0/36 = 0</w:t>
      </w:r>
    </w:p>
    <w:p w14:paraId="37C11523" w14:textId="77777777" w:rsidR="00AA79E2" w:rsidRDefault="00AA79E2" w:rsidP="00C40C20">
      <w:pPr>
        <w:rPr>
          <w:rFonts w:ascii="Times New Roman" w:hAnsi="Times New Roman" w:cs="Times New Roman"/>
          <w:sz w:val="28"/>
          <w:szCs w:val="28"/>
        </w:rPr>
      </w:pPr>
    </w:p>
    <w:p w14:paraId="64453FC3" w14:textId="77777777" w:rsidR="001C3865" w:rsidRDefault="001C3865" w:rsidP="00C40C20">
      <w:pPr>
        <w:rPr>
          <w:rFonts w:ascii="Times New Roman" w:hAnsi="Times New Roman" w:cs="Times New Roman"/>
          <w:sz w:val="28"/>
          <w:szCs w:val="28"/>
        </w:rPr>
      </w:pPr>
    </w:p>
    <w:p w14:paraId="13D75C0F" w14:textId="77777777" w:rsidR="001C3865" w:rsidRDefault="001C3865" w:rsidP="00C40C20">
      <w:pPr>
        <w:rPr>
          <w:rFonts w:ascii="Times New Roman" w:hAnsi="Times New Roman" w:cs="Times New Roman"/>
          <w:sz w:val="28"/>
          <w:szCs w:val="28"/>
        </w:rPr>
      </w:pPr>
    </w:p>
    <w:p w14:paraId="5D8AC768" w14:textId="77777777" w:rsidR="001C3865" w:rsidRDefault="001C3865" w:rsidP="00C40C20">
      <w:pPr>
        <w:rPr>
          <w:rFonts w:ascii="Times New Roman" w:hAnsi="Times New Roman" w:cs="Times New Roman"/>
          <w:sz w:val="28"/>
          <w:szCs w:val="28"/>
        </w:rPr>
      </w:pPr>
    </w:p>
    <w:p w14:paraId="109A0BFC" w14:textId="77777777" w:rsidR="001C3865" w:rsidRDefault="001C3865" w:rsidP="00C40C20">
      <w:pPr>
        <w:rPr>
          <w:rFonts w:ascii="Times New Roman" w:hAnsi="Times New Roman" w:cs="Times New Roman"/>
          <w:sz w:val="28"/>
          <w:szCs w:val="28"/>
        </w:rPr>
      </w:pPr>
    </w:p>
    <w:p w14:paraId="6084435E" w14:textId="3010D3CC" w:rsidR="00C40C20" w:rsidRPr="004329B5" w:rsidRDefault="00C40C20" w:rsidP="00C40C2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b]   </w:t>
      </w:r>
      <w:r w:rsidR="000306A9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let E2 be the </w:t>
      </w:r>
      <w:r w:rsidR="00BF44E2" w:rsidRPr="004329B5">
        <w:rPr>
          <w:rFonts w:ascii="Times New Roman" w:hAnsi="Times New Roman" w:cs="Times New Roman"/>
          <w:color w:val="0070C0"/>
          <w:sz w:val="28"/>
          <w:szCs w:val="28"/>
        </w:rPr>
        <w:t>event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th</w:t>
      </w:r>
      <w:r w:rsidR="00BF44E2" w:rsidRPr="004329B5">
        <w:rPr>
          <w:rFonts w:ascii="Times New Roman" w:hAnsi="Times New Roman" w:cs="Times New Roman"/>
          <w:color w:val="0070C0"/>
          <w:sz w:val="28"/>
          <w:szCs w:val="28"/>
        </w:rPr>
        <w:t>at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sum is less than or equal to 4 is </w:t>
      </w:r>
      <w:r w:rsidR="000306A9" w:rsidRPr="004329B5">
        <w:rPr>
          <w:rFonts w:ascii="Times New Roman" w:hAnsi="Times New Roman" w:cs="Times New Roman"/>
          <w:color w:val="0070C0"/>
          <w:sz w:val="28"/>
          <w:szCs w:val="28"/>
        </w:rPr>
        <w:t>6</w:t>
      </w:r>
    </w:p>
    <w:p w14:paraId="0CAC026F" w14:textId="4DD28A22" w:rsidR="00C40C20" w:rsidRPr="004329B5" w:rsidRDefault="00C40C20" w:rsidP="00C40C2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    </w:t>
      </w:r>
      <w:r w:rsidR="00AA79E2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 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(1,1),(1,2),(1,3),(2,1),(2,2),(3,1)</w:t>
      </w:r>
    </w:p>
    <w:p w14:paraId="51812D2F" w14:textId="6C50369A" w:rsidR="000306A9" w:rsidRPr="004329B5" w:rsidRDefault="000306A9" w:rsidP="000306A9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>p(E2) =n(E2) / n(S)  = 6/36 = 0.1666</w:t>
      </w:r>
    </w:p>
    <w:p w14:paraId="60B96C4D" w14:textId="77777777" w:rsidR="00AA79E2" w:rsidRPr="004329B5" w:rsidRDefault="00AA79E2" w:rsidP="000306A9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711B8FEE" w14:textId="34A5CAC0" w:rsidR="00BC2D60" w:rsidRPr="004329B5" w:rsidRDefault="000306A9" w:rsidP="000306A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c]  let </w:t>
      </w:r>
      <w:r w:rsidR="00A83F28" w:rsidRPr="004329B5">
        <w:rPr>
          <w:rFonts w:ascii="Times New Roman" w:hAnsi="Times New Roman" w:cs="Times New Roman"/>
          <w:color w:val="0070C0"/>
          <w:sz w:val="28"/>
          <w:szCs w:val="28"/>
        </w:rPr>
        <w:t>E3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be the </w:t>
      </w:r>
      <w:r w:rsidR="00BF44E2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event that 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sum is divisible by 2 </w:t>
      </w:r>
      <w:r w:rsidR="00A83F28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and 3 </w:t>
      </w:r>
      <w:r w:rsidR="00AA79E2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is </w:t>
      </w:r>
      <w:r w:rsidR="00A83F28" w:rsidRPr="004329B5">
        <w:rPr>
          <w:rFonts w:ascii="Times New Roman" w:hAnsi="Times New Roman" w:cs="Times New Roman"/>
          <w:color w:val="0070C0"/>
          <w:sz w:val="28"/>
          <w:szCs w:val="28"/>
        </w:rPr>
        <w:t>6</w:t>
      </w:r>
    </w:p>
    <w:p w14:paraId="575FF048" w14:textId="355C179D" w:rsidR="00A83F28" w:rsidRPr="004329B5" w:rsidRDefault="001C3865" w:rsidP="000306A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       </w:t>
      </w:r>
      <w:r w:rsidR="00A83F28" w:rsidRPr="004329B5">
        <w:rPr>
          <w:rFonts w:ascii="Times New Roman" w:hAnsi="Times New Roman" w:cs="Times New Roman"/>
          <w:color w:val="0070C0"/>
          <w:sz w:val="28"/>
          <w:szCs w:val="28"/>
        </w:rPr>
        <w:t>(1,5),(2,4),(3,3),(4,2),(5,1),(6,6)</w:t>
      </w:r>
    </w:p>
    <w:p w14:paraId="32DBD5FF" w14:textId="0D23E21B" w:rsidR="00AA79E2" w:rsidRPr="004329B5" w:rsidRDefault="00AA79E2" w:rsidP="00AA79E2">
      <w:pPr>
        <w:pStyle w:val="ListParagraph"/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>p(</w:t>
      </w:r>
      <w:r w:rsidR="00A83F28" w:rsidRPr="004329B5">
        <w:rPr>
          <w:rFonts w:ascii="Times New Roman" w:hAnsi="Times New Roman" w:cs="Times New Roman"/>
          <w:color w:val="0070C0"/>
          <w:sz w:val="28"/>
          <w:szCs w:val="28"/>
        </w:rPr>
        <w:t>E3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>) =n(</w:t>
      </w:r>
      <w:r w:rsidR="00A83F28" w:rsidRPr="004329B5">
        <w:rPr>
          <w:rFonts w:ascii="Times New Roman" w:hAnsi="Times New Roman" w:cs="Times New Roman"/>
          <w:color w:val="0070C0"/>
          <w:sz w:val="28"/>
          <w:szCs w:val="28"/>
        </w:rPr>
        <w:t>E3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) / n(S)  = </w:t>
      </w:r>
      <w:r w:rsidR="00A83F28" w:rsidRPr="004329B5">
        <w:rPr>
          <w:rFonts w:ascii="Times New Roman" w:hAnsi="Times New Roman" w:cs="Times New Roman"/>
          <w:color w:val="0070C0"/>
          <w:sz w:val="28"/>
          <w:szCs w:val="28"/>
        </w:rPr>
        <w:t>6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>/36 = 0.</w:t>
      </w:r>
      <w:r w:rsidR="00A83F28" w:rsidRPr="004329B5">
        <w:rPr>
          <w:rFonts w:ascii="Times New Roman" w:hAnsi="Times New Roman" w:cs="Times New Roman"/>
          <w:color w:val="0070C0"/>
          <w:sz w:val="28"/>
          <w:szCs w:val="28"/>
        </w:rPr>
        <w:t>166</w:t>
      </w:r>
    </w:p>
    <w:p w14:paraId="428CE938" w14:textId="1AEF530D" w:rsidR="00AA79E2" w:rsidRPr="004329B5" w:rsidRDefault="00AA79E2" w:rsidP="000306A9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   </w:t>
      </w:r>
    </w:p>
    <w:p w14:paraId="447DE21F" w14:textId="77777777" w:rsidR="00AA79E2" w:rsidRPr="000306A9" w:rsidRDefault="00AA79E2" w:rsidP="000306A9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3F9D87E" w14:textId="77777777" w:rsidR="004161C4" w:rsidRDefault="004161C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19DE8" w14:textId="6A51ECE4" w:rsidR="00B96CD7" w:rsidRPr="004329B5" w:rsidRDefault="00B96CD7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161C4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>Total  no of balls = 2 + 3 +2 = 7 balls</w:t>
      </w:r>
    </w:p>
    <w:p w14:paraId="71455E39" w14:textId="710FE5BC" w:rsidR="00B96CD7" w:rsidRPr="004329B5" w:rsidRDefault="00B96CD7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    </w:t>
      </w:r>
      <w:r w:rsidR="004329B5">
        <w:rPr>
          <w:rFonts w:ascii="Times New Roman" w:hAnsi="Times New Roman" w:cs="Times New Roman"/>
          <w:color w:val="0070C0"/>
          <w:sz w:val="28"/>
          <w:szCs w:val="28"/>
        </w:rPr>
        <w:t xml:space="preserve">        </w:t>
      </w:r>
      <w:r w:rsidRPr="004329B5">
        <w:rPr>
          <w:rFonts w:ascii="Times New Roman" w:hAnsi="Times New Roman" w:cs="Times New Roman"/>
          <w:color w:val="0070C0"/>
          <w:sz w:val="28"/>
          <w:szCs w:val="28"/>
        </w:rPr>
        <w:t>From these 7 we have to drawn 2 balls</w:t>
      </w:r>
    </w:p>
    <w:p w14:paraId="1DADF925" w14:textId="3C77D0E0" w:rsidR="00B96CD7" w:rsidRPr="004329B5" w:rsidRDefault="004329B5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 </w:t>
      </w:r>
      <w:r w:rsidR="00B96CD7" w:rsidRPr="004329B5">
        <w:rPr>
          <w:rFonts w:ascii="Times New Roman" w:hAnsi="Times New Roman" w:cs="Times New Roman"/>
          <w:color w:val="0070C0"/>
          <w:sz w:val="28"/>
          <w:szCs w:val="28"/>
        </w:rPr>
        <w:t>S=Two balls are drawn at random</w:t>
      </w:r>
    </w:p>
    <w:p w14:paraId="3D9613F8" w14:textId="52C44842" w:rsidR="00B96CD7" w:rsidRPr="004329B5" w:rsidRDefault="004329B5" w:rsidP="00B96CD7">
      <w:pPr>
        <w:spacing w:line="216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</w:t>
      </w:r>
      <w:r w:rsidR="00B96CD7" w:rsidRPr="004329B5">
        <w:rPr>
          <w:rFonts w:ascii="Times New Roman" w:hAnsi="Times New Roman" w:cs="Times New Roman"/>
          <w:color w:val="0070C0"/>
          <w:sz w:val="28"/>
          <w:szCs w:val="28"/>
        </w:rPr>
        <w:t>n(S) = 7C</w:t>
      </w:r>
      <w:r w:rsidR="00B96CD7" w:rsidRPr="004329B5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>2</w:t>
      </w:r>
      <w:r w:rsidR="00B96CD7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= </w:t>
      </w:r>
      <w:r w:rsidR="00B1408A" w:rsidRPr="004329B5">
        <w:rPr>
          <w:rFonts w:ascii="Times New Roman" w:hAnsi="Times New Roman" w:cs="Times New Roman"/>
          <w:color w:val="0070C0"/>
          <w:sz w:val="28"/>
          <w:szCs w:val="28"/>
        </w:rPr>
        <w:t>7</w:t>
      </w:r>
      <w:r w:rsidR="00B96CD7" w:rsidRPr="004329B5">
        <w:rPr>
          <w:rFonts w:ascii="Times New Roman" w:hAnsi="Times New Roman" w:cs="Times New Roman"/>
          <w:color w:val="0070C0"/>
          <w:sz w:val="28"/>
          <w:szCs w:val="28"/>
        </w:rPr>
        <w:t>x6</w:t>
      </w:r>
      <w:r w:rsidR="00B1408A" w:rsidRPr="004329B5">
        <w:rPr>
          <w:rFonts w:ascii="Times New Roman" w:hAnsi="Times New Roman" w:cs="Times New Roman"/>
          <w:color w:val="0070C0"/>
          <w:sz w:val="28"/>
          <w:szCs w:val="28"/>
        </w:rPr>
        <w:t>/2x1 = 42/2 = 21</w:t>
      </w:r>
    </w:p>
    <w:p w14:paraId="39347369" w14:textId="328C9591" w:rsidR="00B1408A" w:rsidRPr="004329B5" w:rsidRDefault="004329B5" w:rsidP="00B96CD7">
      <w:pPr>
        <w:spacing w:line="216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</w:t>
      </w:r>
      <w:r w:rsidR="00CE61D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  <w:r w:rsidR="00B1408A" w:rsidRPr="004329B5">
        <w:rPr>
          <w:rFonts w:ascii="Times New Roman" w:hAnsi="Times New Roman" w:cs="Times New Roman"/>
          <w:color w:val="0070C0"/>
          <w:sz w:val="28"/>
          <w:szCs w:val="28"/>
        </w:rPr>
        <w:t>A= None of the balls are drawn is blue</w:t>
      </w:r>
    </w:p>
    <w:p w14:paraId="596591E0" w14:textId="266F2FEB" w:rsidR="00B1408A" w:rsidRPr="004329B5" w:rsidRDefault="004329B5" w:rsidP="00B96CD7">
      <w:pPr>
        <w:spacing w:line="216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   </w:t>
      </w:r>
      <w:r w:rsidR="00B1408A" w:rsidRPr="004329B5">
        <w:rPr>
          <w:rFonts w:ascii="Times New Roman" w:hAnsi="Times New Roman" w:cs="Times New Roman"/>
          <w:color w:val="0070C0"/>
          <w:sz w:val="28"/>
          <w:szCs w:val="28"/>
        </w:rPr>
        <w:t>n(A) = 5C</w:t>
      </w:r>
      <w:r w:rsidR="00B1408A" w:rsidRPr="004329B5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 xml:space="preserve">2= </w:t>
      </w:r>
      <w:r w:rsidR="00B1408A" w:rsidRPr="004329B5">
        <w:rPr>
          <w:rFonts w:ascii="Times New Roman" w:hAnsi="Times New Roman" w:cs="Times New Roman"/>
          <w:color w:val="0070C0"/>
          <w:sz w:val="28"/>
          <w:szCs w:val="28"/>
        </w:rPr>
        <w:t>5x4/2x1  =</w:t>
      </w:r>
      <w:r w:rsidR="0081441C" w:rsidRPr="004329B5">
        <w:rPr>
          <w:rFonts w:ascii="Times New Roman" w:hAnsi="Times New Roman" w:cs="Times New Roman"/>
          <w:color w:val="0070C0"/>
          <w:sz w:val="28"/>
          <w:szCs w:val="28"/>
        </w:rPr>
        <w:t>20/2 = 10</w:t>
      </w:r>
    </w:p>
    <w:p w14:paraId="38E35EF1" w14:textId="5652A6FA" w:rsidR="0081441C" w:rsidRDefault="004329B5" w:rsidP="00B96CD7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</w:t>
      </w:r>
      <w:r w:rsidR="00CE61DA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  </w:t>
      </w:r>
      <w:r w:rsidR="0081441C" w:rsidRPr="004329B5">
        <w:rPr>
          <w:rFonts w:ascii="Times New Roman" w:hAnsi="Times New Roman" w:cs="Times New Roman"/>
          <w:color w:val="0070C0"/>
          <w:sz w:val="28"/>
          <w:szCs w:val="28"/>
        </w:rPr>
        <w:t xml:space="preserve">p(A) = n(A)/n(S) = 10/21 </w:t>
      </w:r>
    </w:p>
    <w:p w14:paraId="18BD257B" w14:textId="2B539050" w:rsidR="001C3865" w:rsidRDefault="001C3865" w:rsidP="00B96CD7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3FD4227B" w14:textId="483BA538" w:rsidR="001C3865" w:rsidRDefault="001C3865" w:rsidP="00B96CD7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333E3BB2" w14:textId="7584FA25" w:rsidR="001C3865" w:rsidRDefault="001C3865" w:rsidP="00B96CD7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097D5F85" w14:textId="29C63162" w:rsidR="001C3865" w:rsidRDefault="001C3865" w:rsidP="00B96CD7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33613BB1" w14:textId="343BCCE5" w:rsidR="001C3865" w:rsidRDefault="001C3865" w:rsidP="00B96CD7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75302DA0" w14:textId="54535B6B" w:rsidR="001C3865" w:rsidRDefault="001C3865" w:rsidP="00B96CD7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17E40C18" w14:textId="2EA11C84" w:rsidR="002E0863" w:rsidRPr="00227826" w:rsidRDefault="00B96CD7" w:rsidP="00F407B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26DD322" w:rsidR="006D7AA1" w:rsidRPr="00902D7F" w:rsidRDefault="004161C4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4161C4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6C445A"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let </w:t>
      </w:r>
      <w:r w:rsidR="00931B7B" w:rsidRPr="00902D7F">
        <w:rPr>
          <w:rFonts w:ascii="Times New Roman" w:hAnsi="Times New Roman" w:cs="Times New Roman"/>
          <w:color w:val="0070C0"/>
          <w:sz w:val="28"/>
          <w:szCs w:val="28"/>
        </w:rPr>
        <w:t>X</w:t>
      </w:r>
      <w:r w:rsidR="006C445A"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 be the number of candies,expected number of candies</w:t>
      </w:r>
      <w:r w:rsidR="00953A1D"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 E(</w:t>
      </w:r>
      <w:r w:rsidR="00931B7B" w:rsidRPr="00902D7F">
        <w:rPr>
          <w:rFonts w:ascii="Times New Roman" w:hAnsi="Times New Roman" w:cs="Times New Roman"/>
          <w:color w:val="0070C0"/>
          <w:sz w:val="28"/>
          <w:szCs w:val="28"/>
        </w:rPr>
        <w:t>X</w:t>
      </w:r>
      <w:r w:rsidR="00953A1D" w:rsidRPr="00902D7F">
        <w:rPr>
          <w:rFonts w:ascii="Times New Roman" w:hAnsi="Times New Roman" w:cs="Times New Roman"/>
          <w:color w:val="0070C0"/>
          <w:sz w:val="28"/>
          <w:szCs w:val="28"/>
        </w:rPr>
        <w:t>)</w:t>
      </w:r>
    </w:p>
    <w:p w14:paraId="3BEAA62D" w14:textId="32FED43F" w:rsidR="00953A1D" w:rsidRPr="00902D7F" w:rsidRDefault="00953A1D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02D7F">
        <w:rPr>
          <w:rFonts w:ascii="Times New Roman" w:hAnsi="Times New Roman" w:cs="Times New Roman"/>
          <w:color w:val="0070C0"/>
          <w:sz w:val="28"/>
          <w:szCs w:val="28"/>
        </w:rPr>
        <w:t>So the expected value is the sum of: [(each of the possible outcomes) × (the probability of the outcome occurring)]</w:t>
      </w:r>
    </w:p>
    <w:p w14:paraId="4AE934EA" w14:textId="42773906" w:rsidR="00022704" w:rsidRPr="00902D7F" w:rsidRDefault="006C445A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  <w:r w:rsidR="00953A1D" w:rsidRPr="00902D7F">
        <w:rPr>
          <w:rFonts w:ascii="Times New Roman" w:hAnsi="Times New Roman" w:cs="Times New Roman"/>
          <w:color w:val="0070C0"/>
          <w:sz w:val="28"/>
          <w:szCs w:val="28"/>
        </w:rPr>
        <w:t>E(</w:t>
      </w:r>
      <w:r w:rsidR="00931B7B" w:rsidRPr="00902D7F">
        <w:rPr>
          <w:rFonts w:ascii="Times New Roman" w:hAnsi="Times New Roman" w:cs="Times New Roman"/>
          <w:color w:val="0070C0"/>
          <w:sz w:val="28"/>
          <w:szCs w:val="28"/>
        </w:rPr>
        <w:t>X</w:t>
      </w:r>
      <w:r w:rsidR="00953A1D" w:rsidRPr="00902D7F">
        <w:rPr>
          <w:rFonts w:ascii="Times New Roman" w:hAnsi="Times New Roman" w:cs="Times New Roman"/>
          <w:color w:val="0070C0"/>
          <w:sz w:val="28"/>
          <w:szCs w:val="28"/>
        </w:rPr>
        <w:t>) =</w:t>
      </w:r>
      <w:r w:rsidR="00CE0BCA" w:rsidRPr="00902D7F">
        <w:rPr>
          <w:rFonts w:ascii="Times New Roman" w:hAnsi="Times New Roman" w:cs="Times New Roman"/>
          <w:color w:val="0070C0"/>
          <w:sz w:val="28"/>
          <w:szCs w:val="28"/>
        </w:rPr>
        <w:t>∑</w:t>
      </w:r>
      <w:r w:rsidR="00953A1D"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FE7E46" w:rsidRPr="00902D7F">
        <w:rPr>
          <w:rFonts w:ascii="Times New Roman" w:hAnsi="Times New Roman" w:cs="Times New Roman"/>
          <w:color w:val="0070C0"/>
          <w:sz w:val="28"/>
          <w:szCs w:val="28"/>
        </w:rPr>
        <w:t>x</w:t>
      </w:r>
      <w:r w:rsidR="00FE7E46" w:rsidRPr="00902D7F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 xml:space="preserve">i </w:t>
      </w:r>
      <w:r w:rsidR="00FE7E46" w:rsidRPr="00902D7F">
        <w:rPr>
          <w:rFonts w:ascii="Times New Roman" w:hAnsi="Times New Roman" w:cs="Times New Roman"/>
          <w:color w:val="0070C0"/>
          <w:sz w:val="28"/>
          <w:szCs w:val="28"/>
        </w:rPr>
        <w:t>f(x</w:t>
      </w:r>
      <w:r w:rsidR="00FE7E46" w:rsidRPr="00902D7F">
        <w:rPr>
          <w:rFonts w:ascii="Times New Roman" w:hAnsi="Times New Roman" w:cs="Times New Roman"/>
          <w:color w:val="0070C0"/>
          <w:sz w:val="28"/>
          <w:szCs w:val="28"/>
          <w:vertAlign w:val="subscript"/>
        </w:rPr>
        <w:t>i</w:t>
      </w:r>
      <w:r w:rsidR="00FE7E46" w:rsidRPr="00902D7F">
        <w:rPr>
          <w:rFonts w:ascii="Times New Roman" w:hAnsi="Times New Roman" w:cs="Times New Roman"/>
          <w:color w:val="0070C0"/>
          <w:sz w:val="28"/>
          <w:szCs w:val="28"/>
        </w:rPr>
        <w:t>)                      #f(x) is the respective probability of that candies</w:t>
      </w:r>
    </w:p>
    <w:p w14:paraId="79EF2317" w14:textId="2F320EBA" w:rsidR="00953A1D" w:rsidRPr="00902D7F" w:rsidRDefault="00931B7B" w:rsidP="00931B7B">
      <w:pPr>
        <w:spacing w:line="168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02D7F">
        <w:rPr>
          <w:rFonts w:ascii="Times New Roman" w:hAnsi="Times New Roman" w:cs="Times New Roman"/>
          <w:color w:val="0070C0"/>
          <w:sz w:val="28"/>
          <w:szCs w:val="28"/>
        </w:rPr>
        <w:t>No of expected candies from child A = 1 x 0.015</w:t>
      </w:r>
      <w:r w:rsidR="00AF2E69" w:rsidRPr="00902D7F">
        <w:rPr>
          <w:rFonts w:ascii="Times New Roman" w:hAnsi="Times New Roman" w:cs="Times New Roman"/>
          <w:color w:val="0070C0"/>
          <w:sz w:val="28"/>
          <w:szCs w:val="28"/>
        </w:rPr>
        <w:t>=0.015</w:t>
      </w:r>
    </w:p>
    <w:p w14:paraId="633C2D60" w14:textId="7E5BDC01" w:rsidR="00931B7B" w:rsidRPr="00902D7F" w:rsidRDefault="00931B7B" w:rsidP="00931B7B">
      <w:pPr>
        <w:spacing w:line="168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No of expected candies from child B = </w:t>
      </w:r>
      <w:r w:rsidR="00AF2E69" w:rsidRPr="00902D7F">
        <w:rPr>
          <w:rFonts w:ascii="Times New Roman" w:hAnsi="Times New Roman" w:cs="Times New Roman"/>
          <w:color w:val="0070C0"/>
          <w:sz w:val="28"/>
          <w:szCs w:val="28"/>
        </w:rPr>
        <w:t>4</w:t>
      </w:r>
      <w:r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 x 0.</w:t>
      </w:r>
      <w:r w:rsidR="00AF2E69" w:rsidRPr="00902D7F">
        <w:rPr>
          <w:rFonts w:ascii="Times New Roman" w:hAnsi="Times New Roman" w:cs="Times New Roman"/>
          <w:color w:val="0070C0"/>
          <w:sz w:val="28"/>
          <w:szCs w:val="28"/>
        </w:rPr>
        <w:t>20=0.8</w:t>
      </w:r>
    </w:p>
    <w:p w14:paraId="16A5AB85" w14:textId="7366ACED" w:rsidR="00931B7B" w:rsidRPr="00902D7F" w:rsidRDefault="00931B7B" w:rsidP="00931B7B">
      <w:pPr>
        <w:spacing w:line="168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No of expected candies from child C = </w:t>
      </w:r>
      <w:r w:rsidR="00AF2E69" w:rsidRPr="00902D7F">
        <w:rPr>
          <w:rFonts w:ascii="Times New Roman" w:hAnsi="Times New Roman" w:cs="Times New Roman"/>
          <w:color w:val="0070C0"/>
          <w:sz w:val="28"/>
          <w:szCs w:val="28"/>
        </w:rPr>
        <w:t>3</w:t>
      </w:r>
      <w:r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 x 0.</w:t>
      </w:r>
      <w:r w:rsidR="00AF2E69" w:rsidRPr="00902D7F">
        <w:rPr>
          <w:rFonts w:ascii="Times New Roman" w:hAnsi="Times New Roman" w:cs="Times New Roman"/>
          <w:color w:val="0070C0"/>
          <w:sz w:val="28"/>
          <w:szCs w:val="28"/>
        </w:rPr>
        <w:t>65=1.95</w:t>
      </w:r>
    </w:p>
    <w:p w14:paraId="6CB1D984" w14:textId="38283E3C" w:rsidR="00931B7B" w:rsidRPr="00902D7F" w:rsidRDefault="00931B7B" w:rsidP="00931B7B">
      <w:pPr>
        <w:spacing w:line="168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No of expected candies from child D = </w:t>
      </w:r>
      <w:r w:rsidR="00AF2E69" w:rsidRPr="00902D7F">
        <w:rPr>
          <w:rFonts w:ascii="Times New Roman" w:hAnsi="Times New Roman" w:cs="Times New Roman"/>
          <w:color w:val="0070C0"/>
          <w:sz w:val="28"/>
          <w:szCs w:val="28"/>
        </w:rPr>
        <w:t>5</w:t>
      </w:r>
      <w:r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 x 0.0</w:t>
      </w:r>
      <w:r w:rsidR="00AF2E69" w:rsidRPr="00902D7F">
        <w:rPr>
          <w:rFonts w:ascii="Times New Roman" w:hAnsi="Times New Roman" w:cs="Times New Roman"/>
          <w:color w:val="0070C0"/>
          <w:sz w:val="28"/>
          <w:szCs w:val="28"/>
        </w:rPr>
        <w:t>05=0.025</w:t>
      </w:r>
    </w:p>
    <w:p w14:paraId="7DF292BD" w14:textId="1E5EFC19" w:rsidR="00931B7B" w:rsidRPr="00902D7F" w:rsidRDefault="00931B7B" w:rsidP="00931B7B">
      <w:pPr>
        <w:spacing w:line="168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No of expected candies from child E = </w:t>
      </w:r>
      <w:r w:rsidR="00AF2E69" w:rsidRPr="00902D7F">
        <w:rPr>
          <w:rFonts w:ascii="Times New Roman" w:hAnsi="Times New Roman" w:cs="Times New Roman"/>
          <w:color w:val="0070C0"/>
          <w:sz w:val="28"/>
          <w:szCs w:val="28"/>
        </w:rPr>
        <w:t>6</w:t>
      </w:r>
      <w:r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 x 0.0</w:t>
      </w:r>
      <w:r w:rsidR="00AF2E69" w:rsidRPr="00902D7F">
        <w:rPr>
          <w:rFonts w:ascii="Times New Roman" w:hAnsi="Times New Roman" w:cs="Times New Roman"/>
          <w:color w:val="0070C0"/>
          <w:sz w:val="28"/>
          <w:szCs w:val="28"/>
        </w:rPr>
        <w:t>1=0.06</w:t>
      </w:r>
    </w:p>
    <w:p w14:paraId="5DF44B2E" w14:textId="5C2866A1" w:rsidR="00931B7B" w:rsidRPr="00902D7F" w:rsidRDefault="00931B7B" w:rsidP="00931B7B">
      <w:pPr>
        <w:spacing w:line="168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No of expected candies from child F = </w:t>
      </w:r>
      <w:r w:rsidR="00AF2E69" w:rsidRPr="00902D7F">
        <w:rPr>
          <w:rFonts w:ascii="Times New Roman" w:hAnsi="Times New Roman" w:cs="Times New Roman"/>
          <w:color w:val="0070C0"/>
          <w:sz w:val="28"/>
          <w:szCs w:val="28"/>
        </w:rPr>
        <w:t>2</w:t>
      </w:r>
      <w:r w:rsidRPr="00902D7F">
        <w:rPr>
          <w:rFonts w:ascii="Times New Roman" w:hAnsi="Times New Roman" w:cs="Times New Roman"/>
          <w:color w:val="0070C0"/>
          <w:sz w:val="28"/>
          <w:szCs w:val="28"/>
        </w:rPr>
        <w:t xml:space="preserve"> x 0.</w:t>
      </w:r>
      <w:r w:rsidR="00AF2E69" w:rsidRPr="00902D7F">
        <w:rPr>
          <w:rFonts w:ascii="Times New Roman" w:hAnsi="Times New Roman" w:cs="Times New Roman"/>
          <w:color w:val="0070C0"/>
          <w:sz w:val="28"/>
          <w:szCs w:val="28"/>
        </w:rPr>
        <w:t>120=0.24</w:t>
      </w:r>
    </w:p>
    <w:p w14:paraId="3859AC85" w14:textId="3089895D" w:rsidR="00931B7B" w:rsidRPr="00902D7F" w:rsidRDefault="00CE0BCA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902D7F">
        <w:rPr>
          <w:rFonts w:ascii="Times New Roman" w:hAnsi="Times New Roman" w:cs="Times New Roman"/>
          <w:color w:val="0070C0"/>
          <w:sz w:val="28"/>
          <w:szCs w:val="28"/>
        </w:rPr>
        <w:t>E(X) = 0.015+0.8+1.95+0.025+0.06+0.24=3.09</w:t>
      </w:r>
    </w:p>
    <w:p w14:paraId="27677DFE" w14:textId="32BBAAF4" w:rsidR="00CE0BCA" w:rsidRPr="00902D7F" w:rsidRDefault="00CE0BCA" w:rsidP="00F407B7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902D7F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Ans = 3.09</w:t>
      </w:r>
    </w:p>
    <w:p w14:paraId="649A195F" w14:textId="77777777" w:rsidR="001C3865" w:rsidRPr="001C3865" w:rsidRDefault="001C3865" w:rsidP="00F407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 w:rsidRPr="00CE0BCA">
        <w:rPr>
          <w:sz w:val="28"/>
          <w:szCs w:val="28"/>
        </w:rPr>
        <w:t>Q7</w:t>
      </w:r>
      <w:r w:rsidR="00266B62" w:rsidRPr="00CE0BCA">
        <w:rPr>
          <w:sz w:val="28"/>
          <w:szCs w:val="28"/>
        </w:rPr>
        <w:t xml:space="preserve">) Calculate Mean, Median, Mode, Variance, Standard Deviation, Range &amp;     comment about the </w:t>
      </w:r>
      <w:r w:rsidR="00266B62" w:rsidRPr="00707DE3">
        <w:rPr>
          <w:sz w:val="28"/>
          <w:szCs w:val="28"/>
        </w:rPr>
        <w:t>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03CFB8F" w14:textId="77777777" w:rsidR="0047665A" w:rsidRPr="0071512D" w:rsidRDefault="000D69F4" w:rsidP="0047665A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0D69F4">
        <w:rPr>
          <w:b/>
          <w:bCs/>
          <w:sz w:val="28"/>
          <w:szCs w:val="28"/>
        </w:rPr>
        <w:t xml:space="preserve">Use Q7.csv file </w:t>
      </w:r>
      <w:r w:rsidR="0047665A">
        <w:rPr>
          <w:b/>
          <w:bCs/>
          <w:sz w:val="28"/>
          <w:szCs w:val="28"/>
        </w:rPr>
        <w:t xml:space="preserve"> </w:t>
      </w:r>
      <w:r w:rsidR="0047665A" w:rsidRPr="0071512D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-</w:t>
      </w:r>
      <w:r w:rsidR="0047665A" w:rsidRPr="0071512D">
        <w:rPr>
          <w:rFonts w:cstheme="minorHAnsi"/>
          <w:color w:val="4472C4" w:themeColor="accent5"/>
          <w:sz w:val="28"/>
          <w:szCs w:val="28"/>
          <w:shd w:val="clear" w:color="auto" w:fill="FFFFFF"/>
        </w:rPr>
        <w:t>In jupyter notebook</w:t>
      </w:r>
    </w:p>
    <w:p w14:paraId="1C6E36A7" w14:textId="0E8B6961" w:rsidR="00266B62" w:rsidRDefault="00266B6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05253AC" w:rsidR="00BC5748" w:rsidRPr="00902D7F" w:rsidRDefault="003607D6" w:rsidP="00707DE3">
      <w:pPr>
        <w:ind w:left="720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902D7F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Ans </w:t>
      </w:r>
      <w:r w:rsidRPr="00902D7F">
        <w:rPr>
          <w:rFonts w:cstheme="minorHAnsi"/>
          <w:color w:val="0070C0"/>
          <w:sz w:val="28"/>
          <w:szCs w:val="28"/>
          <w:shd w:val="clear" w:color="auto" w:fill="FFFFFF"/>
        </w:rPr>
        <w:t>= 145.333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AA185AA" w:rsidR="00707DE3" w:rsidRPr="0047665A" w:rsidRDefault="000D69F4" w:rsidP="00707DE3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Use Q9_a.csv</w:t>
      </w:r>
      <w:r w:rsidR="0047665A" w:rsidRPr="0071512D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-</w:t>
      </w:r>
      <w:r w:rsidR="0047665A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ans </w:t>
      </w:r>
      <w:r w:rsidR="0047665A">
        <w:rPr>
          <w:rFonts w:cstheme="minorHAnsi"/>
          <w:color w:val="4472C4" w:themeColor="accent5"/>
          <w:sz w:val="28"/>
          <w:szCs w:val="28"/>
          <w:shd w:val="clear" w:color="auto" w:fill="FFFFFF"/>
        </w:rPr>
        <w:t>i</w:t>
      </w:r>
      <w:r w:rsidR="0047665A" w:rsidRPr="0071512D">
        <w:rPr>
          <w:rFonts w:cstheme="minorHAnsi"/>
          <w:color w:val="4472C4" w:themeColor="accent5"/>
          <w:sz w:val="28"/>
          <w:szCs w:val="28"/>
          <w:shd w:val="clear" w:color="auto" w:fill="FFFFFF"/>
        </w:rPr>
        <w:t>n jupyter notebook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2DEB5FD8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  <w:r w:rsidR="0047665A">
        <w:rPr>
          <w:b/>
          <w:sz w:val="28"/>
          <w:szCs w:val="28"/>
        </w:rPr>
        <w:t>-</w:t>
      </w:r>
      <w:r w:rsidR="0047665A" w:rsidRPr="0047665A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</w:t>
      </w:r>
      <w:r w:rsidR="0047665A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 </w:t>
      </w:r>
      <w:r w:rsidR="0047665A">
        <w:rPr>
          <w:rFonts w:cstheme="minorHAnsi"/>
          <w:color w:val="4472C4" w:themeColor="accent5"/>
          <w:sz w:val="28"/>
          <w:szCs w:val="28"/>
          <w:shd w:val="clear" w:color="auto" w:fill="FFFFFF"/>
        </w:rPr>
        <w:t>i</w:t>
      </w:r>
      <w:r w:rsidR="0047665A" w:rsidRPr="0071512D">
        <w:rPr>
          <w:rFonts w:cstheme="minorHAnsi"/>
          <w:color w:val="4472C4" w:themeColor="accent5"/>
          <w:sz w:val="28"/>
          <w:szCs w:val="28"/>
          <w:shd w:val="clear" w:color="auto" w:fill="FFFFFF"/>
        </w:rPr>
        <w:t>n jupyter notebook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D613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7pt">
            <v:imagedata r:id="rId5" o:title="histogram"/>
          </v:shape>
        </w:pict>
      </w:r>
    </w:p>
    <w:p w14:paraId="2C4F0B65" w14:textId="1CDA7842" w:rsidR="00707DE3" w:rsidRPr="00294736" w:rsidRDefault="00294736" w:rsidP="00707DE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-</w:t>
      </w:r>
      <w:r w:rsidRPr="00294736">
        <w:rPr>
          <w:color w:val="0070C0"/>
          <w:sz w:val="28"/>
          <w:szCs w:val="28"/>
        </w:rPr>
        <w:t xml:space="preserve">From the above histogram it is clear that the distribution is right skewed because </w:t>
      </w:r>
      <w:r w:rsidR="00487BE1">
        <w:rPr>
          <w:color w:val="0070C0"/>
          <w:sz w:val="28"/>
          <w:szCs w:val="28"/>
        </w:rPr>
        <w:t xml:space="preserve">long tail extends to the right while </w:t>
      </w:r>
      <w:r w:rsidRPr="00294736">
        <w:rPr>
          <w:color w:val="0070C0"/>
          <w:sz w:val="28"/>
          <w:szCs w:val="28"/>
        </w:rPr>
        <w:t>most of the data are concentrate on left side</w:t>
      </w:r>
    </w:p>
    <w:p w14:paraId="6F74E8F2" w14:textId="53485BFA" w:rsidR="00266B62" w:rsidRDefault="006C3702" w:rsidP="00EB6B5E">
      <w:r>
        <w:rPr>
          <w:noProof/>
        </w:rPr>
        <mc:AlternateContent>
          <mc:Choice Requires="aink">
            <w:drawing>
              <wp:anchor distT="0" distB="0" distL="114300" distR="114300" simplePos="0" relativeHeight="251741184" behindDoc="0" locked="0" layoutInCell="1" allowOverlap="1" wp14:anchorId="19FD66DB" wp14:editId="679D2A18">
                <wp:simplePos x="0" y="0"/>
                <wp:positionH relativeFrom="column">
                  <wp:posOffset>-1219200</wp:posOffset>
                </wp:positionH>
                <wp:positionV relativeFrom="paragraph">
                  <wp:posOffset>1404868</wp:posOffset>
                </wp:positionV>
                <wp:extent cx="360" cy="360"/>
                <wp:effectExtent l="57150" t="38100" r="38100" b="571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1184" behindDoc="0" locked="0" layoutInCell="1" allowOverlap="1" wp14:anchorId="19FD66DB" wp14:editId="679D2A18">
                <wp:simplePos x="0" y="0"/>
                <wp:positionH relativeFrom="column">
                  <wp:posOffset>-1219200</wp:posOffset>
                </wp:positionH>
                <wp:positionV relativeFrom="paragraph">
                  <wp:posOffset>1404868</wp:posOffset>
                </wp:positionV>
                <wp:extent cx="360" cy="360"/>
                <wp:effectExtent l="57150" t="38100" r="38100" b="57150"/>
                <wp:wrapNone/>
                <wp:docPr id="91" name="Ink 9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Ink 9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 wp14:anchorId="5C802170" wp14:editId="78A8F8EC">
                <wp:simplePos x="0" y="0"/>
                <wp:positionH relativeFrom="column">
                  <wp:posOffset>-1582800</wp:posOffset>
                </wp:positionH>
                <wp:positionV relativeFrom="paragraph">
                  <wp:posOffset>859828</wp:posOffset>
                </wp:positionV>
                <wp:extent cx="360" cy="360"/>
                <wp:effectExtent l="57150" t="38100" r="38100" b="571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5C802170" wp14:editId="78A8F8EC">
                <wp:simplePos x="0" y="0"/>
                <wp:positionH relativeFrom="column">
                  <wp:posOffset>-1582800</wp:posOffset>
                </wp:positionH>
                <wp:positionV relativeFrom="paragraph">
                  <wp:posOffset>859828</wp:posOffset>
                </wp:positionV>
                <wp:extent cx="360" cy="360"/>
                <wp:effectExtent l="57150" t="38100" r="38100" b="57150"/>
                <wp:wrapNone/>
                <wp:docPr id="81" name="Ink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Ink 8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3099A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7FB5829" wp14:editId="733D755E">
                <wp:simplePos x="0" y="0"/>
                <wp:positionH relativeFrom="column">
                  <wp:posOffset>-181610</wp:posOffset>
                </wp:positionH>
                <wp:positionV relativeFrom="paragraph">
                  <wp:posOffset>1925955</wp:posOffset>
                </wp:positionV>
                <wp:extent cx="493030" cy="174240"/>
                <wp:effectExtent l="57150" t="57150" r="2540" b="7366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303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D1FDB" id="Ink 80" o:spid="_x0000_s1026" type="#_x0000_t75" style="position:absolute;margin-left:-15.7pt;margin-top:150.25pt;width:41.6pt;height:16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">
                <v:imagedata r:id="rId11" o:title=""/>
              </v:shape>
            </w:pict>
          </mc:Fallback>
        </mc:AlternateContent>
      </w:r>
      <w:r w:rsidR="0093099A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78DEA84" wp14:editId="5298055D">
                <wp:simplePos x="0" y="0"/>
                <wp:positionH relativeFrom="column">
                  <wp:posOffset>-616585</wp:posOffset>
                </wp:positionH>
                <wp:positionV relativeFrom="paragraph">
                  <wp:posOffset>1759585</wp:posOffset>
                </wp:positionV>
                <wp:extent cx="645945" cy="279400"/>
                <wp:effectExtent l="57150" t="57150" r="1905" b="6350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594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907A4" id="Ink 77" o:spid="_x0000_s1026" type="#_x0000_t75" style="position:absolute;margin-left:-49.95pt;margin-top:137.15pt;width:53.65pt;height:24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">
                <v:imagedata r:id="rId13" o:title=""/>
              </v:shape>
            </w:pict>
          </mc:Fallback>
        </mc:AlternateContent>
      </w:r>
      <w:r w:rsidR="00AE2141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07BA7B1" wp14:editId="0EEF8470">
                <wp:simplePos x="0" y="0"/>
                <wp:positionH relativeFrom="column">
                  <wp:posOffset>1224280</wp:posOffset>
                </wp:positionH>
                <wp:positionV relativeFrom="paragraph">
                  <wp:posOffset>1832610</wp:posOffset>
                </wp:positionV>
                <wp:extent cx="133985" cy="186480"/>
                <wp:effectExtent l="57150" t="57150" r="18415" b="615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98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AD9B2" id="Ink 70" o:spid="_x0000_s1026" type="#_x0000_t75" style="position:absolute;margin-left:95pt;margin-top:142.9pt;width:13.35pt;height:17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">
                <v:imagedata r:id="rId15" o:title=""/>
              </v:shape>
            </w:pict>
          </mc:Fallback>
        </mc:AlternateContent>
      </w:r>
      <w:r w:rsidR="00AE2141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63AD4EC" wp14:editId="13B37A5C">
                <wp:simplePos x="0" y="0"/>
                <wp:positionH relativeFrom="column">
                  <wp:posOffset>-1471560</wp:posOffset>
                </wp:positionH>
                <wp:positionV relativeFrom="paragraph">
                  <wp:posOffset>1838668</wp:posOffset>
                </wp:positionV>
                <wp:extent cx="360" cy="360"/>
                <wp:effectExtent l="57150" t="57150" r="76200" b="762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69129" id="Ink 66" o:spid="_x0000_s1026" type="#_x0000_t75" style="position:absolute;margin-left:-117.25pt;margin-top:143.4pt;width:2.9pt;height: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">
                <v:imagedata r:id="rId17" o:title=""/>
              </v:shape>
            </w:pict>
          </mc:Fallback>
        </mc:AlternateContent>
      </w:r>
      <w:r w:rsidR="00AE2141">
        <w:rPr>
          <w:noProof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 wp14:anchorId="4EC343D5" wp14:editId="32704F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1914595</wp:posOffset>
                </wp:positionV>
                <wp:extent cx="360" cy="360"/>
                <wp:effectExtent l="57150" t="38100" r="3810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 wp14:anchorId="4EC343D5" wp14:editId="32704F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1914595</wp:posOffset>
                </wp:positionV>
                <wp:extent cx="360" cy="360"/>
                <wp:effectExtent l="57150" t="38100" r="3810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Ink 65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DC4F63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6376B3D" wp14:editId="7D382E96">
                <wp:simplePos x="0" y="0"/>
                <wp:positionH relativeFrom="column">
                  <wp:posOffset>4002960</wp:posOffset>
                </wp:positionH>
                <wp:positionV relativeFrom="paragraph">
                  <wp:posOffset>2213613</wp:posOffset>
                </wp:positionV>
                <wp:extent cx="360" cy="360"/>
                <wp:effectExtent l="38100" t="38100" r="57150" b="5715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DC004" id="Ink 57" o:spid="_x0000_s1026" type="#_x0000_t75" style="position:absolute;margin-left:314.5pt;margin-top:173.6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">
                <v:imagedata r:id="rId21" o:title=""/>
              </v:shape>
            </w:pict>
          </mc:Fallback>
        </mc:AlternateContent>
      </w:r>
      <w:r w:rsidR="00DC4F63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EA10076" wp14:editId="2F83D918">
                <wp:simplePos x="0" y="0"/>
                <wp:positionH relativeFrom="column">
                  <wp:posOffset>2654935</wp:posOffset>
                </wp:positionH>
                <wp:positionV relativeFrom="paragraph">
                  <wp:posOffset>2178050</wp:posOffset>
                </wp:positionV>
                <wp:extent cx="1739900" cy="341630"/>
                <wp:effectExtent l="38100" t="38100" r="31750" b="5842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39900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2EC3C" id="Ink 56" o:spid="_x0000_s1026" type="#_x0000_t75" style="position:absolute;margin-left:208.35pt;margin-top:170.8pt;width:138.4pt;height:2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">
                <v:imagedata r:id="rId23" o:title=""/>
              </v:shape>
            </w:pict>
          </mc:Fallback>
        </mc:AlternateContent>
      </w:r>
      <w:r w:rsidR="00DC4F63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38FDB40" wp14:editId="49271917">
                <wp:simplePos x="0" y="0"/>
                <wp:positionH relativeFrom="column">
                  <wp:posOffset>3932555</wp:posOffset>
                </wp:positionH>
                <wp:positionV relativeFrom="paragraph">
                  <wp:posOffset>1598295</wp:posOffset>
                </wp:positionV>
                <wp:extent cx="641350" cy="349885"/>
                <wp:effectExtent l="38100" t="57150" r="25400" b="501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41350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59DAA" id="Ink 33" o:spid="_x0000_s1026" type="#_x0000_t75" style="position:absolute;margin-left:308.95pt;margin-top:125.15pt;width:51.9pt;height:28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">
                <v:imagedata r:id="rId25" o:title=""/>
              </v:shape>
            </w:pict>
          </mc:Fallback>
        </mc:AlternateContent>
      </w:r>
      <w:r w:rsidR="00DC4F63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CA84FF2" wp14:editId="4F5F7DE6">
                <wp:simplePos x="0" y="0"/>
                <wp:positionH relativeFrom="column">
                  <wp:posOffset>3686520</wp:posOffset>
                </wp:positionH>
                <wp:positionV relativeFrom="paragraph">
                  <wp:posOffset>1720773</wp:posOffset>
                </wp:positionV>
                <wp:extent cx="147960" cy="154440"/>
                <wp:effectExtent l="38100" t="57150" r="42545" b="552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9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64DD7" id="Ink 22" o:spid="_x0000_s1026" type="#_x0000_t75" style="position:absolute;margin-left:289.6pt;margin-top:134.8pt;width:13.05pt;height:1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">
                <v:imagedata r:id="rId27" o:title=""/>
              </v:shape>
            </w:pict>
          </mc:Fallback>
        </mc:AlternateContent>
      </w:r>
      <w:r w:rsidR="00DC4F63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F570CE8" wp14:editId="615B5F6C">
                <wp:simplePos x="0" y="0"/>
                <wp:positionH relativeFrom="column">
                  <wp:posOffset>3528480</wp:posOffset>
                </wp:positionH>
                <wp:positionV relativeFrom="paragraph">
                  <wp:posOffset>1656333</wp:posOffset>
                </wp:positionV>
                <wp:extent cx="129960" cy="183600"/>
                <wp:effectExtent l="57150" t="38100" r="22860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996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FD2FD" id="Ink 21" o:spid="_x0000_s1026" type="#_x0000_t75" style="position:absolute;margin-left:277.15pt;margin-top:129.7pt;width:11.65pt;height:1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">
                <v:imagedata r:id="rId29" o:title=""/>
              </v:shape>
            </w:pict>
          </mc:Fallback>
        </mc:AlternateContent>
      </w:r>
      <w:r w:rsidR="00DC4F6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193C116" wp14:editId="4B1F18C4">
                <wp:simplePos x="0" y="0"/>
                <wp:positionH relativeFrom="column">
                  <wp:posOffset>3341640</wp:posOffset>
                </wp:positionH>
                <wp:positionV relativeFrom="paragraph">
                  <wp:posOffset>1720413</wp:posOffset>
                </wp:positionV>
                <wp:extent cx="141840" cy="131760"/>
                <wp:effectExtent l="38100" t="38100" r="48895" b="400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184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3A4A5" id="Ink 20" o:spid="_x0000_s1026" type="#_x0000_t75" style="position:absolute;margin-left:262.4pt;margin-top:134.75pt;width:12.55pt;height:1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">
                <v:imagedata r:id="rId31" o:title=""/>
              </v:shape>
            </w:pict>
          </mc:Fallback>
        </mc:AlternateContent>
      </w:r>
      <w:r w:rsidR="00DC4F6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C298AF" wp14:editId="3140A45C">
                <wp:simplePos x="0" y="0"/>
                <wp:positionH relativeFrom="column">
                  <wp:posOffset>3358560</wp:posOffset>
                </wp:positionH>
                <wp:positionV relativeFrom="paragraph">
                  <wp:posOffset>1739133</wp:posOffset>
                </wp:positionV>
                <wp:extent cx="360" cy="199080"/>
                <wp:effectExtent l="38100" t="57150" r="57150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EBA2" id="Ink 19" o:spid="_x0000_s1026" type="#_x0000_t75" style="position:absolute;margin-left:263.75pt;margin-top:136.25pt;width:1.45pt;height:1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">
                <v:imagedata r:id="rId33" o:title=""/>
              </v:shape>
            </w:pict>
          </mc:Fallback>
        </mc:AlternateContent>
      </w:r>
      <w:r w:rsidR="00DC4F6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6917B9A" wp14:editId="12C410B7">
                <wp:simplePos x="0" y="0"/>
                <wp:positionH relativeFrom="column">
                  <wp:posOffset>2649220</wp:posOffset>
                </wp:positionH>
                <wp:positionV relativeFrom="paragraph">
                  <wp:posOffset>1732915</wp:posOffset>
                </wp:positionV>
                <wp:extent cx="686500" cy="227965"/>
                <wp:effectExtent l="38100" t="38100" r="56515" b="577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8650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D9C64" id="Ink 18" o:spid="_x0000_s1026" type="#_x0000_t75" style="position:absolute;margin-left:207.9pt;margin-top:135.75pt;width:55.45pt;height:1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">
                <v:imagedata r:id="rId35" o:title=""/>
              </v:shape>
            </w:pict>
          </mc:Fallback>
        </mc:AlternateContent>
      </w:r>
      <w:r w:rsidR="00DC4F63"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14AD311F" wp14:editId="1F1C27A6">
                <wp:simplePos x="0" y="0"/>
                <wp:positionH relativeFrom="column">
                  <wp:posOffset>-1155120</wp:posOffset>
                </wp:positionH>
                <wp:positionV relativeFrom="paragraph">
                  <wp:posOffset>379016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14AD311F" wp14:editId="1F1C27A6">
                <wp:simplePos x="0" y="0"/>
                <wp:positionH relativeFrom="column">
                  <wp:posOffset>-1155120</wp:posOffset>
                </wp:positionH>
                <wp:positionV relativeFrom="paragraph">
                  <wp:posOffset>379016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C4F63"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12720F7C" wp14:editId="10C5E267">
                <wp:simplePos x="0" y="0"/>
                <wp:positionH relativeFrom="column">
                  <wp:posOffset>-1260600</wp:posOffset>
                </wp:positionH>
                <wp:positionV relativeFrom="paragraph">
                  <wp:posOffset>807056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12720F7C" wp14:editId="10C5E267">
                <wp:simplePos x="0" y="0"/>
                <wp:positionH relativeFrom="column">
                  <wp:posOffset>-1260600</wp:posOffset>
                </wp:positionH>
                <wp:positionV relativeFrom="paragraph">
                  <wp:posOffset>807056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C57F7">
        <w:rPr>
          <w:noProof/>
        </w:rPr>
        <w:pict w14:anchorId="66294770">
          <v:shape id="_x0000_s1030" type="#_x0000_t75" style="position:absolute;margin-left:0;margin-top:0;width:231.25pt;height:232.6pt;z-index:251659264;mso-position-horizontal:left;mso-position-horizontal-relative:text;mso-position-vertical-relative:text">
            <v:imagedata r:id="rId39" o:title="Boxplot1"/>
            <w10:wrap type="square" side="right"/>
          </v:shape>
        </w:pict>
      </w:r>
      <w:r w:rsidR="00DC4F63">
        <w:br w:type="textWrapping" w:clear="all"/>
      </w:r>
    </w:p>
    <w:p w14:paraId="73198226" w14:textId="0C6376AD" w:rsidR="00EB6B5E" w:rsidRPr="00B05831" w:rsidRDefault="006C3702" w:rsidP="00EB6B5E">
      <w:pPr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37088" behindDoc="0" locked="0" layoutInCell="1" allowOverlap="1" wp14:anchorId="6A3111C6" wp14:editId="3FC8F50C">
                <wp:simplePos x="0" y="0"/>
                <wp:positionH relativeFrom="column">
                  <wp:posOffset>574040</wp:posOffset>
                </wp:positionH>
                <wp:positionV relativeFrom="paragraph">
                  <wp:posOffset>257175</wp:posOffset>
                </wp:positionV>
                <wp:extent cx="360" cy="360"/>
                <wp:effectExtent l="57150" t="38100" r="38100" b="571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7088" behindDoc="0" locked="0" layoutInCell="1" allowOverlap="1" wp14:anchorId="6A3111C6" wp14:editId="3FC8F50C">
                <wp:simplePos x="0" y="0"/>
                <wp:positionH relativeFrom="column">
                  <wp:posOffset>574040</wp:posOffset>
                </wp:positionH>
                <wp:positionV relativeFrom="paragraph">
                  <wp:posOffset>257175</wp:posOffset>
                </wp:positionV>
                <wp:extent cx="360" cy="360"/>
                <wp:effectExtent l="57150" t="38100" r="38100" b="57150"/>
                <wp:wrapNone/>
                <wp:docPr id="87" name="Ink 8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Ink 87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70C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4C8F8288" wp14:editId="517C89D0">
                <wp:simplePos x="0" y="0"/>
                <wp:positionH relativeFrom="column">
                  <wp:posOffset>133985</wp:posOffset>
                </wp:positionH>
                <wp:positionV relativeFrom="paragraph">
                  <wp:posOffset>133985</wp:posOffset>
                </wp:positionV>
                <wp:extent cx="360" cy="360"/>
                <wp:effectExtent l="57150" t="38100" r="57150" b="762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4C8F8288" wp14:editId="517C89D0">
                <wp:simplePos x="0" y="0"/>
                <wp:positionH relativeFrom="column">
                  <wp:posOffset>133985</wp:posOffset>
                </wp:positionH>
                <wp:positionV relativeFrom="paragraph">
                  <wp:posOffset>133985</wp:posOffset>
                </wp:positionV>
                <wp:extent cx="360" cy="360"/>
                <wp:effectExtent l="57150" t="38100" r="57150" b="76200"/>
                <wp:wrapNone/>
                <wp:docPr id="84" name="Ink 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Ink 84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05831" w:rsidRPr="00B05831">
        <w:rPr>
          <w:color w:val="0070C0"/>
          <w:sz w:val="28"/>
          <w:szCs w:val="28"/>
        </w:rPr>
        <w:t>Box plot provide basic information about a distribution</w:t>
      </w:r>
    </w:p>
    <w:p w14:paraId="06FBB944" w14:textId="51350121" w:rsidR="00B05831" w:rsidRPr="00B05831" w:rsidRDefault="006C3702" w:rsidP="00EB6B5E">
      <w:pPr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740160" behindDoc="0" locked="0" layoutInCell="1" allowOverlap="1" wp14:anchorId="69C700F7" wp14:editId="1E8500C1">
                <wp:simplePos x="0" y="0"/>
                <wp:positionH relativeFrom="column">
                  <wp:posOffset>761365</wp:posOffset>
                </wp:positionH>
                <wp:positionV relativeFrom="paragraph">
                  <wp:posOffset>33655</wp:posOffset>
                </wp:positionV>
                <wp:extent cx="360" cy="360"/>
                <wp:effectExtent l="57150" t="38100" r="38100" b="5715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0160" behindDoc="0" locked="0" layoutInCell="1" allowOverlap="1" wp14:anchorId="69C700F7" wp14:editId="1E8500C1">
                <wp:simplePos x="0" y="0"/>
                <wp:positionH relativeFrom="column">
                  <wp:posOffset>761365</wp:posOffset>
                </wp:positionH>
                <wp:positionV relativeFrom="paragraph">
                  <wp:posOffset>33655</wp:posOffset>
                </wp:positionV>
                <wp:extent cx="360" cy="360"/>
                <wp:effectExtent l="57150" t="38100" r="38100" b="57150"/>
                <wp:wrapNone/>
                <wp:docPr id="90" name="Ink 9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Ink 90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05831" w:rsidRPr="00B05831">
        <w:rPr>
          <w:color w:val="0070C0"/>
          <w:sz w:val="28"/>
          <w:szCs w:val="28"/>
        </w:rPr>
        <w:t>For example,a distribution with positive skew would have a longer value in the positive direction than in the negative direction.A larger mean than median would also indicate a positive skew.</w:t>
      </w:r>
      <w:r w:rsidR="0047665A">
        <w:rPr>
          <w:color w:val="0070C0"/>
          <w:sz w:val="28"/>
          <w:szCs w:val="28"/>
        </w:rPr>
        <w:t xml:space="preserve"> It has maximum observation in upper quartile,</w:t>
      </w:r>
      <w:r w:rsidR="00EB568A">
        <w:rPr>
          <w:color w:val="0070C0"/>
          <w:sz w:val="28"/>
          <w:szCs w:val="28"/>
        </w:rPr>
        <w:t>lots of outlier in upper side,</w:t>
      </w:r>
      <w:r w:rsidR="00B05831" w:rsidRPr="00B05831">
        <w:rPr>
          <w:color w:val="0070C0"/>
          <w:sz w:val="28"/>
          <w:szCs w:val="28"/>
        </w:rPr>
        <w:t>many of the details of a distribution are not revealed in a box plot</w:t>
      </w:r>
    </w:p>
    <w:p w14:paraId="34A2DDEC" w14:textId="4117E8F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D50D565" w14:textId="34927097" w:rsidR="0071512D" w:rsidRPr="0071512D" w:rsidRDefault="0071512D" w:rsidP="00EB6B5E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71512D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-</w:t>
      </w:r>
      <w:r w:rsidRPr="0071512D">
        <w:rPr>
          <w:rFonts w:cstheme="minorHAnsi"/>
          <w:color w:val="4472C4" w:themeColor="accent5"/>
          <w:sz w:val="28"/>
          <w:szCs w:val="28"/>
          <w:shd w:val="clear" w:color="auto" w:fill="FFFFFF"/>
        </w:rPr>
        <w:t>In jupyter notebook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8B27591" w14:textId="667EE728" w:rsidR="0047665A" w:rsidRPr="0047665A" w:rsidRDefault="00BF683B" w:rsidP="004766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  <w:r w:rsidR="0047665A">
        <w:rPr>
          <w:sz w:val="28"/>
          <w:szCs w:val="28"/>
        </w:rPr>
        <w:t xml:space="preserve"> </w:t>
      </w:r>
      <w:r w:rsidR="0047665A" w:rsidRPr="0047665A">
        <w:rPr>
          <w:color w:val="4472C4" w:themeColor="accent5"/>
          <w:sz w:val="28"/>
          <w:szCs w:val="28"/>
        </w:rPr>
        <w:t xml:space="preserve">Ans </w:t>
      </w:r>
      <w:r w:rsidR="0047665A" w:rsidRPr="0047665A">
        <w:rPr>
          <w:rFonts w:cstheme="minorHAnsi"/>
          <w:color w:val="4472C4" w:themeColor="accent5"/>
          <w:sz w:val="28"/>
          <w:szCs w:val="28"/>
          <w:shd w:val="clear" w:color="auto" w:fill="FFFFFF"/>
        </w:rPr>
        <w:t>In jupyter notebook</w:t>
      </w:r>
    </w:p>
    <w:p w14:paraId="2C439B88" w14:textId="77777777" w:rsidR="0047665A" w:rsidRDefault="0047665A" w:rsidP="0047665A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C83F75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DB388D5" w14:textId="248ACF97" w:rsidR="006D2619" w:rsidRDefault="006D2619" w:rsidP="00CB08A5">
      <w:pPr>
        <w:rPr>
          <w:sz w:val="28"/>
          <w:szCs w:val="28"/>
        </w:rPr>
      </w:pPr>
      <w:r w:rsidRPr="007F2A65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= </w:t>
      </w:r>
      <w:r w:rsidR="00B323A1" w:rsidRPr="00902D7F">
        <w:rPr>
          <w:color w:val="0070C0"/>
          <w:sz w:val="28"/>
          <w:szCs w:val="28"/>
        </w:rPr>
        <w:t xml:space="preserve">It is symmetrical distribution and </w:t>
      </w:r>
      <w:r w:rsidR="00B323A1" w:rsidRPr="00902D7F">
        <w:rPr>
          <w:rFonts w:ascii="Roboto" w:hAnsi="Roboto"/>
          <w:color w:val="0070C0"/>
          <w:shd w:val="clear" w:color="auto" w:fill="FFFFFF"/>
        </w:rPr>
        <w:t> </w:t>
      </w:r>
      <w:r w:rsidR="00B323A1" w:rsidRPr="00902D7F">
        <w:rPr>
          <w:color w:val="0070C0"/>
          <w:sz w:val="28"/>
          <w:szCs w:val="28"/>
        </w:rPr>
        <w:t>value of coefficient of skewness is zero</w:t>
      </w:r>
    </w:p>
    <w:p w14:paraId="20B6CA0E" w14:textId="47C32F7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09CD1C7" w14:textId="5B01747A" w:rsidR="007F2A65" w:rsidRPr="00902D7F" w:rsidRDefault="006D2619" w:rsidP="00CB08A5">
      <w:pPr>
        <w:rPr>
          <w:color w:val="0070C0"/>
          <w:sz w:val="28"/>
          <w:szCs w:val="28"/>
        </w:rPr>
      </w:pPr>
      <w:r w:rsidRPr="007F2A65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= </w:t>
      </w:r>
      <w:r w:rsidR="007F2A65" w:rsidRPr="00902D7F">
        <w:rPr>
          <w:color w:val="0070C0"/>
          <w:sz w:val="28"/>
          <w:szCs w:val="28"/>
        </w:rPr>
        <w:t>Positive skewness (</w:t>
      </w:r>
      <w:r w:rsidR="007F2A65" w:rsidRPr="00902D7F">
        <w:rPr>
          <w:rFonts w:ascii="Open Sans" w:hAnsi="Open Sans" w:cs="Open Sans"/>
          <w:color w:val="0070C0"/>
          <w:sz w:val="26"/>
          <w:szCs w:val="26"/>
          <w:shd w:val="clear" w:color="auto" w:fill="FFFFFF"/>
        </w:rPr>
        <w:t xml:space="preserve">often referred to as Right-Skewed) </w:t>
      </w:r>
      <w:r w:rsidR="007F2A65" w:rsidRPr="00902D7F">
        <w:rPr>
          <w:color w:val="0070C0"/>
          <w:sz w:val="28"/>
          <w:szCs w:val="28"/>
        </w:rPr>
        <w:t>implies mass of the distribution concentrated on left side</w:t>
      </w:r>
    </w:p>
    <w:p w14:paraId="0B684D40" w14:textId="77777777" w:rsidR="007F2A65" w:rsidRDefault="007F2A65" w:rsidP="00CB08A5">
      <w:pPr>
        <w:rPr>
          <w:sz w:val="28"/>
          <w:szCs w:val="28"/>
        </w:rPr>
      </w:pPr>
    </w:p>
    <w:p w14:paraId="1F723682" w14:textId="28DEEE4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BCF65A3" w14:textId="5D6F3566" w:rsidR="007F2A65" w:rsidRPr="00902D7F" w:rsidRDefault="007F2A65" w:rsidP="00CB08A5">
      <w:pPr>
        <w:rPr>
          <w:color w:val="0070C0"/>
          <w:sz w:val="28"/>
          <w:szCs w:val="28"/>
        </w:rPr>
      </w:pPr>
      <w:r w:rsidRPr="007F2A65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= </w:t>
      </w:r>
      <w:r w:rsidRPr="00902D7F">
        <w:rPr>
          <w:color w:val="0070C0"/>
          <w:sz w:val="28"/>
          <w:szCs w:val="28"/>
        </w:rPr>
        <w:t>Negative skewness</w:t>
      </w:r>
      <w:r w:rsidRPr="00902D7F">
        <w:rPr>
          <w:rFonts w:ascii="Open Sans" w:hAnsi="Open Sans" w:cs="Open Sans"/>
          <w:color w:val="0070C0"/>
          <w:sz w:val="26"/>
          <w:szCs w:val="26"/>
          <w:shd w:val="clear" w:color="auto" w:fill="FFFFFF"/>
        </w:rPr>
        <w:t xml:space="preserve"> (often referred to as Left-Skewed)</w:t>
      </w:r>
      <w:r w:rsidRPr="00902D7F">
        <w:rPr>
          <w:color w:val="0070C0"/>
          <w:sz w:val="28"/>
          <w:szCs w:val="28"/>
        </w:rPr>
        <w:t xml:space="preserve"> implies mass of the distribution concentrated on right side</w:t>
      </w:r>
    </w:p>
    <w:p w14:paraId="7BA1CE46" w14:textId="4EE1F35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D401FED" w14:textId="689AE53C" w:rsidR="00EA5E8F" w:rsidRPr="00902D7F" w:rsidRDefault="00EA5E8F" w:rsidP="00CB08A5">
      <w:pPr>
        <w:rPr>
          <w:color w:val="0070C0"/>
          <w:sz w:val="28"/>
          <w:szCs w:val="28"/>
        </w:rPr>
      </w:pPr>
      <w:r w:rsidRPr="00EA5E8F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 = </w:t>
      </w:r>
      <w:r w:rsidRPr="00902D7F">
        <w:rPr>
          <w:color w:val="0070C0"/>
          <w:sz w:val="28"/>
          <w:szCs w:val="28"/>
        </w:rPr>
        <w:t>It is Leptokurtic type kurtosis indicates more values in the distribution tails and more values close to the mean (i.e. sharply peaked with heavy tails)</w:t>
      </w:r>
    </w:p>
    <w:p w14:paraId="0973445A" w14:textId="2EC1D88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E3F86CA" w14:textId="2FCA96D6" w:rsidR="00EA5E8F" w:rsidRPr="00EA5E8F" w:rsidRDefault="00EA5E8F" w:rsidP="00EA5E8F">
      <w:pPr>
        <w:shd w:val="clear" w:color="auto" w:fill="FFFFFF"/>
        <w:spacing w:before="100" w:beforeAutospacing="1" w:after="100" w:afterAutospacing="1" w:line="240" w:lineRule="auto"/>
        <w:rPr>
          <w:color w:val="0070C0"/>
          <w:sz w:val="28"/>
          <w:szCs w:val="28"/>
        </w:rPr>
      </w:pPr>
      <w:r w:rsidRPr="00EA5E8F">
        <w:rPr>
          <w:b/>
          <w:bCs/>
          <w:sz w:val="28"/>
          <w:szCs w:val="28"/>
        </w:rPr>
        <w:t>Ans</w:t>
      </w:r>
      <w:r w:rsidRPr="00EA5E8F">
        <w:rPr>
          <w:sz w:val="28"/>
          <w:szCs w:val="28"/>
        </w:rPr>
        <w:t xml:space="preserve"> = </w:t>
      </w:r>
      <w:r w:rsidRPr="00902D7F">
        <w:rPr>
          <w:color w:val="0070C0"/>
          <w:sz w:val="28"/>
          <w:szCs w:val="28"/>
        </w:rPr>
        <w:t xml:space="preserve">It is </w:t>
      </w:r>
      <w:r w:rsidRPr="00EA5E8F">
        <w:rPr>
          <w:color w:val="0070C0"/>
          <w:sz w:val="28"/>
          <w:szCs w:val="28"/>
        </w:rPr>
        <w:t>Platykurtic</w:t>
      </w:r>
      <w:r w:rsidRPr="00902D7F">
        <w:rPr>
          <w:color w:val="0070C0"/>
          <w:sz w:val="28"/>
          <w:szCs w:val="28"/>
        </w:rPr>
        <w:t xml:space="preserve"> type kurtosis indicates f</w:t>
      </w:r>
      <w:r w:rsidRPr="00EA5E8F">
        <w:rPr>
          <w:color w:val="0070C0"/>
          <w:sz w:val="28"/>
          <w:szCs w:val="28"/>
        </w:rPr>
        <w:t>ewer values in the tails and fewer values close to the mean (i.e. the curve has a flat peak and has more dispersed scores with lighter tails).</w:t>
      </w:r>
    </w:p>
    <w:p w14:paraId="5D9D1985" w14:textId="77777777" w:rsidR="00EA5E8F" w:rsidRDefault="00EA5E8F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D613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3pt;height:113.1pt">
            <v:imagedata r:id="rId45" o:title="Boxplot"/>
          </v:shape>
        </w:pict>
      </w:r>
    </w:p>
    <w:p w14:paraId="72C0EE4A" w14:textId="352A69B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3726C862" w14:textId="7FE15ED9" w:rsidR="004329B5" w:rsidRPr="00902D7F" w:rsidRDefault="004329B5" w:rsidP="00CB08A5">
      <w:pPr>
        <w:rPr>
          <w:color w:val="0070C0"/>
          <w:sz w:val="28"/>
          <w:szCs w:val="28"/>
        </w:rPr>
      </w:pPr>
      <w:r w:rsidRPr="00902D7F">
        <w:rPr>
          <w:color w:val="0070C0"/>
          <w:sz w:val="28"/>
          <w:szCs w:val="28"/>
        </w:rPr>
        <w:t>-Not normally distributed</w:t>
      </w:r>
    </w:p>
    <w:p w14:paraId="6E8274E1" w14:textId="0B743C7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53F440C" w14:textId="1136D695" w:rsidR="00902D7F" w:rsidRPr="00902D7F" w:rsidRDefault="00902D7F" w:rsidP="00CB08A5">
      <w:pPr>
        <w:rPr>
          <w:color w:val="0070C0"/>
          <w:sz w:val="28"/>
          <w:szCs w:val="28"/>
        </w:rPr>
      </w:pPr>
      <w:r w:rsidRPr="00902D7F">
        <w:rPr>
          <w:color w:val="0070C0"/>
          <w:sz w:val="28"/>
          <w:szCs w:val="28"/>
        </w:rPr>
        <w:t>-Negative skewness</w:t>
      </w:r>
    </w:p>
    <w:p w14:paraId="5321C66C" w14:textId="77777777" w:rsidR="00902D7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EC4055D" w14:textId="68057696" w:rsidR="004D09A1" w:rsidRDefault="00902D7F" w:rsidP="00CB08A5">
      <w:pPr>
        <w:rPr>
          <w:sz w:val="28"/>
          <w:szCs w:val="28"/>
        </w:rPr>
      </w:pPr>
      <w:r w:rsidRPr="00902D7F">
        <w:rPr>
          <w:color w:val="0070C0"/>
          <w:sz w:val="28"/>
          <w:szCs w:val="28"/>
        </w:rPr>
        <w:t>-10-18</w:t>
      </w:r>
      <w:r w:rsidR="004D09A1" w:rsidRPr="00902D7F">
        <w:rPr>
          <w:color w:val="0070C0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D613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4pt;height:169.4pt">
            <v:imagedata r:id="rId46" o:title="Box1"/>
          </v:shape>
        </w:pict>
      </w:r>
    </w:p>
    <w:p w14:paraId="09B4DEB8" w14:textId="797927D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7FAC05F" w14:textId="10F6CACE" w:rsidR="00EB568A" w:rsidRPr="00EF2CB3" w:rsidRDefault="00EB568A" w:rsidP="004853AE">
      <w:pPr>
        <w:spacing w:line="216" w:lineRule="auto"/>
        <w:rPr>
          <w:color w:val="4472C4" w:themeColor="accent5"/>
          <w:sz w:val="28"/>
          <w:szCs w:val="28"/>
        </w:rPr>
      </w:pPr>
      <w:r w:rsidRPr="00EF2CB3">
        <w:rPr>
          <w:color w:val="4472C4" w:themeColor="accent5"/>
          <w:sz w:val="28"/>
          <w:szCs w:val="28"/>
        </w:rPr>
        <w:t xml:space="preserve">Ans = </w:t>
      </w:r>
      <w:r w:rsidR="00B7417B" w:rsidRPr="00EF2CB3">
        <w:rPr>
          <w:color w:val="4472C4" w:themeColor="accent5"/>
          <w:sz w:val="28"/>
          <w:szCs w:val="28"/>
        </w:rPr>
        <w:t>the first box is wider than the second box because the width of the boxes are proportional to the number of subject in the distribution data</w:t>
      </w:r>
    </w:p>
    <w:p w14:paraId="66CEFBF4" w14:textId="00D88D2D" w:rsidR="004853AE" w:rsidRPr="00EF2CB3" w:rsidRDefault="004853AE" w:rsidP="004853AE">
      <w:pPr>
        <w:spacing w:line="216" w:lineRule="auto"/>
        <w:rPr>
          <w:color w:val="4472C4" w:themeColor="accent5"/>
          <w:sz w:val="28"/>
          <w:szCs w:val="28"/>
        </w:rPr>
      </w:pPr>
      <w:r w:rsidRPr="00EF2CB3">
        <w:rPr>
          <w:color w:val="4472C4" w:themeColor="accent5"/>
          <w:sz w:val="28"/>
          <w:szCs w:val="28"/>
        </w:rPr>
        <w:t>In first boxplot the IQR</w:t>
      </w:r>
      <w:r w:rsidR="00EF2CB3">
        <w:rPr>
          <w:color w:val="4472C4" w:themeColor="accent5"/>
          <w:sz w:val="28"/>
          <w:szCs w:val="28"/>
        </w:rPr>
        <w:t xml:space="preserve"> </w:t>
      </w:r>
      <w:r w:rsidRPr="00EF2CB3">
        <w:rPr>
          <w:color w:val="4472C4" w:themeColor="accent5"/>
          <w:sz w:val="28"/>
          <w:szCs w:val="28"/>
        </w:rPr>
        <w:t>(</w:t>
      </w:r>
      <w:r w:rsidR="00EF2CB3" w:rsidRPr="00EF2CB3">
        <w:rPr>
          <w:color w:val="4472C4" w:themeColor="accent5"/>
          <w:sz w:val="28"/>
          <w:szCs w:val="28"/>
        </w:rPr>
        <w:t>Interquartile</w:t>
      </w:r>
      <w:r w:rsidRPr="00EF2CB3">
        <w:rPr>
          <w:color w:val="4472C4" w:themeColor="accent5"/>
          <w:sz w:val="28"/>
          <w:szCs w:val="28"/>
        </w:rPr>
        <w:t xml:space="preserve"> range) is in between 252 to 275 and in second boxplot the IQR is in between 220 to 312 approximately,</w:t>
      </w:r>
    </w:p>
    <w:p w14:paraId="6E07A34C" w14:textId="111C2C34" w:rsidR="004853AE" w:rsidRPr="00EF2CB3" w:rsidRDefault="004853AE" w:rsidP="004853AE">
      <w:pPr>
        <w:spacing w:line="216" w:lineRule="auto"/>
        <w:rPr>
          <w:color w:val="4472C4" w:themeColor="accent5"/>
          <w:sz w:val="28"/>
          <w:szCs w:val="28"/>
        </w:rPr>
      </w:pPr>
      <w:r w:rsidRPr="00EF2CB3">
        <w:rPr>
          <w:color w:val="4472C4" w:themeColor="accent5"/>
          <w:sz w:val="28"/>
          <w:szCs w:val="28"/>
        </w:rPr>
        <w:t>Median is common in both box</w:t>
      </w:r>
      <w:r w:rsidR="00EF2CB3" w:rsidRPr="00EF2CB3">
        <w:rPr>
          <w:color w:val="4472C4" w:themeColor="accent5"/>
          <w:sz w:val="28"/>
          <w:szCs w:val="28"/>
        </w:rPr>
        <w:t>plot,</w:t>
      </w:r>
      <w:r w:rsidR="00EF2CB3">
        <w:rPr>
          <w:color w:val="4472C4" w:themeColor="accent5"/>
          <w:sz w:val="28"/>
          <w:szCs w:val="28"/>
        </w:rPr>
        <w:t xml:space="preserve"> </w:t>
      </w:r>
      <w:r w:rsidR="00EF2CB3" w:rsidRPr="00EF2CB3">
        <w:rPr>
          <w:color w:val="4472C4" w:themeColor="accent5"/>
          <w:sz w:val="28"/>
          <w:szCs w:val="28"/>
        </w:rPr>
        <w:t>there is no outlier is given in above plot</w:t>
      </w:r>
    </w:p>
    <w:p w14:paraId="18299F0A" w14:textId="77777777" w:rsidR="004C3678" w:rsidRDefault="004C3678" w:rsidP="007A3B9F">
      <w:pPr>
        <w:spacing w:after="0" w:line="240" w:lineRule="auto"/>
        <w:ind w:left="360"/>
        <w:rPr>
          <w:sz w:val="28"/>
          <w:szCs w:val="28"/>
        </w:rPr>
      </w:pPr>
    </w:p>
    <w:p w14:paraId="60D64B15" w14:textId="77777777" w:rsidR="004C3678" w:rsidRDefault="004C3678" w:rsidP="007A3B9F">
      <w:pPr>
        <w:spacing w:after="0" w:line="240" w:lineRule="auto"/>
        <w:ind w:left="360"/>
        <w:rPr>
          <w:sz w:val="28"/>
          <w:szCs w:val="28"/>
        </w:rPr>
      </w:pPr>
    </w:p>
    <w:p w14:paraId="02E10DD7" w14:textId="77777777" w:rsidR="004C3678" w:rsidRDefault="004C3678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180B419E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EA05C76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33307A45" w:rsidR="007A3B9F" w:rsidRPr="00393BA9" w:rsidRDefault="00393BA9" w:rsidP="007A3B9F">
      <w:pPr>
        <w:rPr>
          <w:color w:val="4472C4" w:themeColor="accent5"/>
          <w:sz w:val="28"/>
          <w:szCs w:val="28"/>
        </w:rPr>
      </w:pPr>
      <w:r w:rsidRPr="00393BA9">
        <w:rPr>
          <w:color w:val="4472C4" w:themeColor="accent5"/>
          <w:sz w:val="28"/>
          <w:szCs w:val="28"/>
        </w:rPr>
        <w:t xml:space="preserve">      Ans in jupyter notebook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6B8270AF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629C810" w14:textId="211E9595" w:rsidR="002D6139" w:rsidRPr="002D6139" w:rsidRDefault="002D6139" w:rsidP="007A3B9F">
      <w:pPr>
        <w:pStyle w:val="ListParagraph"/>
        <w:rPr>
          <w:color w:val="0070C0"/>
          <w:sz w:val="28"/>
          <w:szCs w:val="28"/>
        </w:rPr>
      </w:pPr>
      <w:r w:rsidRPr="002D6139">
        <w:rPr>
          <w:color w:val="0070C0"/>
          <w:sz w:val="28"/>
          <w:szCs w:val="28"/>
        </w:rPr>
        <w:t xml:space="preserve">Ans = In </w:t>
      </w:r>
      <w:r>
        <w:rPr>
          <w:color w:val="0070C0"/>
          <w:sz w:val="28"/>
          <w:szCs w:val="28"/>
        </w:rPr>
        <w:t>J</w:t>
      </w:r>
      <w:r w:rsidRPr="002D6139">
        <w:rPr>
          <w:color w:val="0070C0"/>
          <w:sz w:val="28"/>
          <w:szCs w:val="28"/>
        </w:rPr>
        <w:t>upyter notebook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A9DE8E9" w14:textId="77777777" w:rsidR="002D613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</w:t>
      </w:r>
    </w:p>
    <w:p w14:paraId="0F57FDBA" w14:textId="0E5ED90E" w:rsidR="007A3B9F" w:rsidRDefault="002D613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24454">
        <w:rPr>
          <w:sz w:val="28"/>
          <w:szCs w:val="28"/>
        </w:rPr>
        <w:t>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AE24A12" w14:textId="77777777" w:rsidR="00C3662B" w:rsidRPr="002D6139" w:rsidRDefault="008B6D36" w:rsidP="00C3662B">
      <w:pPr>
        <w:pStyle w:val="ListParagraph"/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3662B" w:rsidRPr="002D6139">
        <w:rPr>
          <w:color w:val="0070C0"/>
          <w:sz w:val="28"/>
          <w:szCs w:val="28"/>
        </w:rPr>
        <w:t xml:space="preserve">Ans = In </w:t>
      </w:r>
      <w:r w:rsidR="00C3662B">
        <w:rPr>
          <w:color w:val="0070C0"/>
          <w:sz w:val="28"/>
          <w:szCs w:val="28"/>
        </w:rPr>
        <w:t>J</w:t>
      </w:r>
      <w:r w:rsidR="00C3662B" w:rsidRPr="002D6139">
        <w:rPr>
          <w:color w:val="0070C0"/>
          <w:sz w:val="28"/>
          <w:szCs w:val="28"/>
        </w:rPr>
        <w:t>upyter notebook</w:t>
      </w:r>
    </w:p>
    <w:p w14:paraId="67B9A78E" w14:textId="564080A9" w:rsidR="008B6D36" w:rsidRPr="008B6D36" w:rsidRDefault="008B6D36" w:rsidP="007A3B9F">
      <w:pPr>
        <w:pStyle w:val="ListParagraph"/>
        <w:rPr>
          <w:color w:val="0070C0"/>
          <w:sz w:val="36"/>
          <w:szCs w:val="36"/>
        </w:rPr>
      </w:pPr>
    </w:p>
    <w:p w14:paraId="6A3370BF" w14:textId="6D8F9E18" w:rsidR="002D6139" w:rsidRPr="00EF70C9" w:rsidRDefault="008B6D3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5AB5D2" w14:textId="77777777" w:rsidR="002D613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>) Calculate the t scores of 95% confidence interval, 96% confidence</w:t>
      </w:r>
    </w:p>
    <w:p w14:paraId="3DAD86FD" w14:textId="3FFFC066" w:rsidR="00E605D6" w:rsidRDefault="002D613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244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0394B16F" w14:textId="77777777" w:rsidR="00C3662B" w:rsidRPr="002D6139" w:rsidRDefault="00C3662B" w:rsidP="00C3662B">
      <w:pPr>
        <w:pStyle w:val="ListParagraph"/>
        <w:rPr>
          <w:color w:val="0070C0"/>
          <w:sz w:val="28"/>
          <w:szCs w:val="28"/>
        </w:rPr>
      </w:pPr>
      <w:r w:rsidRPr="002D6139">
        <w:rPr>
          <w:color w:val="0070C0"/>
          <w:sz w:val="28"/>
          <w:szCs w:val="28"/>
        </w:rPr>
        <w:t xml:space="preserve">Ans = In </w:t>
      </w:r>
      <w:r>
        <w:rPr>
          <w:color w:val="0070C0"/>
          <w:sz w:val="28"/>
          <w:szCs w:val="28"/>
        </w:rPr>
        <w:t>J</w:t>
      </w:r>
      <w:r w:rsidRPr="002D6139">
        <w:rPr>
          <w:color w:val="0070C0"/>
          <w:sz w:val="28"/>
          <w:szCs w:val="28"/>
        </w:rPr>
        <w:t>upyter notebook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0DFF363" w:rsidR="00D44288" w:rsidRDefault="00C3662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 = </w:t>
      </w:r>
      <w:r w:rsidR="006C57F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 jupyter notebook</w:t>
      </w:r>
    </w:p>
    <w:p w14:paraId="1036190A" w14:textId="77777777" w:rsidR="00C3662B" w:rsidRDefault="00C3662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96062"/>
    <w:multiLevelType w:val="multilevel"/>
    <w:tmpl w:val="A96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06A9"/>
    <w:rsid w:val="00083863"/>
    <w:rsid w:val="000B36AF"/>
    <w:rsid w:val="000B417C"/>
    <w:rsid w:val="000C6F08"/>
    <w:rsid w:val="000D69F4"/>
    <w:rsid w:val="000F2D83"/>
    <w:rsid w:val="001864D6"/>
    <w:rsid w:val="00190F7C"/>
    <w:rsid w:val="001C3865"/>
    <w:rsid w:val="002078BC"/>
    <w:rsid w:val="00225CAA"/>
    <w:rsid w:val="00227826"/>
    <w:rsid w:val="00266B62"/>
    <w:rsid w:val="002818A0"/>
    <w:rsid w:val="0028213D"/>
    <w:rsid w:val="00293532"/>
    <w:rsid w:val="00294736"/>
    <w:rsid w:val="002A6694"/>
    <w:rsid w:val="002D6139"/>
    <w:rsid w:val="002E0863"/>
    <w:rsid w:val="002E78B5"/>
    <w:rsid w:val="00302B26"/>
    <w:rsid w:val="003319A8"/>
    <w:rsid w:val="003607D6"/>
    <w:rsid w:val="00360870"/>
    <w:rsid w:val="00393BA9"/>
    <w:rsid w:val="00396AEA"/>
    <w:rsid w:val="003A03BA"/>
    <w:rsid w:val="003B01D0"/>
    <w:rsid w:val="003F354C"/>
    <w:rsid w:val="004161C4"/>
    <w:rsid w:val="004329B5"/>
    <w:rsid w:val="00437040"/>
    <w:rsid w:val="0047665A"/>
    <w:rsid w:val="004853AE"/>
    <w:rsid w:val="00487BE1"/>
    <w:rsid w:val="00494A7E"/>
    <w:rsid w:val="004C3678"/>
    <w:rsid w:val="004D09A1"/>
    <w:rsid w:val="004F6A6A"/>
    <w:rsid w:val="005438FD"/>
    <w:rsid w:val="005D1DBF"/>
    <w:rsid w:val="005E36B7"/>
    <w:rsid w:val="006432DB"/>
    <w:rsid w:val="0066364B"/>
    <w:rsid w:val="006723AD"/>
    <w:rsid w:val="006953A0"/>
    <w:rsid w:val="006C3702"/>
    <w:rsid w:val="006C445A"/>
    <w:rsid w:val="006C57F7"/>
    <w:rsid w:val="006D2619"/>
    <w:rsid w:val="006D7AA1"/>
    <w:rsid w:val="006E0ED4"/>
    <w:rsid w:val="00706CEB"/>
    <w:rsid w:val="00707DE3"/>
    <w:rsid w:val="0071512D"/>
    <w:rsid w:val="00724454"/>
    <w:rsid w:val="007273CD"/>
    <w:rsid w:val="007300FB"/>
    <w:rsid w:val="00745242"/>
    <w:rsid w:val="00786F22"/>
    <w:rsid w:val="007A3B9F"/>
    <w:rsid w:val="007B7F44"/>
    <w:rsid w:val="007C526D"/>
    <w:rsid w:val="007F0B9B"/>
    <w:rsid w:val="007F2A65"/>
    <w:rsid w:val="0081441C"/>
    <w:rsid w:val="008B2CB7"/>
    <w:rsid w:val="008B6D36"/>
    <w:rsid w:val="008C0FB2"/>
    <w:rsid w:val="00902D7F"/>
    <w:rsid w:val="009043E8"/>
    <w:rsid w:val="009105A9"/>
    <w:rsid w:val="00923E3B"/>
    <w:rsid w:val="0093099A"/>
    <w:rsid w:val="00931B7B"/>
    <w:rsid w:val="00953A1D"/>
    <w:rsid w:val="00990162"/>
    <w:rsid w:val="009D6E8A"/>
    <w:rsid w:val="009E6AB0"/>
    <w:rsid w:val="009F0F60"/>
    <w:rsid w:val="00A217AB"/>
    <w:rsid w:val="00A50B04"/>
    <w:rsid w:val="00A54C4E"/>
    <w:rsid w:val="00A83F28"/>
    <w:rsid w:val="00AA44EF"/>
    <w:rsid w:val="00AA79E2"/>
    <w:rsid w:val="00AB0E5D"/>
    <w:rsid w:val="00AE2141"/>
    <w:rsid w:val="00AE79E1"/>
    <w:rsid w:val="00AF2E69"/>
    <w:rsid w:val="00B05831"/>
    <w:rsid w:val="00B1408A"/>
    <w:rsid w:val="00B22C7F"/>
    <w:rsid w:val="00B323A1"/>
    <w:rsid w:val="00B7417B"/>
    <w:rsid w:val="00B96CD7"/>
    <w:rsid w:val="00BB68E7"/>
    <w:rsid w:val="00BC2D60"/>
    <w:rsid w:val="00BC5748"/>
    <w:rsid w:val="00BE6CBD"/>
    <w:rsid w:val="00BF44E2"/>
    <w:rsid w:val="00BF683B"/>
    <w:rsid w:val="00C3662B"/>
    <w:rsid w:val="00C40C20"/>
    <w:rsid w:val="00C41684"/>
    <w:rsid w:val="00C50D38"/>
    <w:rsid w:val="00C57628"/>
    <w:rsid w:val="00C700CD"/>
    <w:rsid w:val="00C76165"/>
    <w:rsid w:val="00C84A7F"/>
    <w:rsid w:val="00CB08A5"/>
    <w:rsid w:val="00CE0BCA"/>
    <w:rsid w:val="00CE61DA"/>
    <w:rsid w:val="00D309C7"/>
    <w:rsid w:val="00D44288"/>
    <w:rsid w:val="00D610DF"/>
    <w:rsid w:val="00D74923"/>
    <w:rsid w:val="00D759AC"/>
    <w:rsid w:val="00D87AA3"/>
    <w:rsid w:val="00DB650D"/>
    <w:rsid w:val="00DC4F63"/>
    <w:rsid w:val="00DD5854"/>
    <w:rsid w:val="00E52007"/>
    <w:rsid w:val="00E605D6"/>
    <w:rsid w:val="00EA5E57"/>
    <w:rsid w:val="00EA5E8F"/>
    <w:rsid w:val="00EB568A"/>
    <w:rsid w:val="00EB6B5E"/>
    <w:rsid w:val="00EF2CB3"/>
    <w:rsid w:val="00EF70C9"/>
    <w:rsid w:val="00F407B7"/>
    <w:rsid w:val="00FA6497"/>
    <w:rsid w:val="00FE6626"/>
    <w:rsid w:val="00FE7E4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2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customXml" Target="ink/ink17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7.png"/><Relationship Id="rId46" Type="http://schemas.openxmlformats.org/officeDocument/2006/relationships/image" Target="media/image22.png"/><Relationship Id="rId20" Type="http://schemas.openxmlformats.org/officeDocument/2006/relationships/customXml" Target="ink/ink8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8:18:31.1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09:49.48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24575,'0'506'0,"1"-487"0,1 1 0,1 0 0,7 25 0,-5-26 0,-1 0 0,0 0 0,0 25 0,-6-127 0,3-92 0,2 166 0,0 0 0,0 0 0,0 0 0,1 0 0,1 0 0,-1 1 0,1 0 0,1 0 0,8-9 0,-11 14 0,0 1 0,-1 0 0,2 0 0,-1 0 0,0 1 0,0-1 0,0 1 0,1 0 0,-1-1 0,1 2 0,-1-1 0,1 0 0,-1 1 0,1-1 0,6 1 0,57 4 0,-64-3 0,-1-1 0,0 1 0,1 0 0,-1 0 0,0 0 0,0 0 0,0 0 0,0 0 0,-1 0 0,1 1 0,0-1 0,0 1 0,-1-1 0,1 1 0,-1 0 0,1 0 0,-1 0 0,0 0 0,0 0 0,0 0 0,0 0 0,0 0 0,0 0 0,-1 0 0,1 0 0,-1 1 0,1 1 0,2 12 0,0-1 0,0 27 0,-2-29 0,-1 102 0,1 14 0,-1-127 0,0-1 0,0 1 0,1-1 0,-1 1 0,0-1 0,1 1 0,0-1 0,-1 1 0,1-1 0,0 1 0,0-1 0,-1 0 0,1 1 0,0-1 0,1 0 0,-1 0 0,0 1 0,0-1 0,0 0 0,1 0 0,-1-1 0,2 2 0,0-1 0,0 0 0,0 0 0,0 0 0,0 0 0,0 0 0,0-1 0,0 0 0,0 0 0,0 1 0,0-2 0,4 1 0,-3-1 0,1 1 0,-1-1 0,0 0 0,0 0 0,0 0 0,0-1 0,0 1 0,-1-1 0,1 0 0,0 0 0,-1 0 0,1-1 0,-1 1 0,0-1 0,0 0 0,0 0 0,5-6 0,-3-3 0,-1 0 0,-1-1 0,0 1 0,0-1 0,-1 0 0,0-15 0,1-8 0,1 1 0,-2-50 0,-1 83 0,0 5 0,3 13 0,3 22 0,-7-32 0,14 91 0,-12-88 0,0-1 0,1 1 0,-1-1 0,2 1 0,-1-1 0,1 0 0,1 0 0,9 12 0,-14-19 0,1 0 0,0 0 0,-1-1 0,1 1 0,0 0 0,0-1 0,-1 1 0,1-1 0,0 1 0,0-1 0,0 1 0,0-1 0,0 0 0,0 1 0,0-1 0,0 0 0,0 0 0,0 0 0,0 0 0,0 0 0,0 0 0,0 0 0,0 0 0,0 0 0,0 0 0,1-1 0,2 0 0,-1-1 0,0 1 0,-1-1 0,1 1 0,0-1 0,0 0 0,-1 0 0,4-4 0,3-3 0,-1-1 0,0 0 0,10-16 0,-11 12 0,0 0 0,-1 0 0,-1-1 0,0 0 0,0 0 0,-2 0 0,3-23 0,-2-9 0,-3-52 0,-1 82 0,0 354 0,-1-377 0,0 24 0,0 0 0,2-1 0,-1 1 0,2 0 0,0 0 0,1 0 0,1 0 0,6-17 0,-5 21 0,0-1 0,0 1 0,1 0 0,1 0 0,0 1 0,0 0 0,14-16 0,-19 24 0,1 0 0,0 1 0,0-1 0,0 1 0,0-1 0,1 1 0,-1 0 0,1 0 0,-1 1 0,1-1 0,0 1 0,-1 0 0,1-1 0,0 2 0,0-1 0,0 0 0,0 1 0,0 0 0,0 0 0,0 0 0,0 0 0,0 1 0,0-1 0,5 3 0,-1-1 0,0 2 0,0-1 0,0 1 0,-1 0 0,0 0 0,1 1 0,-1 0 0,-1 0 0,1 1 0,8 9 0,10 5 0,-23-18 0,1-1 0,-1 1 0,0-1 0,0 1 0,1 0 0,-1 0 0,0 0 0,0 0 0,-1 0 0,1 1 0,0-1 0,-1 1 0,1-1 0,-1 1 0,0-1 0,0 1 0,0 0 0,0-1 0,0 1 0,0 3 0,0 8 24,0 1 0,0-1 0,-1 1 0,-3 20 0,2-29-148,-1 1 0,1 0 1,-1-1-1,0 0 0,0 1 0,-1-1 1,0 0-1,0 0 0,0-1 0,-1 1 1,-7 9-1,0-5-6702</inkml:trace>
  <inkml:trace contextRef="#ctx0" brushRef="#br0" timeOffset="1575.57">1222 358 24575,'0'-3'0,"-3"0"0</inkml:trace>
  <inkml:trace contextRef="#ctx0" brushRef="#br0" timeOffset="7259.11">1205 390 24575,'0'5'0,"0"0"0,-1 0 0,0-1 0,0 1 0,0 0 0,-1-1 0,1 1 0,-1-1 0,0 1 0,0-1 0,-1 0 0,0 0 0,1 0 0,-7 6 0,-3 3 0,-1 0 0,-25 17 0,-7 7 0,44-36 0,0 0 0,0 1 0,0-1 0,0 0 0,0 0 0,0 0 0,0-1 0,0 1 0,-1 0 0,1 0 0,0-1 0,-1 1 0,1-1 0,-1 1 0,1-1 0,-1 1 0,1-1 0,0 0 0,-3 0 0,3 0 0,0 0 0,0-1 0,1 1 0,-1-1 0,0 1 0,0-1 0,1 0 0,-1 1 0,0-1 0,1 0 0,-1 1 0,1-1 0,-1 0 0,1 0 0,-1 0 0,1 1 0,-1-1 0,1 0 0,0 0 0,0 0 0,-1 0 0,1-1 0,-2-10 0,1 0 0,1 1 0,1-23 0,-1 23 0,1-17 0,-1 13 0,0-1 0,5-24 0,-4 34 0,0 1 0,1 0 0,0 0 0,0 0 0,0 0 0,0 1 0,1-1 0,0 0 0,0 1 0,0 0 0,6-7 0,0 3 0,0 1 0,1 0 0,-1 0 0,1 1 0,1 0 0,-1 0 0,1 1 0,0 1 0,0 0 0,17-4 0,-23 7 0,1 0 0,-1 0 0,1 1 0,0 0 0,-1 0 0,1 0 0,-1 1 0,1-1 0,-1 1 0,10 4 0,-11-4 0,0 1 0,-1 0 0,1 0 0,-1 0 0,0 0 0,0 0 0,0 1 0,0 0 0,0 0 0,0-1 0,-1 1 0,0 1 0,1-1 0,-1 0 0,0 1 0,2 6 0,-1-2 0,-1 0 0,0 0 0,0 0 0,-1 1 0,-1-1 0,1 1 0,-2 11 0,4 31 0,16 33 0,-13-63 0,-1 1 0,0-1 0,-2 1 0,1 34 0,-2-1 0,-1-35 0,-1-1 0,0 1 0,-1 0 0,-5 21 0,5-36 0,-1-1 0,1 0 0,-1 0 0,0 0 0,0 0 0,-1 0 0,1 0 0,-1-1 0,0 1 0,0-1 0,0 0 0,0 0 0,-1 0 0,-4 3 0,-7 4 0,0-1 0,-23 10 0,-9 5 0,40-20 9,-1-1-1,0 0 0,0-1 1,-1 0-1,1 0 0,0-1 1,-1 0-1,-14 0 1,-22 3-1450,31-1-5385</inkml:trace>
  <inkml:trace contextRef="#ctx0" brushRef="#br0" timeOffset="10307.2">1481 342 24575,'6'-1'0,"0"0"0,0 0 0,0-1 0,0 1 0,0-2 0,0 1 0,0 0 0,-1-1 0,1 0 0,-1-1 0,0 1 0,0-1 0,0 0 0,0 0 0,-1 0 0,0-1 0,0 1 0,0-1 0,6-10 0,-9 12 0,0-1 0,0 1 0,0-1 0,0 0 0,0 0 0,-1 1 0,1-1 0,-1 0 0,0 0 0,0 1 0,-1-1 0,1 0 0,-1 0 0,0 1 0,0-1 0,0 1 0,-3-6 0,2 6 0,0 0 0,0 0 0,0 1 0,0-1 0,-1 1 0,1 0 0,-1 0 0,0 0 0,1 0 0,-1 0 0,0 0 0,0 1 0,0 0 0,0-1 0,-1 1 0,1 0 0,0 0 0,-1 1 0,-5-1 0,-1-1 0,-1 1 0,1 0 0,-1 0 0,1 2 0,-1-1 0,-20 5 0,28-4 0,-1 0 0,1 0 0,-1 0 0,1 1 0,0 0 0,0-1 0,-1 1 0,1 1 0,1-1 0,-1 0 0,0 1 0,0-1 0,1 1 0,0 0 0,-1 0 0,1 0 0,0 0 0,1 0 0,-1 0 0,0 0 0,1 1 0,0-1 0,-2 6 0,0 3 0,1 1 0,0 0 0,1-1 0,0 1 0,1 0 0,1 0 0,0 0 0,0-1 0,1 1 0,1-1 0,0 1 0,1-1 0,6 16 0,-10-28 0,5 12 0,1-1 0,-1 0 0,2 0 0,-1-1 0,2 1 0,-1-1 0,14 12 0,-14-14 0,1-1 0,0 0 0,17 11 0,-20-16 0,0 0 0,0 0 0,0 0 0,0 0 0,0-1 0,0 0 0,0 0 0,1-1 0,9 1 0,-13-1 0,24 1 0,-1-2 0,1 0 0,50-10 0,-22 1-1365,-44 6-5461</inkml:trace>
  <inkml:trace contextRef="#ctx0" brushRef="#br0" timeOffset="12721.34">407 195 24575,'0'0'-8191</inkml:trace>
  <inkml:trace contextRef="#ctx0" brushRef="#br0" timeOffset="13145.63">407 195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09:41.48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2 24575,'13'0'0,"-1"-1"0,1 1 0,-1 0 0,0 1 0,1 1 0,-1 0 0,0 0 0,0 1 0,18 7 0,-13-3 0,37 10 0,-45-16 0,0 1 0,0 1 0,-1-1 0,1 1 0,-1 1 0,0-1 0,0 2 0,0-1 0,-1 1 0,1 0 0,-1 1 0,0-1 0,11 14 0,-11-10 0,0 0 0,-1 1 0,-1-1 0,0 1 0,0 1 0,-1-1 0,0 1 0,-1-1 0,4 19 0,-4-8 0,-1 0 0,-1 0 0,-1 0 0,-4 27 0,4-45 0,-1 0 0,1 0 0,-1 0 0,0 0 0,0 0 0,-1 0 0,1-1 0,0 1 0,-1 0 0,0-1 0,0 1 0,1-1 0,-2 1 0,1-1 0,0 0 0,0 0 0,-1 0 0,1 0 0,-1 0 0,1-1 0,-1 1 0,0-1 0,0 1 0,0-1 0,1 0 0,-1 0 0,0-1 0,-7 2 0,-3 0 0,-1 0 0,0-1 0,0-1 0,0 0 0,-16-3 0,27 2 0,-1 0 0,0 0 0,1 0 0,-1 0 0,0 0 0,1-1 0,0 0 0,-1 0 0,1 0 0,0 0 0,0 0 0,0-1 0,0 1 0,-4-6 0,-3-4 0,0-1 0,-9-18 0,-1 1 0,18 26 0,0 1 0,0 0 0,0 0 0,1-1 0,-1 1 0,1-1 0,0 1 0,0-1 0,0 0 0,0 1 0,1-1 0,0 0 0,0 1 0,0-1 0,0 0 0,0 0 0,1 1 0,-1-1 0,1 0 0,0 1 0,0-1 0,1 1 0,-1-1 0,1 1 0,-1 0 0,1-1 0,0 1 0,4-4 0,4-6 0,1 0 0,1 1 0,0 0 0,0 1 0,14-9 0,-9 9 0,-1 1 0,2 1 0,-1 1 0,1 0 0,0 2 0,1 0 0,32-7 0,-26 3-1365,-15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09:38.20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147 230 24575,'8'0'0,"1"0"0,0 0 0,-1-1 0,1-1 0,0 1 0,-1-1 0,16-6 0,-21 6 0,0 0 0,0 1 0,0-1 0,0 0 0,-1 0 0,1-1 0,-1 1 0,1 0 0,-1-1 0,0 0 0,0 1 0,0-1 0,0 0 0,0 0 0,-1 0 0,1 0 0,-1 0 0,0-1 0,0 1 0,0 0 0,0-1 0,-1 1 0,1-4 0,0 1 0,-1 1 0,1-1 0,-1 1 0,0-1 0,-1 1 0,1-1 0,-1 1 0,0-1 0,-1 1 0,1 0 0,-3-6 0,2 7 0,-1 1 0,1-1 0,-1 1 0,1 0 0,-1 0 0,0 0 0,0 0 0,-1 1 0,1-1 0,0 1 0,-1 0 0,0 0 0,1 0 0,-1 0 0,-6-1 0,-6-3 0,3 0 0,-1 1 0,0 0 0,-1 2 0,-16-4 0,27 7 0,0-1 0,0 1 0,0 0 0,0 0 0,1 1 0,-1-1 0,0 1 0,0 0 0,0 0 0,1 0 0,-1 0 0,0 1 0,1-1 0,0 1 0,-1 0 0,1 0 0,0 0 0,0 1 0,0-1 0,0 1 0,-3 3 0,3-1 0,0 0 0,0-1 0,1 1 0,-1 0 0,1 1 0,1-1 0,-1 0 0,1 0 0,-1 7 0,-5 49 0,8 134 0,0-187 0,0-1 0,0 0 0,1 0 0,0 0 0,0 0 0,1 0 0,0-1 0,0 1 0,1-1 0,-1 0 0,1 0 0,1 0 0,-1 0 0,1-1 0,0 1 0,0-1 0,8 5 0,-5-4 0,0-1 0,1 0 0,-1 0 0,1-1 0,0 0 0,1-1 0,-1 0 0,1 0 0,-1-1 0,1 0 0,0-1 0,10 1 0,2-1-227,-1 0-1,1-2 1,-1 0-1,0-2 1,25-5-1,-35 5-6598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09:33.80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96 19 24575,'63'-15'0,"-28"13"0,0 0 0,44 5 0,-75-2 0,-1 0 0,1 0 0,-1 0 0,0 0 0,1 1 0,-1-1 0,0 1 0,0 0 0,0 0 0,0 0 0,0 0 0,0 0 0,-1 1 0,1-1 0,-1 1 0,0 0 0,1 0 0,-1 0 0,-1 0 0,1 0 0,0 0 0,-1 0 0,2 5 0,1 2 0,-1 1 0,0-1 0,-1 0 0,0 1 0,0 0 0,-1 16 0,0 8 0,1-20 0,-2-1 0,0 0 0,0 0 0,-2 0 0,1 0 0,-7 23 0,6-34 0,0 1 0,0 0 0,0-1 0,0 0 0,-1 0 0,1 0 0,-1 0 0,0 0 0,0 0 0,0-1 0,0 1 0,0-1 0,-1 0 0,1 0 0,-1 0 0,1 0 0,-1-1 0,0 1 0,1-1 0,-1 0 0,0 0 0,-6 0 0,-10 2 0,0-2 0,0-1 0,-28-2 0,10 0 0,31 2 0,0-1 0,1 0 0,-1-1 0,1 1 0,-1-2 0,1 1 0,-7-4 0,5 3 0,1 0 0,0 0 0,-1 1 0,1 0 0,-11-1 0,-13 2-1365,16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09:30.63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24575,'0'538'-1365,"0"-524"-5461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09:17.06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0 179 24575,'108'9'0,"3"0"0,31-7 0,120-5 0,-187-5 17,57-1-1399,-116 9-5444</inkml:trace>
  <inkml:trace contextRef="#ctx0" brushRef="#br0" timeOffset="2846.91">732 1 24575,'5'1'0,"-1"1"0,0-1 0,0 1 0,-1 0 0,1 0 0,0 0 0,-1 1 0,5 3 0,2 1 0,29 16 0,1-2 0,60 24 0,-98-45 0,0 1 0,0 0 0,0 0 0,0 0 0,0 0 0,0 0 0,0 0 0,0 0 0,-1 1 0,1-1 0,0 0 0,-1 1 0,1 0 0,-1-1 0,0 1 0,0 0 0,1 0 0,-1 0 0,0 0 0,0-1 0,-1 1 0,1 1 0,0-1 0,-1 0 0,1 0 0,-1 0 0,0 0 0,0 0 0,0 0 0,0 1 0,0-1 0,0 0 0,0 0 0,-1 0 0,1 0 0,-1 0 0,1 0 0,-1 1 0,0-2 0,-1 4 0,-3 4 0,0-1 0,0 1 0,0-1 0,-1 0 0,0 0 0,-1-1 0,-10 10 0,-27 13 109,35-25-477,0 0-1,1 0 1,-13 12-1,9-5-6457</inkml:trace>
  <inkml:trace contextRef="#ctx0" brushRef="#br0" timeOffset="5045.72">1156 82 24575,'0'10'0,"1"0"0,0 1 0,1-1 0,0 0 0,1 0 0,0 0 0,1 0 0,0-1 0,0 1 0,1-1 0,0 0 0,12 15 0,-3-8 0,-1 0 0,2-1 0,0-1 0,1 0 0,23 15 0,-31-24 0,-1-1 0,1 0 0,0 0 0,0 0 0,0-1 0,0-1 0,1 1 0,-1-2 0,1 1 0,-1-1 0,1 0 0,0-1 0,-1 0 0,1 0 0,0-1 0,-1 0 0,1 0 0,0-1 0,-1 0 0,11-4 0,-16 4 0,0-1 0,0 1 0,0 0 0,0-1 0,0 1 0,-1-1 0,1 0 0,-1 0 0,0 0 0,0 0 0,0-1 0,0 1 0,0 0 0,-1-1 0,1 0 0,-1 1 0,0-1 0,0 0 0,0 1 0,-1-1 0,1 0 0,-1-3 0,1-7 0,0 1 0,-1 0 0,-1 0 0,0-1 0,-3-13 0,-1 10-195,0 1 0,-2 0 0,0 0 0,-1 0 0,0 1 0,-14-19 0,15 25-6631</inkml:trace>
  <inkml:trace contextRef="#ctx0" brushRef="#br0" timeOffset="6983.36">1596 32 24575,'-2'102'0,"4"109"0,6-157 0,0 20 0,-7-64 15,0-1 1,1 1-1,0 0 0,1 0 0,0-1 0,0 0 1,7 14-1,10 33-1502,-17-42-5339</inkml:trace>
  <inkml:trace contextRef="#ctx0" brushRef="#br0" timeOffset="10442.34">1644 16 24575,'64'-1'0,"68"3"0,-129-2 0,-1 0 0,0 1 0,0-1 0,0 1 0,1 0 0,-1-1 0,0 1 0,0 0 0,0 0 0,0 1 0,0-1 0,-1 0 0,1 1 0,0-1 0,0 1 0,-1-1 0,3 4 0,-1-1 0,-1 1 0,1-1 0,-1 1 0,0 0 0,0-1 0,0 1 0,1 8 0,1 5 0,-2 0 0,0 0 0,-1 24 0,-2-35 0,0 0 0,0 0 0,0 0 0,0 0 0,-1 0 0,-1-1 0,1 1 0,-1 0 0,0-1 0,0 0 0,-1 0 0,0 0 0,-8 10 0,-2-1 0,0 0 0,-1-1 0,-26 19 0,-8-3 120,45-28-269,0 0 1,0 0-1,-1 0 1,1 0-1,-1-1 1,1 0-1,-1 0 1,0 0-1,-7 0 1,2-3-6678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8:08:04.694"/>
    </inkml:context>
    <inkml:brush xml:id="br0">
      <inkml:brushProperty name="width" value="0.2" units="cm"/>
      <inkml:brushProperty name="height" value="1.2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8:07:31.520"/>
    </inkml:context>
    <inkml:brush xml:id="br0">
      <inkml:brushProperty name="width" value="0.1" units="cm"/>
      <inkml:brushProperty name="height" value="0.6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8:18:21.04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214.97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8:18:01.133"/>
    </inkml:context>
    <inkml:brush xml:id="br0">
      <inkml:brushProperty name="width" value="0.2" units="cm"/>
      <inkml:brushProperty name="height" value="1.2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 1,'0'0</inkml:trace>
  <inkml:trace contextRef="#ctx0" brushRef="#br0" timeOffset="218.81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8:17:59.166"/>
    </inkml:context>
    <inkml:brush xml:id="br0">
      <inkml:brushProperty name="width" value="0.2" units="cm"/>
      <inkml:brushProperty name="height" value="1.2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8:18:22.55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6.38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17:43.88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1 230 24575,'961'0'0,"-943"-1"0,1-1 0,18-4 0,36-3 0,-25 9-1365</inkml:trace>
  <inkml:trace contextRef="#ctx0" brushRef="#br0" timeOffset="2233.14">894 0 24575,'9'2'0,"1"0"0,-1 1 0,0 0 0,0 0 0,0 1 0,0 0 0,15 9 0,-11-5 0,126 54 0,-119-54 0,35 9 0,-37-12 0,-1 0 0,0 1 0,24 12 0,-34-14 0,0-1 0,-1 2 0,1-1 0,-1 1 0,0 0 0,0 0 0,6 7 0,-11-10 0,0 0 0,1 0 0,-1 0 0,0 0 0,0 0 0,0 0 0,0 1 0,-1-1 0,1 0 0,-1 0 0,1 1 0,-1-1 0,0 0 0,0 1 0,0-1 0,0 1 0,0-1 0,0 0 0,-1 1 0,1-1 0,-1 0 0,0 0 0,0 1 0,0-1 0,0 0 0,0 0 0,0 0 0,-3 3 0,-2 4 0,0-2 0,-1 1 0,0-1 0,-1 0 0,0 0 0,0-1 0,0 0 0,-13 6 0,-8 4 0,-38 14 0,-149 49 0,153-63-1365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17:31.26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4 529 24575,'1'43'0,"10"61"0,-9-65 0,-2-32 0,0 0 0,0 1 0,1-1 0,0 0 0,0 0 0,4 12 0,-11-42 0,0-1 0,1 1 0,1-1 0,2 0 0,0-1 0,2 1 0,3-38 0,-2 54 0,0 1 0,0-1 0,1 1 0,0-1 0,0 1 0,1-1 0,0 1 0,1 0 0,-1 0 0,8-9 0,-8 12 0,0 0 0,0 1 0,0 0 0,0 0 0,1 0 0,-1 0 0,1 0 0,0 0 0,-1 1 0,1 0 0,1 0 0,-1 0 0,0 0 0,0 1 0,1 0 0,-1 0 0,1 0 0,7-1 0,-7 2 0,-1-1 0,0 1 0,1 0 0,-1 0 0,0 1 0,1-1 0,-1 1 0,0 0 0,0 0 0,1 0 0,-1 1 0,0 0 0,0-1 0,0 1 0,-1 1 0,1-1 0,0 0 0,-1 1 0,0 0 0,1 0 0,-1 0 0,0 0 0,-1 1 0,1-1 0,0 1 0,-1-1 0,0 1 0,0 0 0,3 6 0,4 12 0,-4-11 0,0 0 0,-1 1 0,0 0 0,0 0 0,-2 0 0,3 22 0,-5-48 0,-1 0 0,2-1 0,0 1 0,0 0 0,2 0 0,0 0 0,0 0 0,1 0 0,8-17 0,0 1 0,-8 20 0,0 0 0,1 0 0,9-14 0,-12 21 0,-1 1 0,1 0 0,0 0 0,0 0 0,0 0 0,0 0 0,1 0 0,-1 0 0,0 1 0,1-1 0,-1 1 0,1 0 0,0 0 0,-1 0 0,1 0 0,0 0 0,-1 0 0,5 0 0,-1 0 0,0 1 0,1-1 0,-1 1 0,0 0 0,1 1 0,-1 0 0,0 0 0,0 0 0,0 0 0,1 1 0,10 5 0,-13-4 0,0-1 0,0 1 0,0 1 0,-1-1 0,1 0 0,-1 1 0,1 0 0,-1 0 0,-1 0 0,1 0 0,-1 0 0,1 1 0,-1-1 0,0 1 0,2 8 0,0 7-4,0 1-1,-1-1 0,-1 1 1,-1-1-1,-1 1 1,-3 25-1,1 15-1328</inkml:trace>
  <inkml:trace contextRef="#ctx0" brushRef="#br0" timeOffset="2897.95">753 348 24575,'7'1'0,"1"-2"0,-1 1 0,0-1 0,0 0 0,0 0 0,0-1 0,-1 0 0,1 0 0,7-4 0,-11 4 0,0 0 0,-1 1 0,1-1 0,-1 0 0,0 0 0,1 0 0,-1-1 0,0 1 0,0 0 0,-1-1 0,1 1 0,0-1 0,-1 0 0,0 0 0,1 1 0,-1-1 0,0 0 0,0 0 0,-1 0 0,1 0 0,-1 0 0,1 0 0,-1-7 0,-1 6 0,1 0 0,-1-1 0,0 1 0,-1 0 0,1 0 0,-1-1 0,0 1 0,0 0 0,0 1 0,0-1 0,-1 0 0,1 1 0,-1-1 0,0 1 0,0 0 0,0 0 0,-1 0 0,1 0 0,-1 0 0,1 1 0,-1 0 0,0 0 0,0 0 0,0 0 0,0 0 0,-5 0 0,6 1 0,0 0 0,0 0 0,0 0 0,0 0 0,0 0 0,0 1 0,0 0 0,-1 0 0,1 0 0,0 0 0,0 0 0,0 0 0,0 1 0,-1 0 0,1-1 0,0 1 0,0 0 0,0 1 0,0-1 0,1 0 0,-1 1 0,0 0 0,1-1 0,-1 1 0,1 0 0,-1 1 0,1-1 0,0 0 0,0 1 0,0-1 0,0 1 0,0-1 0,1 1 0,-1 0 0,1 0 0,-2 5 0,-2 7 0,0 0 0,1 0 0,1 1 0,0-1 0,1 1 0,1 0 0,1 0 0,0 0 0,1-1 0,3 19 0,-2-29 6,0 0-1,0 0 1,1 0-1,0 0 0,0-1 1,0 1-1,0-1 1,1 1-1,0-1 1,-1-1-1,1 1 1,1 0-1,-1-1 0,1 0 1,-1 0-1,1 0 1,0-1-1,0 1 1,0-1-1,0 0 1,10 2-1,4 1-302,0-1 0,1-1 0,0 0 0,33-1 0</inkml:trace>
  <inkml:trace contextRef="#ctx0" brushRef="#br0" timeOffset="6099.68">1175 185 24575,'0'-1'0,"-1"0"0,1-1 0,-1 1 0,1 0 0,-1 0 0,0 0 0,0-1 0,0 1 0,1 0 0,-1 0 0,0 0 0,0 0 0,0 0 0,-1 1 0,1-1 0,0 0 0,0 0 0,0 1 0,-1-1 0,1 1 0,0-1 0,-1 1 0,1-1 0,-2 1 0,-34-9 0,34 9 0,0-1 0,1 1 0,-1 0 0,0 0 0,0 0 0,0 1 0,0-1 0,1 1 0,-1-1 0,0 1 0,0 0 0,1 0 0,-1 0 0,0 0 0,1 1 0,0-1 0,-1 1 0,1 0 0,0-1 0,-3 3 0,0 3 0,-1 0 0,1 0 0,0 0 0,1 1 0,-5 8 0,-3 8 0,8-18 0,1 0 0,0 0 0,0 1 0,0-1 0,1 1 0,0 0 0,1 0 0,-1 0 0,1 0 0,0 0 0,1 0 0,0 0 0,1 12 0,0-13 0,1 0 0,0 0 0,0-1 0,0 1 0,0-1 0,1 0 0,0 0 0,0 1 0,0-2 0,1 1 0,-1 0 0,1-1 0,0 0 0,1 0 0,-1 0 0,9 6 0,-6-5 0,0-1 0,0 0 0,0 0 0,0 0 0,0-1 0,1 0 0,0 0 0,-1-1 0,1 0 0,0-1 0,0 1 0,0-2 0,0 1 0,0-1 0,1 0 0,-1-1 0,0 0 0,15-3 0,-20 2 0,-1 1 0,1-1 0,-1 1 0,0-1 0,1 0 0,-1 0 0,0 0 0,0 0 0,0 0 0,0 0 0,-1-1 0,1 1 0,-1-1 0,1 1 0,-1-1 0,0 0 0,0 1 0,0-1 0,0 0 0,0 0 0,-1 0 0,1 0 0,-1-4 0,1-10 0,0-1 0,-4-32 0,1 18 0,2 20 0,-1 1 0,-1 0 0,0 0 0,-6-19 0,24 64 0,20 33 0,-29-59-170,0-1-1,1 1 0,-1-1 1,2-1-1,-1 1 0,1-1 1,17 9-1</inkml:trace>
  <inkml:trace contextRef="#ctx0" brushRef="#br0" timeOffset="8750.23">1403 137 24575,'1'7'0,"0"1"0,1-1 0,0 0 0,0 0 0,1 0 0,3 8 0,3 6 0,17 46 0,-14-38 0,-1 0 0,12 56 0,-28-105 0,0 1 0,-13-28 0,10 29 0,1-1 0,1 0 0,0 0 0,-4-37 0,7 14 0,6-71 0,-3 111 0,0 0 0,1 0 0,-1-1 0,1 1 0,-1 0 0,1 0 0,0 0 0,0 0 0,0 0 0,0 0 0,0 0 0,0 1 0,1-1 0,-1 0 0,1 1 0,-1-1 0,1 1 0,0-1 0,3-1 0,-2 1 0,1 0 0,1 0 0,-1 0 0,0 1 0,0-1 0,1 1 0,-1 0 0,0 1 0,8-1 0,-4 1 0,0 0 0,0 0 0,0 1 0,0 0 0,0 0 0,0 1 0,0 0 0,-1 1 0,1-1 0,13 8 0,-11-2 0,0 0 0,-1 1 0,0 0 0,-1 0 0,0 1 0,12 20 0,14 15 0,-27-34 0,0 1 0,0-1 0,-1 1 0,-1 0 0,8 25 0,1 1 0,-10-29-273,0 1 0,-1 0 0,-1 0 0,3 16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17:22.856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0 245 24575,'343'0'0,"-314"-3"-1365</inkml:trace>
  <inkml:trace contextRef="#ctx0" brushRef="#br0" timeOffset="1378.55">148 0 24575,'0'0'-8191</inkml:trace>
  <inkml:trace contextRef="#ctx0" brushRef="#br0" timeOffset="2908.6">148 0 24575,'0'359'0,"1"-347"0,1 0 0,0 0 0,1 0 0,0 0 0,1-1 0,9 20 0,7 25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17:20.872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9T18:17:05.994"/>
    </inkml:context>
    <inkml:brush xml:id="br0">
      <inkml:brushProperty name="width" value="0.2" units="cm"/>
      <inkml:brushProperty name="height" value="1.2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1 40,'0'0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10:50.6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18:10:08.89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0 489 24575,'18'1'0,"0"1"0,0 0 0,-1 1 0,0 1 0,22 7 0,84 39 0,-63-24 0,-46-20 0,1 0 0,0-1 0,0-1 0,0 0 0,1-1 0,0 0 0,-1-2 0,28 1 0,71-12 0,32 1 0,-82 9-1365,-50 0-5461</inkml:trace>
  <inkml:trace contextRef="#ctx0" brushRef="#br0" timeOffset="2643.81">618 358 24575,'0'7'0,"1"-1"0,0 1 0,1-1 0,0 1 0,0-1 0,0 0 0,0 0 0,1 0 0,0 0 0,1 0 0,-1 0 0,1-1 0,5 6 0,0 0 0,0-1 0,1-1 0,0 0 0,0 0 0,18 10 0,-11-9 0,-8-5 0,0 1 0,0-1 0,0 2 0,-1-1 0,0 1 0,9 10 0,-15-15 0,-1 0 0,0 0 0,1 0 0,-1 1 0,0-1 0,0 0 0,0 1 0,0-1 0,-1 1 0,1-1 0,-1 1 0,1 0 0,-1-1 0,0 1 0,0-1 0,0 1 0,0 0 0,-1-1 0,1 1 0,-1-1 0,1 1 0,-1-1 0,0 1 0,0-1 0,0 0 0,0 1 0,-1-1 0,1 0 0,-1 0 0,-2 4 0,-15 17 0,-32 31 0,20-22 0,5-10-1365,18-17-5461</inkml:trace>
  <inkml:trace contextRef="#ctx0" brushRef="#br0" timeOffset="4782.57">1204 116 24575,'-1'28'0,"-6"33"0,3-33 0,-1 36 0,-3 0 0,0 1 0,0 76 0,0 16 0,8-47-1365,0-96-5461</inkml:trace>
  <inkml:trace contextRef="#ctx0" brushRef="#br0" timeOffset="7680.34">1383 571 24575,'-2'0'0,"0"0"0,-1 0 0,1 0 0,0 1 0,0-1 0,0 1 0,-1-1 0,1 1 0,0 0 0,0 0 0,0 0 0,0 0 0,0 0 0,1 1 0,-1-1 0,0 0 0,0 1 0,-1 1 0,0 1 0,1-1 0,0 1 0,0-1 0,0 1 0,0 0 0,0 0 0,1 0 0,-1 0 0,0 4 0,-1 9 0,1 0 0,1 0 0,1 30 0,0-41 0,-1 28 0,0-23 0,1 0 0,0 1 0,1-1 0,0 0 0,4 18 0,-4-27 0,0 1 0,0-1 0,0 1 0,0-1 0,0 1 0,1-1 0,-1 0 0,1 0 0,0 0 0,0 0 0,0 0 0,0 0 0,0 0 0,0-1 0,0 1 0,0-1 0,1 1 0,-1-1 0,0 0 0,1 0 0,-1 0 0,1 0 0,0 0 0,-1-1 0,1 1 0,0-1 0,-1 0 0,4 0 0,19 3 0,1-2 0,0-1 0,-1-1 0,34-6 0,-54 6 0,-1 0 0,0-1 0,1 0 0,-1 1 0,0-2 0,0 1 0,0 0 0,0-1 0,-1 0 0,1 0 0,-1 0 0,1 0 0,-1 0 0,0-1 0,0 1 0,-1-1 0,1 0 0,-1 0 0,0 0 0,0 0 0,0-1 0,0 1 0,-1 0 0,0-1 0,2-8 0,-2 4 0,0 1 0,-1-1 0,0 0 0,0 0 0,-1 0 0,0 1 0,0-1 0,-1 0 0,0 1 0,-1-1 0,0 1 0,-7-13 0,-3-6 0,10 20 0,0 0 0,0 0 0,-1 1 0,0-1 0,0 1 0,-1 0 0,0 0 0,0 0 0,0 1 0,-1-1 0,1 1 0,-1 1 0,-8-6 0,0 3-341,0 0 0,0 1-1,-30-9 1,29 12-6485</inkml:trace>
  <inkml:trace contextRef="#ctx0" brushRef="#br0" timeOffset="11449.34">1677 539 24575,'0'30'0,"-1"-5"0,2 0 0,5 43 0,-4-61 0,0 1 0,0 0 0,0-1 0,1 1 0,0-1 0,1 0 0,0 0 0,0-1 0,0 1 0,1-1 0,-1 1 0,12 9 0,-11-12 0,0 0 0,0-1 0,0 0 0,1 0 0,0 0 0,-1-1 0,1 1 0,12 2 0,-15-4 0,0-1 0,-1 1 0,1-1 0,0 1 0,0-1 0,0 0 0,0 0 0,0 0 0,0 0 0,0-1 0,0 1 0,0-1 0,0 0 0,-1 1 0,1-1 0,0-1 0,0 1 0,-1 0 0,1-1 0,4-3 0,-5 3 0,-1 0 0,1-1 0,-1 1 0,1-1 0,-1 0 0,0 0 0,0 1 0,0-1 0,0 0 0,-1 0 0,1 0 0,-1 0 0,1-5 0,-4-46 0,2 30 0,0-140 0,-1 248 0,4 94 0,-2-176 0,0-1 0,1 1 0,-1-1 0,0 1 0,1-1 0,0 1 0,-1-1 0,1 1 0,0-1 0,-1 0 0,1 1 0,0-1 0,0 0 0,0 0 0,0 0 0,0 1 0,0-1 0,1 0 0,-1-1 0,0 1 0,0 0 0,3 1 0,0 0 0,0-1 0,1 1 0,-1-1 0,0 0 0,1-1 0,-1 1 0,0-1 0,6 0 0,2 0 0,0-1 0,-1-1 0,1 0 0,-1 0 0,19-7 0,-23 4 0,0 0 0,0 0 0,0-1 0,-1 0 0,0 0 0,0-1 0,0 0 0,-1 0 0,0 0 0,-1 0 0,1-1 0,-1 0 0,-1 0 0,1 0 0,2-12 0,-3 1-22,-2 1-1,0-1 1,-2-24-1,0 11-1252,1 18-5551</inkml:trace>
  <inkml:trace contextRef="#ctx0" brushRef="#br0" timeOffset="16447.02">2410 685 24575,'2'-1'0,"0"1"0,0-1 0,1 1 0,-1-1 0,0 0 0,0 0 0,0 0 0,0 0 0,0 0 0,0 0 0,0-1 0,0 1 0,0 0 0,0-1 0,-1 0 0,1 1 0,-1-1 0,1 0 0,1-3 0,22-41 0,-23 42 0,1-1 0,-1-1 0,0 0 0,0 0 0,-1 0 0,1 0 0,-1 0 0,0 0 0,-1-1 0,0 1 0,0 0 0,0 0 0,-2-9 0,2 12 0,-1 1 0,0-1 0,0 0 0,0 1 0,0 0 0,0-1 0,0 1 0,-1 0 0,1-1 0,-1 1 0,0 0 0,1 0 0,-1 0 0,0 0 0,0 1 0,0-1 0,0 0 0,-1 1 0,1-1 0,0 1 0,-1 0 0,1 0 0,-1 0 0,1 0 0,-1 0 0,1 1 0,-1-1 0,0 1 0,1 0 0,-4-1 0,-2 0 0,0 1 0,0 0 0,0 0 0,0 0 0,0 1 0,0 0 0,0 0 0,0 1 0,0 0 0,1 1 0,-1 0 0,1 0 0,-1 0 0,1 1 0,0 0 0,1 0 0,-1 1 0,1 0 0,0 0 0,-8 8 0,4-2 0,5-5 0,0-1 0,0 1 0,0 0 0,-7 13 0,11-16 0,-1 1 0,1-1 0,0 0 0,1 1 0,-1-1 0,0 0 0,1 1 0,0-1 0,0 1 0,0-1 0,0 1 0,1-1 0,-1 1 0,2 3 0,0 5 0,1 0 0,0 0 0,0 0 0,2 0 0,-1-1 0,1 1 0,1-1 0,0-1 0,1 1 0,0-1 0,16 18 0,-10-16 0,0-1 0,0-1 0,2 0 0,-1 0 0,29 12 0,-36-19 0,-1 0 0,1 0 0,-1-1 0,1 0 0,0 0 0,0-1 0,0 1 0,0-2 0,0 1 0,0-1 0,0 0 0,0 0 0,0-1 0,0 0 0,0-1 0,13-3 0,-10-1-1365</inkml:trace>
  <inkml:trace contextRef="#ctx0" brushRef="#br0" timeOffset="20099.71">2622 505 24575,'11'1'0,"0"0"0,-1 1 0,1 0 0,0 0 0,-1 1 0,1 1 0,-1-1 0,0 2 0,0-1 0,-1 2 0,1-1 0,-1 1 0,11 9 0,-5-2 0,0 1 0,-1 0 0,-1 1 0,0 0 0,-1 1 0,15 25 0,-24-36 0,-1 0 0,1 1 0,-1-1 0,0 1 0,-1 0 0,0 0 0,1-1 0,-2 1 0,1 0 0,-1 0 0,0 8 0,0-11 0,0 1 0,-1 0 0,1-1 0,-1 1 0,0-1 0,0 1 0,0-1 0,-1 1 0,1-1 0,-1 0 0,0 0 0,0 0 0,0 0 0,0 0 0,0 0 0,-1 0 0,1-1 0,-1 1 0,-3 2 0,-1-1 0,0 0 0,0 0 0,0 0 0,0-1 0,-1 0 0,0-1 0,1 0 0,-1 0 0,-10 1 0,16-3 0,0 0 0,-1 1 0,1-1 0,-1-1 0,1 1 0,0 0 0,-1-1 0,1 1 0,0-1 0,-1 1 0,1-1 0,0 0 0,0 0 0,0 0 0,-1-1 0,1 1 0,1 0 0,-1-1 0,0 1 0,0-1 0,0 0 0,1 1 0,-1-1 0,1 0 0,-1 0 0,1 0 0,0 0 0,0 0 0,0-1 0,0 1 0,0 0 0,0 0 0,1-1 0,-1-3 0,-2-6 0,1 0 0,1 0 0,0 0 0,1 0 0,0-1 0,1 1 0,0 0 0,6-21 0,-3 26 0,1 0 0,0 1 0,0-1 0,0 1 0,1 0 0,9-7 0,2-2 0,-8 6 0,1 1 0,1 0 0,0 1 0,16-9 0,-15 9 0,0 0 0,-1 0 0,21-18 0,-14 9 7,-13 12-235,0 1-1,-1-1 0,0-1 0,0 1 1,6-7-1,-5 2-6597</inkml:trace>
  <inkml:trace contextRef="#ctx0" brushRef="#br0" timeOffset="25233.28">3322 230 24575,'0'506'0,"1"-525"0,1 0 0,7-26 0,-2 5 0,38-218 0,-44 256 0,0-1 0,0 1 0,0-1 0,0 1 0,0-1 0,0 1 0,0 0 0,1 0 0,0-1 0,-1 1 0,1 0 0,0 0 0,0 1 0,0-1 0,0 0 0,0 1 0,0-1 0,0 1 0,1-1 0,-1 1 0,1 0 0,-1 0 0,0 0 0,1 1 0,0-1 0,3 0 0,1 0 0,0 0 0,0 1 0,-1 0 0,1 0 0,0 0 0,0 1 0,0 0 0,0 0 0,9 4 0,-13-4 0,1 1 0,-1 0 0,0 1 0,1-1 0,-1 1 0,0-1 0,0 1 0,-1 0 0,1 0 0,-1 0 0,1 0 0,-1 1 0,0-1 0,0 1 0,0-1 0,-1 1 0,1 0 0,-1-1 0,0 1 0,1 6 0,3 11 0,-2 0 0,2 33 0,-5-44 0,0 75 0,1 11 0,-1-94 0,1-1 0,-1 1 0,0-1 0,0 1 0,1-1 0,-1 1 0,1-1 0,-1 0 0,1 1 0,0-1 0,-1 0 0,1 1 0,0-1 0,0 0 0,0 0 0,0 0 0,0 1 0,0-1 0,1 0 0,-1 0 0,0-1 0,0 1 0,1 0 0,1 0 0,-1 0 0,1 0 0,0 0 0,0-1 0,0 1 0,0-1 0,0 0 0,0 0 0,0 0 0,0 0 0,0 0 0,0-1 0,3 0 0,-2 0 0,0 0 0,0 0 0,-1-1 0,1 1 0,0-1 0,-1 1 0,1-1 0,-1 0 0,1-1 0,-1 1 0,0-1 0,0 1 0,0-1 0,0 0 0,-1 0 0,1 0 0,-1 0 0,0-1 0,4-6 0,-4-7 0,1 0 0,-2-1 0,-1 1 0,0 0 0,-3-19 0,1-20 0,2-21 0,0 47 0,0 25 0,0 10 0,0 317-1365,0-308-5461</inkml:trace>
  <inkml:trace contextRef="#ctx0" brushRef="#br0" timeOffset="28758.17">3843 359 24575,'0'271'0,"17"-308"0,-13 23 0,0 1 0,-1-2 0,3-27 0,3-17 0,-5 37 0,-3 16 0,0 0 0,0 0 0,1 0 0,0 0 0,0 0 0,0 0 0,1 1 0,0-1 0,0 1 0,5-7 0,-7 10 0,3-3 0,1-1 0,0 1 0,0-1 0,0 1 0,6-4 0,-7 7 0,-1 0 0,1 1 0,-1-1 0,1 1 0,0 0 0,-1 0 0,1 0 0,0 1 0,0-1 0,0 1 0,6 0 0,-6 0 0,1 0 0,-1 0 0,1 1 0,-1-1 0,0 1 0,1 0 0,-1 1 0,0-1 0,0 1 0,0-1 0,0 1 0,0 1 0,0-1 0,0 0 0,-1 1 0,1 0 0,-1 0 0,0 0 0,0 0 0,0 0 0,0 1 0,0-1 0,-1 1 0,1 0 0,-1 0 0,0 0 0,0 0 0,-1 0 0,1 0 0,-1 1 0,1 4 0,2 15 0,0 0 0,-2 0 0,0 0 0,-4 39 0,2-27 0,-1 13-1365,2-35-5461</inkml:trace>
  <inkml:trace contextRef="#ctx0" brushRef="#br0" timeOffset="33742.36">4396 328 24575,'-52'-1'0,"-59"2"0,110 0 0,-1-1 0,1 0 0,-1 0 0,1 1 0,-1-1 0,1 1 0,-1-1 0,1 1 0,0-1 0,-1 1 0,1 0 0,0 0 0,0 0 0,-1 0 0,1 0 0,0 0 0,0 0 0,0 0 0,0 0 0,0 0 0,1 1 0,-1-1 0,0 0 0,0 1 0,1-1 0,-2 3 0,1 3 0,-1 0 0,1 1 0,0-1 0,1 12 0,-3 14 0,-1-12 0,1-1 0,-2 34 0,5-48 0,0 0 0,0 0 0,0 0 0,1 0 0,0 0 0,0 0 0,0 0 0,1-1 0,0 1 0,0 0 0,1-1 0,0 1 0,4 7 0,-3-10 0,-1 0 0,1 1 0,-1-1 0,1 0 0,0-1 0,0 1 0,1-1 0,-1 0 0,0 0 0,1 0 0,-1 0 0,1-1 0,0 0 0,-1 0 0,1 0 0,0 0 0,0-1 0,0 0 0,-1 0 0,1 0 0,0-1 0,0 0 0,0 1 0,-1-2 0,1 1 0,0 0 0,-1-1 0,1 0 0,-1 0 0,0 0 0,0-1 0,0 0 0,0 1 0,0-1 0,0-1 0,-1 1 0,1 0 0,-1-1 0,0 0 0,0 0 0,-1 0 0,1 0 0,3-8 0,15-41 0,-14 38 0,-1-1 0,-1 0 0,0 0 0,-1 0 0,0-1 0,2-26 0,-6-2 0,-1 34 0,1 32 0,0 517 0,0-537 0,0 1 0,0 0 0,0 0 0,0 0 0,0 0 0,0 0 0,0 0 0,-1-1 0,1 1 0,-1 0 0,0 0 0,1-1 0,-1 1 0,0 0 0,0-1 0,0 1 0,0 0 0,0-1 0,0 0 0,-1 1 0,1-1 0,0 0 0,-1 1 0,1-1 0,-1 0 0,-3 2 0,0-2 0,-1 1 0,0-1 0,1 0 0,-1-1 0,0 1 0,0-1 0,-10-1 0,-172 2-1365</inkml:trace>
  <inkml:trace contextRef="#ctx0" brushRef="#br0" timeOffset="37101.36">4608 458 24575,'12'0'0,"-1"0"0,1 0 0,0-2 0,-1 1 0,17-5 0,-23 4 0,0-1 0,0 1 0,0-1 0,0 0 0,0 0 0,-1 0 0,0 0 0,1-1 0,-1 0 0,-1 0 0,1 0 0,0 0 0,4-8 0,0 0 0,-1 1 0,0-1 0,-1 0 0,0 0 0,0-1 0,5-22 0,-10 32 0,-1 0 0,1 0 0,-1 0 0,0 0 0,0 0 0,0 0 0,0 0 0,-1 0 0,1 0 0,-1 0 0,1 1 0,-1-1 0,0 0 0,0 0 0,-1 0 0,1 1 0,0-1 0,-1 0 0,0 1 0,0-1 0,1 1 0,-1 0 0,-1 0 0,1 0 0,0 0 0,0 0 0,-1 0 0,1 0 0,-1 1 0,0 0 0,1-1 0,-1 1 0,0 0 0,0 0 0,0 0 0,-3 0 0,-2-1 0,1-1 0,-1 2 0,0-1 0,1 1 0,-1 1 0,0-1 0,0 1 0,0 1 0,0-1 0,-13 4 0,17-3 0,0 1 0,-1-1 0,1 1 0,0 0 0,0 0 0,1 0 0,-1 1 0,0-1 0,1 1 0,-1 0 0,1 0 0,0 0 0,0 1 0,0-1 0,0 1 0,1 0 0,-1-1 0,1 1 0,-3 7 0,-1 8 0,0 0 0,1 1 0,1-1 0,0 1 0,2 0 0,0 0 0,2 0 0,1 20 0,-1-39 0,0 8 0,0 0 0,0 0 0,1 0 0,1 0 0,-1 0 0,4 9 0,-4-15 0,0-1 0,1 1 0,-1-1 0,1 1 0,0-1 0,-1 0 0,1 0 0,0 1 0,0-1 0,0-1 0,1 1 0,-1 0 0,0 0 0,1-1 0,-1 0 0,1 1 0,0-1 0,-1 0 0,1 0 0,0 0 0,-1-1 0,1 1 0,4 0 0,20 2 18,1-2-1,52-2 0,-18-1-1434,-48 2-5409</inkml:trace>
  <inkml:trace contextRef="#ctx0" brushRef="#br0" timeOffset="38695.74">3289 1 24575</inkml:trace>
  <inkml:trace contextRef="#ctx0" brushRef="#br0" timeOffset="39414.53">3289 1 24575,'0'3'0,"-1"6"0,1 0 0,0 0 0,1 0 0,0 0 0,0 0 0,1 0 0,0 0 0,1-1 0,4 12 0,-1-7 34,-2 0-1,0 0 1,4 27-1,8 24-1532,-11-51-5327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10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Ashwini Pardeshi</cp:lastModifiedBy>
  <cp:revision>115</cp:revision>
  <dcterms:created xsi:type="dcterms:W3CDTF">2017-02-23T06:15:00Z</dcterms:created>
  <dcterms:modified xsi:type="dcterms:W3CDTF">2021-11-12T10:57:00Z</dcterms:modified>
</cp:coreProperties>
</file>