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B8FAC" w14:textId="77777777" w:rsidR="002E45E7" w:rsidRDefault="00784475">
      <w:pPr>
        <w:jc w:val="center"/>
      </w:pPr>
      <w:r>
        <w:t xml:space="preserve">Bioinformatics </w:t>
      </w:r>
      <w:r w:rsidR="002E45E7">
        <w:t>Project Proposal Guidelines</w:t>
      </w:r>
    </w:p>
    <w:p w14:paraId="4673BEDB" w14:textId="77777777" w:rsidR="002E45E7" w:rsidRDefault="002E45E7">
      <w:pPr>
        <w:jc w:val="center"/>
      </w:pPr>
    </w:p>
    <w:p w14:paraId="616DBDAF" w14:textId="77777777" w:rsidR="002E45E7" w:rsidRDefault="002E45E7">
      <w:pPr>
        <w:jc w:val="center"/>
      </w:pPr>
    </w:p>
    <w:p w14:paraId="4A12D284" w14:textId="3CB47660" w:rsidR="002E45E7" w:rsidRDefault="004C0D7D">
      <w:r>
        <w:t>P</w:t>
      </w:r>
      <w:bookmarkStart w:id="0" w:name="_GoBack"/>
      <w:bookmarkEnd w:id="0"/>
      <w:r w:rsidR="002E45E7">
        <w:t>lease</w:t>
      </w:r>
      <w:r w:rsidR="00937D87">
        <w:t xml:space="preserve"> identify the following items. </w:t>
      </w:r>
      <w:r w:rsidR="00702229">
        <w:t xml:space="preserve">The purpose of this draft is to assemble a workable project team and to identify who is interested in pursuing a specific project.  </w:t>
      </w:r>
      <w:r w:rsidR="002E45E7">
        <w:t xml:space="preserve">This is not a full set of requirements, just </w:t>
      </w:r>
      <w:r w:rsidR="00702229">
        <w:t>the first</w:t>
      </w:r>
      <w:r w:rsidR="002E45E7">
        <w:t xml:space="preserve"> initial </w:t>
      </w:r>
      <w:r w:rsidR="00702229">
        <w:t xml:space="preserve">draft of your </w:t>
      </w:r>
      <w:r w:rsidR="002E45E7">
        <w:t>project proposal:</w:t>
      </w:r>
    </w:p>
    <w:p w14:paraId="4F22FA07" w14:textId="77777777" w:rsidR="002E45E7" w:rsidRDefault="002E45E7"/>
    <w:p w14:paraId="0BDEC3D9" w14:textId="7EE40DAD" w:rsidR="002E45E7" w:rsidRDefault="002E45E7">
      <w:pPr>
        <w:numPr>
          <w:ilvl w:val="0"/>
          <w:numId w:val="1"/>
        </w:numPr>
      </w:pPr>
      <w:r>
        <w:t xml:space="preserve">Name of the project </w:t>
      </w:r>
      <w:r w:rsidR="00702229">
        <w:t>-Cute acronyms are appreciated!</w:t>
      </w:r>
    </w:p>
    <w:p w14:paraId="2E09299B" w14:textId="77777777" w:rsidR="004C0D7D" w:rsidRDefault="004C0D7D" w:rsidP="004C0D7D">
      <w:pPr>
        <w:numPr>
          <w:ilvl w:val="0"/>
          <w:numId w:val="1"/>
        </w:numPr>
      </w:pPr>
      <w:r>
        <w:t>Researchers outside the team you will be working with (faculty or post-doc)</w:t>
      </w:r>
    </w:p>
    <w:p w14:paraId="4DD623EE" w14:textId="77777777" w:rsidR="004C0D7D" w:rsidRDefault="004C0D7D">
      <w:pPr>
        <w:numPr>
          <w:ilvl w:val="0"/>
          <w:numId w:val="1"/>
        </w:numPr>
      </w:pPr>
      <w:r>
        <w:t>Planned project and briefly, what do you expect to do and what do you expect to deliver at the end of the semester</w:t>
      </w:r>
      <w:r>
        <w:t xml:space="preserve"> </w:t>
      </w:r>
    </w:p>
    <w:p w14:paraId="7C0C257C" w14:textId="2C2FA912" w:rsidR="002E45E7" w:rsidRDefault="002E45E7">
      <w:pPr>
        <w:numPr>
          <w:ilvl w:val="0"/>
          <w:numId w:val="1"/>
        </w:numPr>
      </w:pPr>
      <w:r>
        <w:t>Names of team members and contact information</w:t>
      </w:r>
      <w:r w:rsidR="00702229">
        <w:t>-email and text messaging</w:t>
      </w:r>
      <w:r w:rsidR="004C0D7D">
        <w:t xml:space="preserve">-webpages social media </w:t>
      </w:r>
      <w:proofErr w:type="gramStart"/>
      <w:r w:rsidR="004C0D7D">
        <w:t>etc..</w:t>
      </w:r>
      <w:proofErr w:type="gramEnd"/>
    </w:p>
    <w:p w14:paraId="0BB51275" w14:textId="77777777" w:rsidR="004C0D7D" w:rsidRDefault="004C0D7D" w:rsidP="004C0D7D">
      <w:pPr>
        <w:numPr>
          <w:ilvl w:val="0"/>
          <w:numId w:val="1"/>
        </w:numPr>
      </w:pPr>
      <w:r>
        <w:t>Skills that each team member brings to the project</w:t>
      </w:r>
    </w:p>
    <w:p w14:paraId="1AF554B1" w14:textId="3B75EE62" w:rsidR="002E45E7" w:rsidRDefault="002E45E7" w:rsidP="004C0D7D">
      <w:pPr>
        <w:numPr>
          <w:ilvl w:val="0"/>
          <w:numId w:val="1"/>
        </w:numPr>
      </w:pPr>
      <w:r>
        <w:t>Team leader/facilitator(s)</w:t>
      </w:r>
      <w:r w:rsidR="004C0D7D">
        <w:t>:</w:t>
      </w:r>
      <w:r>
        <w:t xml:space="preserve"> </w:t>
      </w:r>
      <w:r w:rsidR="00702229">
        <w:t>person who will schedule meetings.</w:t>
      </w:r>
    </w:p>
    <w:p w14:paraId="403E5012" w14:textId="2C8A10D7" w:rsidR="002E45E7" w:rsidRDefault="002E45E7">
      <w:pPr>
        <w:numPr>
          <w:ilvl w:val="0"/>
          <w:numId w:val="1"/>
        </w:numPr>
      </w:pPr>
      <w:r>
        <w:t xml:space="preserve">Time </w:t>
      </w:r>
      <w:r w:rsidR="00702229">
        <w:t xml:space="preserve">and day </w:t>
      </w:r>
      <w:r>
        <w:t xml:space="preserve">each week that you will be meeting with your team (1 – 1 1/2 hours outside of class time is recommended. It must be a time that </w:t>
      </w:r>
      <w:r>
        <w:rPr>
          <w:b/>
          <w:bCs/>
        </w:rPr>
        <w:t>all</w:t>
      </w:r>
      <w:r>
        <w:t xml:space="preserve"> </w:t>
      </w:r>
      <w:r w:rsidR="00702229">
        <w:t xml:space="preserve">team </w:t>
      </w:r>
      <w:r>
        <w:t>members can be present.)</w:t>
      </w:r>
      <w:r w:rsidR="00702229">
        <w:t xml:space="preserve"> Don’t change this without telling the professors as we like to drop in and check on your progress occasionally.</w:t>
      </w:r>
    </w:p>
    <w:p w14:paraId="6FB41E4E" w14:textId="469D648A" w:rsidR="002E45E7" w:rsidRDefault="002E45E7" w:rsidP="004C0D7D">
      <w:pPr>
        <w:numPr>
          <w:ilvl w:val="0"/>
          <w:numId w:val="1"/>
        </w:numPr>
      </w:pPr>
      <w:r>
        <w:t>Resources that you think you will need to accomplish the project</w:t>
      </w:r>
      <w:r w:rsidR="00702229">
        <w:t>.</w:t>
      </w:r>
    </w:p>
    <w:sectPr w:rsidR="002E45E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30E42"/>
    <w:multiLevelType w:val="hybridMultilevel"/>
    <w:tmpl w:val="615EC33A"/>
    <w:lvl w:ilvl="0" w:tplc="556A2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5A82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7287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0A5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242F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97A7E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6CCA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2E81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D2D6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99"/>
    <w:rsid w:val="002E45E7"/>
    <w:rsid w:val="004C0D7D"/>
    <w:rsid w:val="00537A49"/>
    <w:rsid w:val="00702229"/>
    <w:rsid w:val="00784475"/>
    <w:rsid w:val="00937D87"/>
    <w:rsid w:val="00CF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F33B165"/>
  <w14:defaultImageDpi w14:val="300"/>
  <w15:docId w15:val="{2ECF8256-E62D-8945-AAC5-1FB4F0DC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Guidelines</vt:lpstr>
    </vt:vector>
  </TitlesOfParts>
  <Company>URI Department of Computer Science and Statistics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Guidelines</dc:title>
  <dc:subject/>
  <dc:creator>Joan Peckham</dc:creator>
  <cp:keywords/>
  <cp:lastModifiedBy>Lenore Martin</cp:lastModifiedBy>
  <cp:revision>3</cp:revision>
  <dcterms:created xsi:type="dcterms:W3CDTF">2019-01-17T16:33:00Z</dcterms:created>
  <dcterms:modified xsi:type="dcterms:W3CDTF">2019-01-17T16:44:00Z</dcterms:modified>
</cp:coreProperties>
</file>