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9B6BD" w14:textId="56506BE9" w:rsidR="00572FD2" w:rsidRDefault="009E0DAE">
      <w:pPr>
        <w:rPr>
          <w:lang w:val="en-US"/>
        </w:rPr>
      </w:pPr>
      <w:r>
        <w:rPr>
          <w:lang w:val="en-US"/>
        </w:rPr>
        <w:t>Enabled pub/sub api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648AB33" wp14:editId="3DF8CC08">
            <wp:extent cx="5943600" cy="3343275"/>
            <wp:effectExtent l="0" t="0" r="0" b="9525"/>
            <wp:docPr id="653119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194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9BCC" w14:textId="47F594C7" w:rsidR="009E0DAE" w:rsidRDefault="009E0DAE">
      <w:pPr>
        <w:rPr>
          <w:lang w:val="en-US"/>
        </w:rPr>
      </w:pPr>
      <w:r>
        <w:rPr>
          <w:lang w:val="en-US"/>
        </w:rPr>
        <w:t>Created topic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359700F" wp14:editId="315C1403">
            <wp:extent cx="5943600" cy="3343275"/>
            <wp:effectExtent l="0" t="0" r="0" b="9525"/>
            <wp:docPr id="175608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9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35C7" w14:textId="77777777" w:rsidR="009E0DAE" w:rsidRDefault="009E0DAE">
      <w:pPr>
        <w:rPr>
          <w:lang w:val="en-US"/>
        </w:rPr>
      </w:pPr>
    </w:p>
    <w:p w14:paraId="03EF1EF6" w14:textId="77777777" w:rsidR="009E0DAE" w:rsidRDefault="009E0DAE">
      <w:pPr>
        <w:rPr>
          <w:lang w:val="en-US"/>
        </w:rPr>
      </w:pPr>
    </w:p>
    <w:p w14:paraId="5A8CC177" w14:textId="77777777" w:rsidR="009E0DAE" w:rsidRDefault="009E0DAE">
      <w:pPr>
        <w:rPr>
          <w:lang w:val="en-US"/>
        </w:rPr>
      </w:pPr>
    </w:p>
    <w:p w14:paraId="07D601B2" w14:textId="7F426D98" w:rsidR="009E0DAE" w:rsidRDefault="00FC4499">
      <w:pPr>
        <w:rPr>
          <w:lang w:val="en-US"/>
        </w:rPr>
      </w:pPr>
      <w:r>
        <w:rPr>
          <w:lang w:val="en-US"/>
        </w:rPr>
        <w:lastRenderedPageBreak/>
        <w:t>Created py and requirements file</w:t>
      </w:r>
    </w:p>
    <w:p w14:paraId="0DFF2FBA" w14:textId="10BEEDE5" w:rsidR="00FC4499" w:rsidRDefault="00277E68">
      <w:pPr>
        <w:rPr>
          <w:lang w:val="en-US"/>
        </w:rPr>
      </w:pPr>
      <w:r>
        <w:rPr>
          <w:noProof/>
        </w:rPr>
        <w:drawing>
          <wp:inline distT="0" distB="0" distL="0" distR="0" wp14:anchorId="07B920E5" wp14:editId="70696D20">
            <wp:extent cx="5943600" cy="3343275"/>
            <wp:effectExtent l="0" t="0" r="0" b="9525"/>
            <wp:docPr id="1787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5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B1C3" w14:textId="467F6573" w:rsidR="00277E68" w:rsidRDefault="00567319">
      <w:pPr>
        <w:rPr>
          <w:lang w:val="en-US"/>
        </w:rPr>
      </w:pPr>
      <w:r>
        <w:rPr>
          <w:lang w:val="en-US"/>
        </w:rPr>
        <w:t>Deployed function</w:t>
      </w:r>
    </w:p>
    <w:p w14:paraId="2CFB81C4" w14:textId="09D4BDCA" w:rsidR="00567319" w:rsidRDefault="00567319">
      <w:pPr>
        <w:rPr>
          <w:lang w:val="en-US"/>
        </w:rPr>
      </w:pPr>
      <w:r>
        <w:rPr>
          <w:noProof/>
        </w:rPr>
        <w:drawing>
          <wp:inline distT="0" distB="0" distL="0" distR="0" wp14:anchorId="4181B1F8" wp14:editId="12380223">
            <wp:extent cx="5943600" cy="3343275"/>
            <wp:effectExtent l="0" t="0" r="0" b="9525"/>
            <wp:docPr id="1260716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64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B777" w14:textId="222AD613" w:rsidR="00567319" w:rsidRDefault="005673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6351F2" wp14:editId="2371D49D">
            <wp:extent cx="5943600" cy="3343275"/>
            <wp:effectExtent l="0" t="0" r="0" b="9525"/>
            <wp:docPr id="183312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21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3A41" w14:textId="4544AB73" w:rsidR="00567319" w:rsidRDefault="00567319">
      <w:pPr>
        <w:rPr>
          <w:lang w:val="en-US"/>
        </w:rPr>
      </w:pPr>
      <w:r>
        <w:rPr>
          <w:lang w:val="en-US"/>
        </w:rPr>
        <w:t>Published message to the topic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67235F6" wp14:editId="2765EFAF">
            <wp:extent cx="5943600" cy="3343275"/>
            <wp:effectExtent l="0" t="0" r="0" b="9525"/>
            <wp:docPr id="723031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14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F620" w14:textId="77777777" w:rsidR="00567319" w:rsidRDefault="00567319">
      <w:pPr>
        <w:rPr>
          <w:lang w:val="en-US"/>
        </w:rPr>
      </w:pPr>
    </w:p>
    <w:p w14:paraId="45A7ED2C" w14:textId="77777777" w:rsidR="00567319" w:rsidRDefault="00567319">
      <w:pPr>
        <w:rPr>
          <w:lang w:val="en-US"/>
        </w:rPr>
      </w:pPr>
    </w:p>
    <w:p w14:paraId="5283EA6F" w14:textId="77777777" w:rsidR="00567319" w:rsidRDefault="00567319">
      <w:pPr>
        <w:rPr>
          <w:lang w:val="en-US"/>
        </w:rPr>
      </w:pPr>
    </w:p>
    <w:p w14:paraId="1B06E618" w14:textId="77777777" w:rsidR="00567319" w:rsidRDefault="00567319">
      <w:pPr>
        <w:rPr>
          <w:lang w:val="en-US"/>
        </w:rPr>
      </w:pPr>
    </w:p>
    <w:p w14:paraId="45B15FA3" w14:textId="6B8DDE80" w:rsidR="00567319" w:rsidRDefault="00567319">
      <w:pPr>
        <w:rPr>
          <w:lang w:val="en-US"/>
        </w:rPr>
      </w:pPr>
      <w:r>
        <w:rPr>
          <w:lang w:val="en-US"/>
        </w:rPr>
        <w:lastRenderedPageBreak/>
        <w:t>Logs</w:t>
      </w:r>
    </w:p>
    <w:p w14:paraId="754E43BB" w14:textId="33B94847" w:rsidR="00567319" w:rsidRDefault="00567319">
      <w:pPr>
        <w:rPr>
          <w:lang w:val="en-US"/>
        </w:rPr>
      </w:pPr>
      <w:r>
        <w:rPr>
          <w:noProof/>
        </w:rPr>
        <w:drawing>
          <wp:inline distT="0" distB="0" distL="0" distR="0" wp14:anchorId="661693F2" wp14:editId="7BBAA6E3">
            <wp:extent cx="5943600" cy="3343275"/>
            <wp:effectExtent l="0" t="0" r="0" b="9525"/>
            <wp:docPr id="755016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164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45E" w14:textId="77777777" w:rsidR="00FC4499" w:rsidRPr="009E0DAE" w:rsidRDefault="00FC4499">
      <w:pPr>
        <w:rPr>
          <w:lang w:val="en-US"/>
        </w:rPr>
      </w:pPr>
    </w:p>
    <w:sectPr w:rsidR="00FC4499" w:rsidRPr="009E0DAE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ED81B" w14:textId="77777777" w:rsidR="004850E6" w:rsidRDefault="004850E6" w:rsidP="009E0DAE">
      <w:pPr>
        <w:spacing w:after="0" w:line="240" w:lineRule="auto"/>
      </w:pPr>
      <w:r>
        <w:separator/>
      </w:r>
    </w:p>
  </w:endnote>
  <w:endnote w:type="continuationSeparator" w:id="0">
    <w:p w14:paraId="62ACC7A6" w14:textId="77777777" w:rsidR="004850E6" w:rsidRDefault="004850E6" w:rsidP="009E0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24533" w14:textId="77777777" w:rsidR="004850E6" w:rsidRDefault="004850E6" w:rsidP="009E0DAE">
      <w:pPr>
        <w:spacing w:after="0" w:line="240" w:lineRule="auto"/>
      </w:pPr>
      <w:r>
        <w:separator/>
      </w:r>
    </w:p>
  </w:footnote>
  <w:footnote w:type="continuationSeparator" w:id="0">
    <w:p w14:paraId="5C707236" w14:textId="77777777" w:rsidR="004850E6" w:rsidRDefault="004850E6" w:rsidP="009E0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0904F" w14:textId="1DE75210" w:rsidR="009E0DAE" w:rsidRPr="009E0DAE" w:rsidRDefault="009E0DAE">
    <w:pPr>
      <w:pStyle w:val="Header"/>
      <w:rPr>
        <w:b/>
        <w:bCs/>
        <w:lang w:val="en-US"/>
      </w:rPr>
    </w:pPr>
    <w:r w:rsidRPr="009E0DAE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C35"/>
    <w:rsid w:val="00277E68"/>
    <w:rsid w:val="004850E6"/>
    <w:rsid w:val="00567319"/>
    <w:rsid w:val="00572FD2"/>
    <w:rsid w:val="00741C35"/>
    <w:rsid w:val="007B3AC5"/>
    <w:rsid w:val="009E0DAE"/>
    <w:rsid w:val="00A571C7"/>
    <w:rsid w:val="00BC67D0"/>
    <w:rsid w:val="00F60A1D"/>
    <w:rsid w:val="00FC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60C8"/>
  <w15:chartTrackingRefBased/>
  <w15:docId w15:val="{12299CFA-0094-43E7-9BA0-69EE53154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C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C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C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C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C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C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C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C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C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C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C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C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C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C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C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C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C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C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C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C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C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DAE"/>
  </w:style>
  <w:style w:type="paragraph" w:styleId="Footer">
    <w:name w:val="footer"/>
    <w:basedOn w:val="Normal"/>
    <w:link w:val="FooterChar"/>
    <w:uiPriority w:val="99"/>
    <w:unhideWhenUsed/>
    <w:rsid w:val="009E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4</cp:revision>
  <dcterms:created xsi:type="dcterms:W3CDTF">2025-05-15T16:54:00Z</dcterms:created>
  <dcterms:modified xsi:type="dcterms:W3CDTF">2025-05-15T17:29:00Z</dcterms:modified>
</cp:coreProperties>
</file>