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9075A4" w14:textId="2FF7C68B" w:rsidR="00572FD2" w:rsidRDefault="007932FB">
      <w:pPr>
        <w:rPr>
          <w:lang w:val="en-US"/>
        </w:rPr>
      </w:pPr>
      <w:r>
        <w:rPr>
          <w:lang w:val="en-US"/>
        </w:rPr>
        <w:t>Uploaded data:</w:t>
      </w:r>
    </w:p>
    <w:p w14:paraId="47D0F62E" w14:textId="3167BEFD" w:rsidR="007932FB" w:rsidRDefault="007932FB">
      <w:pPr>
        <w:rPr>
          <w:lang w:val="en-US"/>
        </w:rPr>
      </w:pPr>
      <w:r>
        <w:rPr>
          <w:noProof/>
        </w:rPr>
        <w:drawing>
          <wp:inline distT="0" distB="0" distL="0" distR="0" wp14:anchorId="7416CE04" wp14:editId="7969E101">
            <wp:extent cx="5943600" cy="3343275"/>
            <wp:effectExtent l="0" t="0" r="0" b="9525"/>
            <wp:docPr id="18419900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9006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0475" w14:textId="02D5FA18" w:rsidR="007932FB" w:rsidRDefault="00EE77AF">
      <w:pPr>
        <w:rPr>
          <w:lang w:val="en-US"/>
        </w:rPr>
      </w:pPr>
      <w:r>
        <w:rPr>
          <w:lang w:val="en-US"/>
        </w:rPr>
        <w:t>Created table using schema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65E81FB1" wp14:editId="709BAB79">
            <wp:extent cx="5943600" cy="3343275"/>
            <wp:effectExtent l="0" t="0" r="0" b="9525"/>
            <wp:docPr id="20226793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7937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1BFE" w14:textId="77777777" w:rsidR="00EE77AF" w:rsidRDefault="00EE77AF">
      <w:pPr>
        <w:rPr>
          <w:lang w:val="en-US"/>
        </w:rPr>
      </w:pPr>
    </w:p>
    <w:p w14:paraId="7F57058A" w14:textId="77777777" w:rsidR="00EE77AF" w:rsidRDefault="00EE77AF">
      <w:pPr>
        <w:rPr>
          <w:lang w:val="en-US"/>
        </w:rPr>
      </w:pPr>
    </w:p>
    <w:p w14:paraId="6AB7FD5D" w14:textId="77777777" w:rsidR="00EE77AF" w:rsidRDefault="00EE77AF">
      <w:pPr>
        <w:rPr>
          <w:lang w:val="en-US"/>
        </w:rPr>
      </w:pPr>
    </w:p>
    <w:p w14:paraId="554CE3BF" w14:textId="5F14A84C" w:rsidR="00EE77AF" w:rsidRDefault="009A7CD6">
      <w:pPr>
        <w:rPr>
          <w:lang w:val="en-US"/>
        </w:rPr>
      </w:pPr>
      <w:r>
        <w:rPr>
          <w:lang w:val="en-US"/>
        </w:rPr>
        <w:lastRenderedPageBreak/>
        <w:t>Command to load data into table</w:t>
      </w:r>
      <w:r>
        <w:rPr>
          <w:lang w:val="en-US"/>
        </w:rPr>
        <w:br/>
      </w:r>
      <w:r w:rsidRPr="009A7CD6">
        <w:rPr>
          <w:lang w:val="en-US"/>
        </w:rPr>
        <w:t>bq load --source_format=CSV data_analysis.flights_delays_csv gs://myuploadbucketforcloudrunpractices/2025-04-26.json</w:t>
      </w:r>
      <w:r>
        <w:rPr>
          <w:lang w:val="en-US"/>
        </w:rPr>
        <w:br/>
      </w:r>
      <w:r w:rsidR="00FC6D85">
        <w:rPr>
          <w:noProof/>
        </w:rPr>
        <w:drawing>
          <wp:inline distT="0" distB="0" distL="0" distR="0" wp14:anchorId="36894F31" wp14:editId="6FB2E58F">
            <wp:extent cx="5943600" cy="3343275"/>
            <wp:effectExtent l="0" t="0" r="0" b="9525"/>
            <wp:docPr id="11998968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9687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3D3B" w14:textId="1C8E37CF" w:rsidR="00FC6D85" w:rsidRPr="007932FB" w:rsidRDefault="00FC6D85">
      <w:pPr>
        <w:rPr>
          <w:lang w:val="en-US"/>
        </w:rPr>
      </w:pPr>
      <w:r>
        <w:rPr>
          <w:noProof/>
        </w:rPr>
        <w:drawing>
          <wp:inline distT="0" distB="0" distL="0" distR="0" wp14:anchorId="16FFCC67" wp14:editId="26D581B0">
            <wp:extent cx="5943600" cy="3343275"/>
            <wp:effectExtent l="0" t="0" r="0" b="9525"/>
            <wp:docPr id="11402093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20934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6D85" w:rsidRPr="007932FB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BF5250" w14:textId="77777777" w:rsidR="00257682" w:rsidRDefault="00257682" w:rsidP="007932FB">
      <w:pPr>
        <w:spacing w:after="0" w:line="240" w:lineRule="auto"/>
      </w:pPr>
      <w:r>
        <w:separator/>
      </w:r>
    </w:p>
  </w:endnote>
  <w:endnote w:type="continuationSeparator" w:id="0">
    <w:p w14:paraId="51C5611B" w14:textId="77777777" w:rsidR="00257682" w:rsidRDefault="00257682" w:rsidP="007932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874561" w14:textId="77777777" w:rsidR="00143ADE" w:rsidRDefault="00143AD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AA42A5" w14:textId="77777777" w:rsidR="00143ADE" w:rsidRDefault="00143AD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FF676F" w14:textId="77777777" w:rsidR="00143ADE" w:rsidRDefault="00143A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0B65FA" w14:textId="77777777" w:rsidR="00257682" w:rsidRDefault="00257682" w:rsidP="007932FB">
      <w:pPr>
        <w:spacing w:after="0" w:line="240" w:lineRule="auto"/>
      </w:pPr>
      <w:r>
        <w:separator/>
      </w:r>
    </w:p>
  </w:footnote>
  <w:footnote w:type="continuationSeparator" w:id="0">
    <w:p w14:paraId="5BA026CB" w14:textId="77777777" w:rsidR="00257682" w:rsidRDefault="00257682" w:rsidP="007932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804855" w14:textId="77777777" w:rsidR="00143ADE" w:rsidRDefault="00143AD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B8349B" w14:textId="5A10C8DA" w:rsidR="00143ADE" w:rsidRPr="00143ADE" w:rsidRDefault="00143ADE">
    <w:pPr>
      <w:pStyle w:val="Header"/>
      <w:rPr>
        <w:b/>
        <w:bCs/>
        <w:lang w:val="en-US"/>
      </w:rPr>
    </w:pPr>
    <w:r w:rsidRPr="00143ADE">
      <w:rPr>
        <w:b/>
        <w:bCs/>
        <w:lang w:val="en-US"/>
      </w:rPr>
      <w:t>Nishar Ramesh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32EA7F" w14:textId="77777777" w:rsidR="00143ADE" w:rsidRDefault="00143AD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3D3"/>
    <w:rsid w:val="00143ADE"/>
    <w:rsid w:val="001A4341"/>
    <w:rsid w:val="00257682"/>
    <w:rsid w:val="00444E6E"/>
    <w:rsid w:val="00572FD2"/>
    <w:rsid w:val="00674C19"/>
    <w:rsid w:val="007932FB"/>
    <w:rsid w:val="007B3AC5"/>
    <w:rsid w:val="009A7CD6"/>
    <w:rsid w:val="00A571C7"/>
    <w:rsid w:val="00EE77AF"/>
    <w:rsid w:val="00F60A1D"/>
    <w:rsid w:val="00FC6D85"/>
    <w:rsid w:val="00FD0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C4D61"/>
  <w15:chartTrackingRefBased/>
  <w15:docId w15:val="{1EFDA698-D3ED-43C5-8D98-279474C66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03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03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03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03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03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03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03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03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03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03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03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03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03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03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03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03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03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03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03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03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03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03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03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03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03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03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03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03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03D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932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32FB"/>
  </w:style>
  <w:style w:type="paragraph" w:styleId="Footer">
    <w:name w:val="footer"/>
    <w:basedOn w:val="Normal"/>
    <w:link w:val="FooterChar"/>
    <w:uiPriority w:val="99"/>
    <w:unhideWhenUsed/>
    <w:rsid w:val="007932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32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Nishar Ramesh</dc:creator>
  <cp:keywords/>
  <dc:description/>
  <cp:lastModifiedBy>Nishar Ramesh</cp:lastModifiedBy>
  <cp:revision>5</cp:revision>
  <dcterms:created xsi:type="dcterms:W3CDTF">2025-05-08T22:51:00Z</dcterms:created>
  <dcterms:modified xsi:type="dcterms:W3CDTF">2025-05-08T23:32:00Z</dcterms:modified>
</cp:coreProperties>
</file>