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D1E60" w14:textId="64FF2355" w:rsidR="00572FD2" w:rsidRDefault="00265EDC">
      <w:pPr>
        <w:rPr>
          <w:lang w:val="en-US"/>
        </w:rPr>
      </w:pPr>
      <w:r>
        <w:rPr>
          <w:lang w:val="en-US"/>
        </w:rPr>
        <w:t>Giving valid permissions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AFB57C3" wp14:editId="7AF7B3E9">
            <wp:extent cx="5943600" cy="3343275"/>
            <wp:effectExtent l="0" t="0" r="0" b="9525"/>
            <wp:docPr id="56329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9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B9C2" w14:textId="26D253AF" w:rsidR="00265EDC" w:rsidRDefault="00265EDC">
      <w:pPr>
        <w:rPr>
          <w:lang w:val="en-US"/>
        </w:rPr>
      </w:pPr>
      <w:r>
        <w:rPr>
          <w:lang w:val="en-US"/>
        </w:rPr>
        <w:t>Created topic and subscription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DE118C5" wp14:editId="4FC45547">
            <wp:extent cx="5943600" cy="3343275"/>
            <wp:effectExtent l="0" t="0" r="0" b="9525"/>
            <wp:docPr id="1390964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42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60D" w14:textId="77777777" w:rsidR="00265EDC" w:rsidRDefault="00265EDC">
      <w:pPr>
        <w:rPr>
          <w:lang w:val="en-US"/>
        </w:rPr>
      </w:pPr>
    </w:p>
    <w:p w14:paraId="6CC48E4C" w14:textId="77777777" w:rsidR="00265EDC" w:rsidRDefault="00265EDC">
      <w:pPr>
        <w:rPr>
          <w:lang w:val="en-US"/>
        </w:rPr>
      </w:pPr>
    </w:p>
    <w:p w14:paraId="076D6C1B" w14:textId="77777777" w:rsidR="00265EDC" w:rsidRDefault="00265EDC">
      <w:pPr>
        <w:rPr>
          <w:lang w:val="en-US"/>
        </w:rPr>
      </w:pPr>
    </w:p>
    <w:p w14:paraId="1E41104A" w14:textId="77777777" w:rsidR="00265EDC" w:rsidRDefault="00265EDC">
      <w:pPr>
        <w:rPr>
          <w:lang w:val="en-US"/>
        </w:rPr>
      </w:pPr>
    </w:p>
    <w:p w14:paraId="0F815402" w14:textId="05FADA9F" w:rsidR="00D05406" w:rsidRDefault="00D05406">
      <w:pPr>
        <w:rPr>
          <w:lang w:val="en-US"/>
        </w:rPr>
      </w:pPr>
      <w:r>
        <w:rPr>
          <w:lang w:val="en-US"/>
        </w:rPr>
        <w:t>Created dataset</w:t>
      </w:r>
    </w:p>
    <w:p w14:paraId="6D749487" w14:textId="0E197DB6" w:rsidR="00D05406" w:rsidRDefault="00D05406">
      <w:pPr>
        <w:rPr>
          <w:lang w:val="en-US"/>
        </w:rPr>
      </w:pPr>
      <w:r>
        <w:rPr>
          <w:noProof/>
        </w:rPr>
        <w:drawing>
          <wp:inline distT="0" distB="0" distL="0" distR="0" wp14:anchorId="02F8552F" wp14:editId="35DEE91C">
            <wp:extent cx="5943600" cy="3343275"/>
            <wp:effectExtent l="0" t="0" r="0" b="9525"/>
            <wp:docPr id="7303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5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C3EA" w14:textId="32CDC6AE" w:rsidR="00D05406" w:rsidRDefault="009713B5">
      <w:pPr>
        <w:rPr>
          <w:lang w:val="en-US"/>
        </w:rPr>
      </w:pPr>
      <w:r>
        <w:rPr>
          <w:noProof/>
        </w:rPr>
        <w:drawing>
          <wp:inline distT="0" distB="0" distL="0" distR="0" wp14:anchorId="1B4BD7C1" wp14:editId="55DDD5BC">
            <wp:extent cx="5943600" cy="3343275"/>
            <wp:effectExtent l="0" t="0" r="0" b="9525"/>
            <wp:docPr id="1692600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07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A481" w14:textId="77777777" w:rsidR="009713B5" w:rsidRDefault="009713B5">
      <w:pPr>
        <w:rPr>
          <w:lang w:val="en-US"/>
        </w:rPr>
      </w:pPr>
    </w:p>
    <w:p w14:paraId="2BDD404D" w14:textId="77777777" w:rsidR="009713B5" w:rsidRDefault="009713B5">
      <w:pPr>
        <w:rPr>
          <w:lang w:val="en-US"/>
        </w:rPr>
      </w:pPr>
    </w:p>
    <w:p w14:paraId="4A697F53" w14:textId="77777777" w:rsidR="009713B5" w:rsidRDefault="009713B5">
      <w:pPr>
        <w:rPr>
          <w:noProof/>
        </w:rPr>
      </w:pPr>
    </w:p>
    <w:p w14:paraId="7E99C532" w14:textId="233F0D60" w:rsidR="009713B5" w:rsidRDefault="009713B5">
      <w:pPr>
        <w:rPr>
          <w:lang w:val="en-US"/>
        </w:rPr>
      </w:pPr>
      <w:r>
        <w:rPr>
          <w:noProof/>
        </w:rPr>
        <w:drawing>
          <wp:inline distT="0" distB="0" distL="0" distR="0" wp14:anchorId="0A975349" wp14:editId="4C466D4A">
            <wp:extent cx="5943600" cy="3343275"/>
            <wp:effectExtent l="0" t="0" r="0" b="9525"/>
            <wp:docPr id="558211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117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DAB" w14:textId="161DF6AB" w:rsidR="009713B5" w:rsidRDefault="00ED1EE1">
      <w:pPr>
        <w:rPr>
          <w:lang w:val="en-US"/>
        </w:rPr>
      </w:pPr>
      <w:r>
        <w:rPr>
          <w:lang w:val="en-US"/>
        </w:rPr>
        <w:t>Created job:</w:t>
      </w:r>
    </w:p>
    <w:p w14:paraId="2D5B19B5" w14:textId="0DEB14D3" w:rsidR="00ED1EE1" w:rsidRDefault="00ED1EE1">
      <w:pPr>
        <w:rPr>
          <w:lang w:val="en-US"/>
        </w:rPr>
      </w:pPr>
      <w:r>
        <w:rPr>
          <w:noProof/>
        </w:rPr>
        <w:drawing>
          <wp:inline distT="0" distB="0" distL="0" distR="0" wp14:anchorId="0E8AAA5D" wp14:editId="2CB8A780">
            <wp:extent cx="5943600" cy="3343275"/>
            <wp:effectExtent l="0" t="0" r="0" b="9525"/>
            <wp:docPr id="169914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43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BDF4" w14:textId="7C4E2E22" w:rsidR="00ED1EE1" w:rsidRDefault="00ED1E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CD0F3" wp14:editId="62AAE241">
            <wp:extent cx="5943600" cy="3343275"/>
            <wp:effectExtent l="0" t="0" r="0" b="9525"/>
            <wp:docPr id="319062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27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23A5" w14:textId="59918451" w:rsidR="00ED1EE1" w:rsidRDefault="00ED1EE1">
      <w:pPr>
        <w:rPr>
          <w:lang w:val="en-US"/>
        </w:rPr>
      </w:pPr>
      <w:r>
        <w:rPr>
          <w:lang w:val="en-US"/>
        </w:rPr>
        <w:t>Publishing message to topic:</w:t>
      </w:r>
    </w:p>
    <w:p w14:paraId="695EAD7D" w14:textId="31F563A5" w:rsidR="00ED1EE1" w:rsidRDefault="00ED1EE1">
      <w:pPr>
        <w:rPr>
          <w:lang w:val="en-US"/>
        </w:rPr>
      </w:pPr>
      <w:r>
        <w:rPr>
          <w:noProof/>
        </w:rPr>
        <w:drawing>
          <wp:inline distT="0" distB="0" distL="0" distR="0" wp14:anchorId="2DFC9127" wp14:editId="4ED55C8B">
            <wp:extent cx="5943600" cy="3343275"/>
            <wp:effectExtent l="0" t="0" r="0" b="9525"/>
            <wp:docPr id="173133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2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80A" w14:textId="77777777" w:rsidR="00ED1EE1" w:rsidRDefault="00ED1EE1">
      <w:pPr>
        <w:rPr>
          <w:lang w:val="en-US"/>
        </w:rPr>
      </w:pPr>
    </w:p>
    <w:p w14:paraId="27F3B59E" w14:textId="77777777" w:rsidR="00ED1EE1" w:rsidRDefault="00ED1EE1">
      <w:pPr>
        <w:rPr>
          <w:lang w:val="en-US"/>
        </w:rPr>
      </w:pPr>
    </w:p>
    <w:p w14:paraId="37B5B0F9" w14:textId="77777777" w:rsidR="00ED1EE1" w:rsidRDefault="00ED1EE1">
      <w:pPr>
        <w:rPr>
          <w:lang w:val="en-US"/>
        </w:rPr>
      </w:pPr>
    </w:p>
    <w:p w14:paraId="59CDFFA6" w14:textId="505315F3" w:rsidR="00ED1EE1" w:rsidRDefault="00ED1EE1">
      <w:pPr>
        <w:rPr>
          <w:lang w:val="en-US"/>
        </w:rPr>
      </w:pPr>
      <w:r>
        <w:rPr>
          <w:lang w:val="en-US"/>
        </w:rPr>
        <w:lastRenderedPageBreak/>
        <w:t xml:space="preserve">Message is written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 table:</w:t>
      </w:r>
    </w:p>
    <w:p w14:paraId="3C003537" w14:textId="1163B6F2" w:rsidR="00ED1EE1" w:rsidRPr="00265EDC" w:rsidRDefault="00ED1EE1">
      <w:pPr>
        <w:rPr>
          <w:lang w:val="en-US"/>
        </w:rPr>
      </w:pPr>
      <w:r>
        <w:rPr>
          <w:noProof/>
        </w:rPr>
        <w:drawing>
          <wp:inline distT="0" distB="0" distL="0" distR="0" wp14:anchorId="396E2487" wp14:editId="3366CB59">
            <wp:extent cx="5943600" cy="3343275"/>
            <wp:effectExtent l="0" t="0" r="0" b="9525"/>
            <wp:docPr id="1484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EE1" w:rsidRPr="00265EDC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E849D" w14:textId="77777777" w:rsidR="00166650" w:rsidRDefault="00166650" w:rsidP="00265EDC">
      <w:pPr>
        <w:spacing w:after="0" w:line="240" w:lineRule="auto"/>
      </w:pPr>
      <w:r>
        <w:separator/>
      </w:r>
    </w:p>
  </w:endnote>
  <w:endnote w:type="continuationSeparator" w:id="0">
    <w:p w14:paraId="783636E1" w14:textId="77777777" w:rsidR="00166650" w:rsidRDefault="00166650" w:rsidP="00265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E5DF2" w14:textId="77777777" w:rsidR="00166650" w:rsidRDefault="00166650" w:rsidP="00265EDC">
      <w:pPr>
        <w:spacing w:after="0" w:line="240" w:lineRule="auto"/>
      </w:pPr>
      <w:r>
        <w:separator/>
      </w:r>
    </w:p>
  </w:footnote>
  <w:footnote w:type="continuationSeparator" w:id="0">
    <w:p w14:paraId="402D0DA7" w14:textId="77777777" w:rsidR="00166650" w:rsidRDefault="00166650" w:rsidP="00265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48A8E" w14:textId="5BA20334" w:rsidR="00265EDC" w:rsidRPr="00265EDC" w:rsidRDefault="00265EDC">
    <w:pPr>
      <w:pStyle w:val="Header"/>
      <w:rPr>
        <w:b/>
        <w:bCs/>
        <w:lang w:val="en-US"/>
      </w:rPr>
    </w:pPr>
    <w:r w:rsidRPr="00265EDC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3DA"/>
    <w:rsid w:val="001233DA"/>
    <w:rsid w:val="00166650"/>
    <w:rsid w:val="00265EDC"/>
    <w:rsid w:val="00572FD2"/>
    <w:rsid w:val="007B3AC5"/>
    <w:rsid w:val="009713B5"/>
    <w:rsid w:val="00A32651"/>
    <w:rsid w:val="00A571C7"/>
    <w:rsid w:val="00D05406"/>
    <w:rsid w:val="00ED1EE1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FF2C"/>
  <w15:chartTrackingRefBased/>
  <w15:docId w15:val="{8E63BF8E-C016-4B98-9FCD-A1A5ED31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3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3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3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3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3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3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3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3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3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3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3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5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DC"/>
  </w:style>
  <w:style w:type="paragraph" w:styleId="Footer">
    <w:name w:val="footer"/>
    <w:basedOn w:val="Normal"/>
    <w:link w:val="FooterChar"/>
    <w:uiPriority w:val="99"/>
    <w:unhideWhenUsed/>
    <w:rsid w:val="00265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5</cp:revision>
  <dcterms:created xsi:type="dcterms:W3CDTF">2025-05-15T18:29:00Z</dcterms:created>
  <dcterms:modified xsi:type="dcterms:W3CDTF">2025-05-15T20:22:00Z</dcterms:modified>
</cp:coreProperties>
</file>