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841B3F" w14:textId="795DC928" w:rsidR="00572FD2" w:rsidRDefault="00F02A71">
      <w:r>
        <w:rPr>
          <w:noProof/>
        </w:rPr>
        <w:drawing>
          <wp:inline distT="0" distB="0" distL="0" distR="0" wp14:anchorId="1DFB0203" wp14:editId="09C72AA4">
            <wp:extent cx="5943600" cy="3343275"/>
            <wp:effectExtent l="0" t="0" r="0" b="9525"/>
            <wp:docPr id="1761090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024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B8BD" w14:textId="1824A661" w:rsidR="00F02A71" w:rsidRDefault="00F02A71">
      <w:r>
        <w:t>Writing data</w:t>
      </w:r>
    </w:p>
    <w:p w14:paraId="5CF5D864" w14:textId="242E43EF" w:rsidR="00F02A71" w:rsidRDefault="00F02A71">
      <w:r>
        <w:rPr>
          <w:noProof/>
        </w:rPr>
        <w:drawing>
          <wp:inline distT="0" distB="0" distL="0" distR="0" wp14:anchorId="1DF0F9CC" wp14:editId="394F8F5A">
            <wp:extent cx="5943600" cy="3343275"/>
            <wp:effectExtent l="0" t="0" r="0" b="9525"/>
            <wp:docPr id="1855417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174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A5DF" w14:textId="77777777" w:rsidR="003A4801" w:rsidRDefault="003A4801"/>
    <w:p w14:paraId="7A2C5956" w14:textId="77777777" w:rsidR="003A4801" w:rsidRDefault="003A4801"/>
    <w:p w14:paraId="5E0E8FF4" w14:textId="77777777" w:rsidR="003A4801" w:rsidRDefault="003A4801"/>
    <w:p w14:paraId="1E3A0D8E" w14:textId="77777777" w:rsidR="003A4801" w:rsidRDefault="003A4801"/>
    <w:p w14:paraId="4B3B6278" w14:textId="054B4FAA" w:rsidR="003A4801" w:rsidRDefault="003C7BBC">
      <w:r>
        <w:t>Read from output bucket</w:t>
      </w:r>
    </w:p>
    <w:p w14:paraId="5244AFEE" w14:textId="26F3CA46" w:rsidR="003C7BBC" w:rsidRDefault="003C7BBC">
      <w:r>
        <w:rPr>
          <w:noProof/>
        </w:rPr>
        <w:drawing>
          <wp:inline distT="0" distB="0" distL="0" distR="0" wp14:anchorId="71A3B84B" wp14:editId="0CAE959B">
            <wp:extent cx="5943600" cy="3343275"/>
            <wp:effectExtent l="0" t="0" r="0" b="9525"/>
            <wp:docPr id="758234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349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27DB" w14:textId="58CB53A7" w:rsidR="003C7BBC" w:rsidRDefault="003C7BBC">
      <w:r>
        <w:t>Write as a parquet</w:t>
      </w:r>
    </w:p>
    <w:p w14:paraId="5B60B19E" w14:textId="6F32AEF9" w:rsidR="003C7BBC" w:rsidRDefault="003C7BBC">
      <w:r>
        <w:rPr>
          <w:noProof/>
        </w:rPr>
        <w:drawing>
          <wp:inline distT="0" distB="0" distL="0" distR="0" wp14:anchorId="066F750E" wp14:editId="4B551C5E">
            <wp:extent cx="5943600" cy="3343275"/>
            <wp:effectExtent l="0" t="0" r="0" b="9525"/>
            <wp:docPr id="799455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5531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E886" w14:textId="6BAFB87F" w:rsidR="003C7BBC" w:rsidRDefault="003C7BBC"/>
    <w:p w14:paraId="7B806884" w14:textId="5CE9BC90" w:rsidR="003C7BBC" w:rsidRDefault="003C7BBC">
      <w:r>
        <w:lastRenderedPageBreak/>
        <w:t>Write as a Json</w:t>
      </w:r>
    </w:p>
    <w:p w14:paraId="5D8EF56E" w14:textId="5207ECA8" w:rsidR="003C7BBC" w:rsidRDefault="003C7BBC">
      <w:r>
        <w:rPr>
          <w:noProof/>
        </w:rPr>
        <w:drawing>
          <wp:inline distT="0" distB="0" distL="0" distR="0" wp14:anchorId="150EC738" wp14:editId="31A7FF41">
            <wp:extent cx="5943600" cy="3343275"/>
            <wp:effectExtent l="0" t="0" r="0" b="9525"/>
            <wp:docPr id="2127180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8004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9A58" w14:textId="664CC0EF" w:rsidR="003C7BBC" w:rsidRDefault="003C7BBC">
      <w:r>
        <w:t>Read from the parquet folder</w:t>
      </w:r>
    </w:p>
    <w:p w14:paraId="75C1777F" w14:textId="30A3BDF9" w:rsidR="003C7BBC" w:rsidRDefault="003C7BBC">
      <w:r>
        <w:rPr>
          <w:noProof/>
        </w:rPr>
        <w:drawing>
          <wp:inline distT="0" distB="0" distL="0" distR="0" wp14:anchorId="14BBBCD2" wp14:editId="71562453">
            <wp:extent cx="5943600" cy="3343275"/>
            <wp:effectExtent l="0" t="0" r="0" b="9525"/>
            <wp:docPr id="1517746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4632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8BFC" w14:textId="77777777" w:rsidR="003C7BBC" w:rsidRDefault="003C7BBC"/>
    <w:p w14:paraId="2B6AC604" w14:textId="77777777" w:rsidR="003C7BBC" w:rsidRDefault="003C7BBC"/>
    <w:p w14:paraId="1DB708FC" w14:textId="77777777" w:rsidR="005D5C99" w:rsidRDefault="005D5C99" w:rsidP="005D5C99">
      <w:r>
        <w:lastRenderedPageBreak/>
        <w:t xml:space="preserve">SELECT </w:t>
      </w:r>
    </w:p>
    <w:p w14:paraId="11E0797A" w14:textId="77777777" w:rsidR="005D5C99" w:rsidRDefault="005D5C99" w:rsidP="005D5C99">
      <w:r>
        <w:t xml:space="preserve">    </w:t>
      </w:r>
      <w:proofErr w:type="spellStart"/>
      <w:r>
        <w:t>S.ShipperName</w:t>
      </w:r>
      <w:proofErr w:type="spellEnd"/>
      <w:r>
        <w:t>,</w:t>
      </w:r>
    </w:p>
    <w:p w14:paraId="6BA0ED32" w14:textId="77777777" w:rsidR="005D5C99" w:rsidRDefault="005D5C99" w:rsidP="005D5C99">
      <w:r>
        <w:t xml:space="preserve">    COUNT(</w:t>
      </w:r>
      <w:proofErr w:type="spellStart"/>
      <w:r>
        <w:t>O.OrderID</w:t>
      </w:r>
      <w:proofErr w:type="spellEnd"/>
      <w:r>
        <w:t xml:space="preserve">) AS </w:t>
      </w:r>
      <w:proofErr w:type="spellStart"/>
      <w:r>
        <w:t>OrderCount</w:t>
      </w:r>
      <w:proofErr w:type="spellEnd"/>
    </w:p>
    <w:p w14:paraId="17B899FE" w14:textId="77777777" w:rsidR="005D5C99" w:rsidRDefault="005D5C99" w:rsidP="005D5C99">
      <w:r>
        <w:t xml:space="preserve">FROM </w:t>
      </w:r>
    </w:p>
    <w:p w14:paraId="1FF85E72" w14:textId="77777777" w:rsidR="005D5C99" w:rsidRDefault="005D5C99" w:rsidP="005D5C99">
      <w:r>
        <w:t xml:space="preserve">    Orders O</w:t>
      </w:r>
    </w:p>
    <w:p w14:paraId="164C0599" w14:textId="77777777" w:rsidR="005D5C99" w:rsidRDefault="005D5C99" w:rsidP="005D5C99">
      <w:r>
        <w:t xml:space="preserve">RIGHT JOIN </w:t>
      </w:r>
    </w:p>
    <w:p w14:paraId="7D7F6B50" w14:textId="77777777" w:rsidR="005D5C99" w:rsidRDefault="005D5C99" w:rsidP="005D5C99">
      <w:r>
        <w:t xml:space="preserve">    Shippers S ON </w:t>
      </w:r>
      <w:proofErr w:type="spellStart"/>
      <w:r>
        <w:t>O.ShipperID</w:t>
      </w:r>
      <w:proofErr w:type="spellEnd"/>
      <w:r>
        <w:t xml:space="preserve"> = </w:t>
      </w:r>
      <w:proofErr w:type="spellStart"/>
      <w:r>
        <w:t>S.ShipperID</w:t>
      </w:r>
      <w:proofErr w:type="spellEnd"/>
    </w:p>
    <w:p w14:paraId="1C44C6C3" w14:textId="77777777" w:rsidR="005D5C99" w:rsidRDefault="005D5C99" w:rsidP="005D5C99">
      <w:r>
        <w:t xml:space="preserve">GROUP BY </w:t>
      </w:r>
    </w:p>
    <w:p w14:paraId="11867DA4" w14:textId="1589F37F" w:rsidR="003C7BBC" w:rsidRDefault="005D5C99" w:rsidP="005D5C99">
      <w:r>
        <w:t xml:space="preserve">    </w:t>
      </w:r>
      <w:proofErr w:type="spellStart"/>
      <w:r>
        <w:t>S.ShipperName</w:t>
      </w:r>
      <w:proofErr w:type="spellEnd"/>
      <w:r>
        <w:t>;</w:t>
      </w:r>
    </w:p>
    <w:sectPr w:rsidR="003C7BBC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1CCE67" w14:textId="77777777" w:rsidR="00944AFB" w:rsidRDefault="00944AFB" w:rsidP="00F02A71">
      <w:pPr>
        <w:spacing w:after="0" w:line="240" w:lineRule="auto"/>
      </w:pPr>
      <w:r>
        <w:separator/>
      </w:r>
    </w:p>
  </w:endnote>
  <w:endnote w:type="continuationSeparator" w:id="0">
    <w:p w14:paraId="19434B88" w14:textId="77777777" w:rsidR="00944AFB" w:rsidRDefault="00944AFB" w:rsidP="00F02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B10B36" w14:textId="77777777" w:rsidR="00944AFB" w:rsidRDefault="00944AFB" w:rsidP="00F02A71">
      <w:pPr>
        <w:spacing w:after="0" w:line="240" w:lineRule="auto"/>
      </w:pPr>
      <w:r>
        <w:separator/>
      </w:r>
    </w:p>
  </w:footnote>
  <w:footnote w:type="continuationSeparator" w:id="0">
    <w:p w14:paraId="43C565F7" w14:textId="77777777" w:rsidR="00944AFB" w:rsidRDefault="00944AFB" w:rsidP="00F02A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B491D5" w14:textId="286156D6" w:rsidR="00F02A71" w:rsidRPr="00F02A71" w:rsidRDefault="00F02A71">
    <w:pPr>
      <w:pStyle w:val="Header"/>
      <w:rPr>
        <w:b/>
        <w:bCs/>
        <w:lang w:val="en-US"/>
      </w:rPr>
    </w:pPr>
    <w:r w:rsidRPr="00F02A71">
      <w:rPr>
        <w:b/>
        <w:bCs/>
        <w:lang w:val="en-US"/>
      </w:rPr>
      <w:t>Nishar Ramesh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E48"/>
    <w:rsid w:val="00154E48"/>
    <w:rsid w:val="003A4801"/>
    <w:rsid w:val="003C7BBC"/>
    <w:rsid w:val="00572FD2"/>
    <w:rsid w:val="005D5C99"/>
    <w:rsid w:val="007B3AC5"/>
    <w:rsid w:val="00944AFB"/>
    <w:rsid w:val="00A571C7"/>
    <w:rsid w:val="00B962FF"/>
    <w:rsid w:val="00F02A71"/>
    <w:rsid w:val="00F60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EA53D"/>
  <w15:chartTrackingRefBased/>
  <w15:docId w15:val="{2FEA4685-9539-4585-8068-9659D15EA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E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E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E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E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E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E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E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E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E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E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E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E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E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E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E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E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E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E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E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E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E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E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E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E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E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E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E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E4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2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A71"/>
  </w:style>
  <w:style w:type="paragraph" w:styleId="Footer">
    <w:name w:val="footer"/>
    <w:basedOn w:val="Normal"/>
    <w:link w:val="FooterChar"/>
    <w:uiPriority w:val="99"/>
    <w:unhideWhenUsed/>
    <w:rsid w:val="00F02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A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 Ramesh</dc:creator>
  <cp:keywords/>
  <dc:description/>
  <cp:lastModifiedBy>Nishar Ramesh</cp:lastModifiedBy>
  <cp:revision>5</cp:revision>
  <dcterms:created xsi:type="dcterms:W3CDTF">2025-05-23T01:36:00Z</dcterms:created>
  <dcterms:modified xsi:type="dcterms:W3CDTF">2025-05-23T01:52:00Z</dcterms:modified>
</cp:coreProperties>
</file>