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746DB" w14:textId="77777777" w:rsidR="00666BBA" w:rsidRDefault="00666BBA" w:rsidP="00666BBA">
      <w:pPr>
        <w:rPr>
          <w:noProof/>
        </w:rPr>
      </w:pPr>
      <w:r>
        <w:rPr>
          <w:noProof/>
        </w:rPr>
        <w:t>Assignment - 1</w:t>
      </w:r>
    </w:p>
    <w:p w14:paraId="2BF2B087" w14:textId="38B6005F" w:rsidR="00666BBA" w:rsidRDefault="00666BBA" w:rsidP="00666BBA">
      <w:pPr>
        <w:rPr>
          <w:b/>
          <w:bCs/>
          <w:noProof/>
        </w:rPr>
      </w:pPr>
      <w:r w:rsidRPr="00666BBA">
        <w:rPr>
          <w:b/>
          <w:bCs/>
          <w:noProof/>
        </w:rPr>
        <w:t>Retrieve the names of customers who have placed orders from a particular city, along with the total quantity of products they have ordered. ?</w:t>
      </w:r>
    </w:p>
    <w:p w14:paraId="5ECAA47A" w14:textId="77777777" w:rsidR="00666BBA" w:rsidRDefault="00666BBA" w:rsidP="00666BBA">
      <w:pPr>
        <w:rPr>
          <w:b/>
          <w:bCs/>
          <w:noProof/>
        </w:rPr>
      </w:pPr>
    </w:p>
    <w:p w14:paraId="16C84902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SELECT </w:t>
      </w:r>
    </w:p>
    <w:p w14:paraId="1CA587E7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c.CustomerName,</w:t>
      </w:r>
    </w:p>
    <w:p w14:paraId="155B68E9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c.City,</w:t>
      </w:r>
    </w:p>
    <w:p w14:paraId="6ED46AC3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SUM(o.Quantity) AS total_quantity_ordered</w:t>
      </w:r>
    </w:p>
    <w:p w14:paraId="6610BCEA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FROM </w:t>
      </w:r>
    </w:p>
    <w:p w14:paraId="2B2C4370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orders_data o</w:t>
      </w:r>
    </w:p>
    <w:p w14:paraId="5C23DEC7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JOIN </w:t>
      </w:r>
    </w:p>
    <w:p w14:paraId="67264FE2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customers c</w:t>
      </w:r>
    </w:p>
    <w:p w14:paraId="43D377E7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ON </w:t>
      </w:r>
    </w:p>
    <w:p w14:paraId="22ABBADA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o.CustomerID = c.CustomerID</w:t>
      </w:r>
    </w:p>
    <w:p w14:paraId="312C002F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WHERE </w:t>
      </w:r>
    </w:p>
    <w:p w14:paraId="000FCD64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c.City = 'Toronto'</w:t>
      </w:r>
    </w:p>
    <w:p w14:paraId="79471F49" w14:textId="77777777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GROUP BY </w:t>
      </w:r>
    </w:p>
    <w:p w14:paraId="7B1E17B9" w14:textId="388828EF" w:rsidR="00666BBA" w:rsidRPr="00666BBA" w:rsidRDefault="00666BBA" w:rsidP="00666BBA">
      <w:pPr>
        <w:rPr>
          <w:noProof/>
        </w:rPr>
      </w:pPr>
      <w:r w:rsidRPr="00666BBA">
        <w:rPr>
          <w:noProof/>
        </w:rPr>
        <w:t xml:space="preserve">  c.CustomerName, c.City;</w:t>
      </w:r>
    </w:p>
    <w:p w14:paraId="2CC3BEC3" w14:textId="3C232943" w:rsidR="00572FD2" w:rsidRDefault="00C41D6B">
      <w:r>
        <w:rPr>
          <w:noProof/>
        </w:rPr>
        <w:lastRenderedPageBreak/>
        <w:drawing>
          <wp:inline distT="0" distB="0" distL="0" distR="0" wp14:anchorId="7DAAAB90" wp14:editId="7AB46B30">
            <wp:extent cx="5943600" cy="3343275"/>
            <wp:effectExtent l="0" t="0" r="0" b="9525"/>
            <wp:docPr id="113836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8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F99" w14:textId="5615E80E" w:rsidR="00C41D6B" w:rsidRDefault="00C41D6B">
      <w:r>
        <w:rPr>
          <w:noProof/>
        </w:rPr>
        <w:drawing>
          <wp:inline distT="0" distB="0" distL="0" distR="0" wp14:anchorId="21743DC6" wp14:editId="74C23AD0">
            <wp:extent cx="5943600" cy="3343275"/>
            <wp:effectExtent l="0" t="0" r="0" b="9525"/>
            <wp:docPr id="70667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1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03FB" w14:textId="7AC73FDB" w:rsidR="00C41D6B" w:rsidRDefault="00C41D6B">
      <w:r>
        <w:rPr>
          <w:noProof/>
        </w:rPr>
        <w:lastRenderedPageBreak/>
        <w:drawing>
          <wp:inline distT="0" distB="0" distL="0" distR="0" wp14:anchorId="48E9B62F" wp14:editId="1C03D475">
            <wp:extent cx="5943600" cy="3343275"/>
            <wp:effectExtent l="0" t="0" r="0" b="9525"/>
            <wp:docPr id="6086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20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B6C" w14:textId="2A5A5C48" w:rsidR="00C41D6B" w:rsidRDefault="00C41D6B">
      <w:r>
        <w:rPr>
          <w:noProof/>
        </w:rPr>
        <w:drawing>
          <wp:inline distT="0" distB="0" distL="0" distR="0" wp14:anchorId="6792FEC2" wp14:editId="0FA13BE7">
            <wp:extent cx="5943600" cy="3343275"/>
            <wp:effectExtent l="0" t="0" r="0" b="9525"/>
            <wp:docPr id="181068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88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E36" w14:textId="5D3D29E3" w:rsidR="00C41D6B" w:rsidRDefault="00C41D6B">
      <w:r>
        <w:rPr>
          <w:noProof/>
        </w:rPr>
        <w:lastRenderedPageBreak/>
        <w:drawing>
          <wp:inline distT="0" distB="0" distL="0" distR="0" wp14:anchorId="0E7CC601" wp14:editId="3DAB55C7">
            <wp:extent cx="5943600" cy="3343275"/>
            <wp:effectExtent l="0" t="0" r="0" b="9525"/>
            <wp:docPr id="84223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9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349" w14:textId="77777777" w:rsidR="00C41D6B" w:rsidRDefault="00C41D6B"/>
    <w:sectPr w:rsidR="00C41D6B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A0774" w14:textId="77777777" w:rsidR="00A419F7" w:rsidRDefault="00A419F7" w:rsidP="00744C1E">
      <w:pPr>
        <w:spacing w:after="0" w:line="240" w:lineRule="auto"/>
      </w:pPr>
      <w:r>
        <w:separator/>
      </w:r>
    </w:p>
  </w:endnote>
  <w:endnote w:type="continuationSeparator" w:id="0">
    <w:p w14:paraId="1CE89D01" w14:textId="77777777" w:rsidR="00A419F7" w:rsidRDefault="00A419F7" w:rsidP="00744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2EA1F" w14:textId="77777777" w:rsidR="00A419F7" w:rsidRDefault="00A419F7" w:rsidP="00744C1E">
      <w:pPr>
        <w:spacing w:after="0" w:line="240" w:lineRule="auto"/>
      </w:pPr>
      <w:r>
        <w:separator/>
      </w:r>
    </w:p>
  </w:footnote>
  <w:footnote w:type="continuationSeparator" w:id="0">
    <w:p w14:paraId="6333F175" w14:textId="77777777" w:rsidR="00A419F7" w:rsidRDefault="00A419F7" w:rsidP="00744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18195" w14:textId="5BF5CE34" w:rsidR="00744C1E" w:rsidRPr="00744C1E" w:rsidRDefault="00744C1E">
    <w:pPr>
      <w:pStyle w:val="Header"/>
      <w:rPr>
        <w:b/>
        <w:bCs/>
        <w:lang w:val="en-US"/>
      </w:rPr>
    </w:pPr>
    <w:r w:rsidRPr="00744C1E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28"/>
    <w:rsid w:val="00572FD2"/>
    <w:rsid w:val="00582228"/>
    <w:rsid w:val="00666BBA"/>
    <w:rsid w:val="00744C1E"/>
    <w:rsid w:val="00792228"/>
    <w:rsid w:val="007B3AC5"/>
    <w:rsid w:val="00A419F7"/>
    <w:rsid w:val="00A571C7"/>
    <w:rsid w:val="00C41D6B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F441C"/>
  <w15:chartTrackingRefBased/>
  <w15:docId w15:val="{7DF1FF50-72F0-4522-86C3-A10EB996D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2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2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2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2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2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2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2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2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2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2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2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2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2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2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2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4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C1E"/>
  </w:style>
  <w:style w:type="paragraph" w:styleId="Footer">
    <w:name w:val="footer"/>
    <w:basedOn w:val="Normal"/>
    <w:link w:val="FooterChar"/>
    <w:uiPriority w:val="99"/>
    <w:unhideWhenUsed/>
    <w:rsid w:val="00744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4</cp:revision>
  <dcterms:created xsi:type="dcterms:W3CDTF">2025-05-25T05:29:00Z</dcterms:created>
  <dcterms:modified xsi:type="dcterms:W3CDTF">2025-05-25T05:44:00Z</dcterms:modified>
</cp:coreProperties>
</file>