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991E6" w14:textId="786A44A3" w:rsidR="00572FD2" w:rsidRDefault="007141E8">
      <w:r>
        <w:rPr>
          <w:noProof/>
        </w:rPr>
        <w:drawing>
          <wp:inline distT="0" distB="0" distL="0" distR="0" wp14:anchorId="1FD81069" wp14:editId="49FD4C9C">
            <wp:extent cx="5943600" cy="3343275"/>
            <wp:effectExtent l="0" t="0" r="0" b="9525"/>
            <wp:docPr id="899342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29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A455" w14:textId="4E249501" w:rsidR="007141E8" w:rsidRDefault="00337CE1">
      <w:r>
        <w:t>Created cloud run trigger</w:t>
      </w:r>
      <w:r>
        <w:br/>
      </w:r>
      <w:r>
        <w:rPr>
          <w:noProof/>
        </w:rPr>
        <w:drawing>
          <wp:inline distT="0" distB="0" distL="0" distR="0" wp14:anchorId="6C7537C1" wp14:editId="637EE27F">
            <wp:extent cx="5943600" cy="3343275"/>
            <wp:effectExtent l="0" t="0" r="0" b="9525"/>
            <wp:docPr id="332145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450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8317" w14:textId="77777777" w:rsidR="00337CE1" w:rsidRDefault="00337CE1"/>
    <w:p w14:paraId="2E53E4D7" w14:textId="77777777" w:rsidR="00337CE1" w:rsidRDefault="00337CE1"/>
    <w:p w14:paraId="1D21BAEA" w14:textId="77777777" w:rsidR="00337CE1" w:rsidRDefault="00337CE1"/>
    <w:p w14:paraId="1FCBB44C" w14:textId="77777777" w:rsidR="00337CE1" w:rsidRDefault="00337CE1"/>
    <w:p w14:paraId="2F0B95C6" w14:textId="77777777" w:rsidR="00337CE1" w:rsidRDefault="00337CE1"/>
    <w:p w14:paraId="714E46EB" w14:textId="22E36C4C" w:rsidR="00337CE1" w:rsidRDefault="00337CE1">
      <w:r>
        <w:t>Copied file to bucket</w:t>
      </w:r>
      <w:r>
        <w:br/>
      </w:r>
      <w:r>
        <w:rPr>
          <w:noProof/>
        </w:rPr>
        <w:drawing>
          <wp:inline distT="0" distB="0" distL="0" distR="0" wp14:anchorId="09BE6718" wp14:editId="7143D5A7">
            <wp:extent cx="5943600" cy="3343275"/>
            <wp:effectExtent l="0" t="0" r="0" b="9525"/>
            <wp:docPr id="920016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164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C42" w14:textId="667E9975" w:rsidR="00337CE1" w:rsidRDefault="00337CE1">
      <w:r>
        <w:t>Triggered and fuction got called</w:t>
      </w:r>
      <w:r>
        <w:br/>
      </w:r>
      <w:r>
        <w:rPr>
          <w:noProof/>
        </w:rPr>
        <w:drawing>
          <wp:inline distT="0" distB="0" distL="0" distR="0" wp14:anchorId="21D218EA" wp14:editId="23F3B833">
            <wp:extent cx="5943600" cy="3343275"/>
            <wp:effectExtent l="0" t="0" r="0" b="9525"/>
            <wp:docPr id="617253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5371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08AE" w14:textId="77777777" w:rsidR="00337CE1" w:rsidRDefault="00337CE1"/>
    <w:p w14:paraId="2FAA629B" w14:textId="77777777" w:rsidR="00337CE1" w:rsidRDefault="00337CE1"/>
    <w:p w14:paraId="27CDD366" w14:textId="7690E44B" w:rsidR="00337CE1" w:rsidRDefault="00701A29">
      <w:r>
        <w:lastRenderedPageBreak/>
        <w:t>Creating trigger using shell:</w:t>
      </w:r>
    </w:p>
    <w:p w14:paraId="78323299" w14:textId="77777777" w:rsidR="00701A29" w:rsidRPr="00701A29" w:rsidRDefault="00701A29" w:rsidP="00701A29">
      <w:pPr>
        <w:rPr>
          <w:b/>
          <w:bCs/>
        </w:rPr>
      </w:pPr>
      <w:r w:rsidRPr="00701A29">
        <w:rPr>
          <w:b/>
          <w:bCs/>
        </w:rPr>
        <w:t>gcloud eventarc triggers create gcs-upload-trigger \</w:t>
      </w:r>
    </w:p>
    <w:p w14:paraId="38CC0C9F" w14:textId="77777777" w:rsidR="00701A29" w:rsidRPr="00701A29" w:rsidRDefault="00701A29" w:rsidP="00701A29">
      <w:pPr>
        <w:rPr>
          <w:b/>
          <w:bCs/>
        </w:rPr>
      </w:pPr>
      <w:r w:rsidRPr="00701A29">
        <w:rPr>
          <w:b/>
          <w:bCs/>
        </w:rPr>
        <w:t xml:space="preserve">  --location=northamerica-northeast2 \</w:t>
      </w:r>
    </w:p>
    <w:p w14:paraId="070CFF1D" w14:textId="77777777" w:rsidR="00701A29" w:rsidRPr="00701A29" w:rsidRDefault="00701A29" w:rsidP="00701A29">
      <w:pPr>
        <w:rPr>
          <w:b/>
          <w:bCs/>
        </w:rPr>
      </w:pPr>
      <w:r w:rsidRPr="00701A29">
        <w:rPr>
          <w:b/>
          <w:bCs/>
        </w:rPr>
        <w:t xml:space="preserve">  --destination-run-service=uploadtriggerfunction \</w:t>
      </w:r>
    </w:p>
    <w:p w14:paraId="18A3BCBA" w14:textId="77777777" w:rsidR="00701A29" w:rsidRPr="00701A29" w:rsidRDefault="00701A29" w:rsidP="00701A29">
      <w:pPr>
        <w:rPr>
          <w:b/>
          <w:bCs/>
        </w:rPr>
      </w:pPr>
      <w:r w:rsidRPr="00701A29">
        <w:rPr>
          <w:b/>
          <w:bCs/>
        </w:rPr>
        <w:t xml:space="preserve">  --destination-run-region=northamerica-northeast2 \</w:t>
      </w:r>
    </w:p>
    <w:p w14:paraId="5C8BE018" w14:textId="77777777" w:rsidR="00701A29" w:rsidRPr="00701A29" w:rsidRDefault="00701A29" w:rsidP="00701A29">
      <w:pPr>
        <w:rPr>
          <w:b/>
          <w:bCs/>
        </w:rPr>
      </w:pPr>
      <w:r w:rsidRPr="00701A29">
        <w:rPr>
          <w:b/>
          <w:bCs/>
        </w:rPr>
        <w:t xml:space="preserve">  --event-filters="type=google.cloud.storage.object.v1.finalized" \</w:t>
      </w:r>
    </w:p>
    <w:p w14:paraId="7D20DF38" w14:textId="77777777" w:rsidR="00701A29" w:rsidRPr="00701A29" w:rsidRDefault="00701A29" w:rsidP="00701A29">
      <w:pPr>
        <w:rPr>
          <w:b/>
          <w:bCs/>
        </w:rPr>
      </w:pPr>
      <w:r w:rsidRPr="00701A29">
        <w:rPr>
          <w:b/>
          <w:bCs/>
        </w:rPr>
        <w:t xml:space="preserve">  --event-filters="bucket=myuploadbucketforcloudrunpractices" \</w:t>
      </w:r>
    </w:p>
    <w:p w14:paraId="36762CF2" w14:textId="70D81C90" w:rsidR="00701A29" w:rsidRDefault="00701A29" w:rsidP="00701A29">
      <w:pPr>
        <w:rPr>
          <w:b/>
          <w:bCs/>
        </w:rPr>
      </w:pPr>
      <w:r w:rsidRPr="00701A29">
        <w:rPr>
          <w:b/>
          <w:bCs/>
        </w:rPr>
        <w:t xml:space="preserve">  </w:t>
      </w:r>
      <w:hyperlink r:id="rId10" w:history="1">
        <w:r w:rsidRPr="00AE78A5">
          <w:rPr>
            <w:rStyle w:val="Hyperlink"/>
            <w:b/>
            <w:bCs/>
          </w:rPr>
          <w:t>--service-account=980682499795-compute@developer.gserviceaccount.com</w:t>
        </w:r>
      </w:hyperlink>
    </w:p>
    <w:p w14:paraId="5991E29B" w14:textId="77777777" w:rsidR="00701A29" w:rsidRDefault="00701A29" w:rsidP="00701A29">
      <w:pPr>
        <w:rPr>
          <w:b/>
          <w:bCs/>
        </w:rPr>
      </w:pPr>
    </w:p>
    <w:p w14:paraId="61B68CEE" w14:textId="6CA34B2A" w:rsidR="00701A29" w:rsidRDefault="00701A29" w:rsidP="00701A29">
      <w:pPr>
        <w:rPr>
          <w:b/>
          <w:bCs/>
        </w:rPr>
      </w:pPr>
      <w:r>
        <w:rPr>
          <w:noProof/>
        </w:rPr>
        <w:drawing>
          <wp:inline distT="0" distB="0" distL="0" distR="0" wp14:anchorId="4F8783CA" wp14:editId="4D99A7C0">
            <wp:extent cx="5943600" cy="3343275"/>
            <wp:effectExtent l="0" t="0" r="0" b="9525"/>
            <wp:docPr id="1648236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368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895C" w14:textId="77777777" w:rsidR="00701A29" w:rsidRDefault="00701A29" w:rsidP="00701A29">
      <w:pPr>
        <w:rPr>
          <w:b/>
          <w:bCs/>
        </w:rPr>
      </w:pPr>
    </w:p>
    <w:p w14:paraId="715E13EB" w14:textId="77777777" w:rsidR="00701A29" w:rsidRDefault="00701A29" w:rsidP="00701A29">
      <w:pPr>
        <w:rPr>
          <w:b/>
          <w:bCs/>
        </w:rPr>
      </w:pPr>
    </w:p>
    <w:p w14:paraId="431D141E" w14:textId="77777777" w:rsidR="00701A29" w:rsidRDefault="00701A29" w:rsidP="00701A29">
      <w:pPr>
        <w:rPr>
          <w:b/>
          <w:bCs/>
        </w:rPr>
      </w:pPr>
    </w:p>
    <w:p w14:paraId="2099F433" w14:textId="77777777" w:rsidR="00701A29" w:rsidRDefault="00701A29" w:rsidP="00701A29">
      <w:pPr>
        <w:rPr>
          <w:b/>
          <w:bCs/>
        </w:rPr>
      </w:pPr>
    </w:p>
    <w:p w14:paraId="4548FB3E" w14:textId="77777777" w:rsidR="00701A29" w:rsidRDefault="00701A29" w:rsidP="00701A29">
      <w:pPr>
        <w:rPr>
          <w:b/>
          <w:bCs/>
        </w:rPr>
      </w:pPr>
    </w:p>
    <w:p w14:paraId="46483D68" w14:textId="77777777" w:rsidR="00701A29" w:rsidRDefault="00701A29" w:rsidP="00701A29">
      <w:pPr>
        <w:rPr>
          <w:b/>
          <w:bCs/>
        </w:rPr>
      </w:pPr>
    </w:p>
    <w:p w14:paraId="35F2C392" w14:textId="77777777" w:rsidR="00701A29" w:rsidRDefault="00701A29" w:rsidP="00701A29">
      <w:pPr>
        <w:rPr>
          <w:b/>
          <w:bCs/>
        </w:rPr>
      </w:pPr>
    </w:p>
    <w:p w14:paraId="2E201743" w14:textId="77777777" w:rsidR="00701A29" w:rsidRDefault="00701A29" w:rsidP="00701A29">
      <w:pPr>
        <w:rPr>
          <w:b/>
          <w:bCs/>
        </w:rPr>
      </w:pPr>
    </w:p>
    <w:p w14:paraId="653C497D" w14:textId="05FA10C3" w:rsidR="00701A29" w:rsidRDefault="006C16DB" w:rsidP="00701A2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61CD3F" wp14:editId="54F6AB5F">
            <wp:extent cx="5943600" cy="3343275"/>
            <wp:effectExtent l="0" t="0" r="0" b="9525"/>
            <wp:docPr id="1233518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181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A3D3" w14:textId="2575E70E" w:rsidR="006C16DB" w:rsidRPr="00701A29" w:rsidRDefault="006C16DB" w:rsidP="00701A29">
      <w:pPr>
        <w:rPr>
          <w:b/>
          <w:bCs/>
        </w:rPr>
      </w:pPr>
      <w:r>
        <w:rPr>
          <w:noProof/>
        </w:rPr>
        <w:drawing>
          <wp:inline distT="0" distB="0" distL="0" distR="0" wp14:anchorId="372DC02E" wp14:editId="6777F0BC">
            <wp:extent cx="5943600" cy="3343275"/>
            <wp:effectExtent l="0" t="0" r="0" b="9525"/>
            <wp:docPr id="176945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55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6DB" w:rsidRPr="00701A2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1C30D" w14:textId="77777777" w:rsidR="00E07B06" w:rsidRDefault="00E07B06" w:rsidP="007141E8">
      <w:pPr>
        <w:spacing w:after="0" w:line="240" w:lineRule="auto"/>
      </w:pPr>
      <w:r>
        <w:separator/>
      </w:r>
    </w:p>
  </w:endnote>
  <w:endnote w:type="continuationSeparator" w:id="0">
    <w:p w14:paraId="5AE8E058" w14:textId="77777777" w:rsidR="00E07B06" w:rsidRDefault="00E07B06" w:rsidP="00714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4C88B" w14:textId="77777777" w:rsidR="00E07B06" w:rsidRDefault="00E07B06" w:rsidP="007141E8">
      <w:pPr>
        <w:spacing w:after="0" w:line="240" w:lineRule="auto"/>
      </w:pPr>
      <w:r>
        <w:separator/>
      </w:r>
    </w:p>
  </w:footnote>
  <w:footnote w:type="continuationSeparator" w:id="0">
    <w:p w14:paraId="041C5FDA" w14:textId="77777777" w:rsidR="00E07B06" w:rsidRDefault="00E07B06" w:rsidP="00714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34D77" w14:textId="226B6867" w:rsidR="007141E8" w:rsidRPr="007141E8" w:rsidRDefault="007141E8">
    <w:pPr>
      <w:pStyle w:val="Header"/>
      <w:rPr>
        <w:b/>
        <w:bCs/>
        <w:lang w:val="en-US"/>
      </w:rPr>
    </w:pPr>
    <w:r w:rsidRPr="007141E8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E9"/>
    <w:rsid w:val="00337CE1"/>
    <w:rsid w:val="004E21E9"/>
    <w:rsid w:val="00572FD2"/>
    <w:rsid w:val="006C16DB"/>
    <w:rsid w:val="00701A29"/>
    <w:rsid w:val="007141E8"/>
    <w:rsid w:val="007B3AC5"/>
    <w:rsid w:val="00A571C7"/>
    <w:rsid w:val="00D67DEC"/>
    <w:rsid w:val="00E07B06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7A2B2"/>
  <w15:chartTrackingRefBased/>
  <w15:docId w15:val="{B783C965-491E-444C-978B-75696884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1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1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1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1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1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1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1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1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1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1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1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1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1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1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1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1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1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1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1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1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1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1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1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1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1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1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1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1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1E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41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1E8"/>
  </w:style>
  <w:style w:type="paragraph" w:styleId="Footer">
    <w:name w:val="footer"/>
    <w:basedOn w:val="Normal"/>
    <w:link w:val="FooterChar"/>
    <w:uiPriority w:val="99"/>
    <w:unhideWhenUsed/>
    <w:rsid w:val="007141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1E8"/>
  </w:style>
  <w:style w:type="character" w:styleId="Hyperlink">
    <w:name w:val="Hyperlink"/>
    <w:basedOn w:val="DefaultParagraphFont"/>
    <w:uiPriority w:val="99"/>
    <w:unhideWhenUsed/>
    <w:rsid w:val="00701A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A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mailto:--service-account=980682499795-compute@developer.gserviceaccount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3</cp:revision>
  <dcterms:created xsi:type="dcterms:W3CDTF">2025-05-03T18:16:00Z</dcterms:created>
  <dcterms:modified xsi:type="dcterms:W3CDTF">2025-05-03T18:45:00Z</dcterms:modified>
</cp:coreProperties>
</file>