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6A7AC" w14:textId="7E45D6F0" w:rsidR="00DA7E81" w:rsidRPr="00DA7E81" w:rsidRDefault="00DA7E81" w:rsidP="00DA7E81">
      <w:pPr>
        <w:pStyle w:val="ListParagraph"/>
        <w:numPr>
          <w:ilvl w:val="0"/>
          <w:numId w:val="1"/>
        </w:numPr>
      </w:pPr>
      <w:r w:rsidRPr="00DA7E81">
        <w:t>Cloud Storage (GCS) for raw customer CSV</w:t>
      </w:r>
    </w:p>
    <w:p w14:paraId="20FB7B0E" w14:textId="75383D94" w:rsidR="00DA7E81" w:rsidRPr="00DA7E81" w:rsidRDefault="00DA7E81" w:rsidP="00DA7E81">
      <w:pPr>
        <w:pStyle w:val="ListParagraph"/>
        <w:numPr>
          <w:ilvl w:val="0"/>
          <w:numId w:val="1"/>
        </w:numPr>
      </w:pPr>
      <w:r w:rsidRPr="00DA7E81">
        <w:t>Local PostgreSQL (on-prem) for product data</w:t>
      </w:r>
    </w:p>
    <w:p w14:paraId="6AAC8E71" w14:textId="7ACA76D4" w:rsidR="00DA7E81" w:rsidRPr="00DA7E81" w:rsidRDefault="00DA7E81" w:rsidP="00DA7E81">
      <w:pPr>
        <w:pStyle w:val="ListParagraph"/>
        <w:numPr>
          <w:ilvl w:val="0"/>
          <w:numId w:val="1"/>
        </w:numPr>
      </w:pPr>
      <w:r w:rsidRPr="00DA7E81">
        <w:t>Public API for sales JSON</w:t>
      </w:r>
    </w:p>
    <w:p w14:paraId="52B771A7" w14:textId="7C9C9F18" w:rsidR="00DA7E81" w:rsidRDefault="00DA7E81" w:rsidP="00DA7E81"/>
    <w:p w14:paraId="11EEF951" w14:textId="77777777" w:rsidR="00DA7E81" w:rsidRDefault="00DA7E81" w:rsidP="00DA7E81"/>
    <w:p w14:paraId="6E5298DC" w14:textId="056A28C2" w:rsidR="00DA7E81" w:rsidRDefault="00DA7E81" w:rsidP="00DA7E81">
      <w:r>
        <w:t xml:space="preserve">Simply upload data to raw bucket in </w:t>
      </w:r>
      <w:proofErr w:type="spellStart"/>
      <w:r>
        <w:t>gcp</w:t>
      </w:r>
      <w:proofErr w:type="spellEnd"/>
      <w:r>
        <w:t xml:space="preserve"> for option 1.</w:t>
      </w:r>
    </w:p>
    <w:p w14:paraId="2E6E7941" w14:textId="6DB12381" w:rsidR="00DA7E81" w:rsidRDefault="00DA7E81" w:rsidP="00DA7E81">
      <w:r>
        <w:t>For option 2,</w:t>
      </w:r>
    </w:p>
    <w:p w14:paraId="223015D4" w14:textId="640FED12" w:rsidR="00DA7E81" w:rsidRDefault="00FB0C3B" w:rsidP="00DA7E81">
      <w:r>
        <w:rPr>
          <w:noProof/>
        </w:rPr>
        <w:drawing>
          <wp:inline distT="0" distB="0" distL="0" distR="0" wp14:anchorId="5206B7A9" wp14:editId="7AEAC86C">
            <wp:extent cx="5943600" cy="3343275"/>
            <wp:effectExtent l="0" t="0" r="0" b="9525"/>
            <wp:docPr id="53531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14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E51E" w14:textId="77777777" w:rsidR="007B5ADC" w:rsidRDefault="007B5ADC" w:rsidP="00DA7E81"/>
    <w:p w14:paraId="4F30E217" w14:textId="21E5E7BD" w:rsidR="007B5ADC" w:rsidRDefault="007B5ADC" w:rsidP="00DA7E81">
      <w:r w:rsidRPr="007B5ADC">
        <w:t xml:space="preserve">pip install </w:t>
      </w:r>
      <w:proofErr w:type="spellStart"/>
      <w:r w:rsidRPr="007B5ADC">
        <w:t>apache</w:t>
      </w:r>
      <w:proofErr w:type="spellEnd"/>
      <w:r w:rsidRPr="007B5ADC">
        <w:t>-beam[</w:t>
      </w:r>
      <w:proofErr w:type="spellStart"/>
      <w:r w:rsidRPr="007B5ADC">
        <w:t>gcp</w:t>
      </w:r>
      <w:proofErr w:type="spellEnd"/>
      <w:r w:rsidRPr="007B5ADC">
        <w:t>] psycopg2-binary</w:t>
      </w:r>
    </w:p>
    <w:p w14:paraId="3B997149" w14:textId="77777777" w:rsidR="00A1724A" w:rsidRDefault="00A1724A" w:rsidP="00DA7E81"/>
    <w:p w14:paraId="5D9356BD" w14:textId="51B8F7B3" w:rsidR="00A1724A" w:rsidRDefault="00A1724A" w:rsidP="00DA7E81">
      <w:r>
        <w:t xml:space="preserve">cleaned and write it to </w:t>
      </w:r>
      <w:proofErr w:type="spellStart"/>
      <w:r>
        <w:t>gcs</w:t>
      </w:r>
      <w:proofErr w:type="spellEnd"/>
      <w:r>
        <w:t xml:space="preserve"> from on-prem</w:t>
      </w:r>
    </w:p>
    <w:p w14:paraId="604103F6" w14:textId="6AF6488C" w:rsidR="00A1724A" w:rsidRDefault="003B7133" w:rsidP="00DA7E81">
      <w:r>
        <w:rPr>
          <w:noProof/>
        </w:rPr>
        <w:lastRenderedPageBreak/>
        <w:drawing>
          <wp:inline distT="0" distB="0" distL="0" distR="0" wp14:anchorId="054A1E7F" wp14:editId="1CA40D81">
            <wp:extent cx="5943600" cy="3343275"/>
            <wp:effectExtent l="0" t="0" r="0" b="9525"/>
            <wp:docPr id="60598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2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C4F" w14:textId="1C0EE879" w:rsidR="003B7133" w:rsidRDefault="008461DA" w:rsidP="00DA7E81">
      <w:r>
        <w:t>Job created</w:t>
      </w:r>
    </w:p>
    <w:p w14:paraId="2BF90555" w14:textId="6829B9E1" w:rsidR="008461DA" w:rsidRDefault="008461DA" w:rsidP="00DA7E81">
      <w:r>
        <w:rPr>
          <w:noProof/>
        </w:rPr>
        <w:drawing>
          <wp:inline distT="0" distB="0" distL="0" distR="0" wp14:anchorId="23CCD664" wp14:editId="07008AFD">
            <wp:extent cx="5943600" cy="3343275"/>
            <wp:effectExtent l="0" t="0" r="0" b="9525"/>
            <wp:docPr id="74880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05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D81A" w14:textId="77777777" w:rsidR="008461DA" w:rsidRDefault="008461DA" w:rsidP="00DA7E81"/>
    <w:p w14:paraId="107C2E15" w14:textId="71D30B79" w:rsidR="008461DA" w:rsidRDefault="00FA6497" w:rsidP="00DA7E81">
      <w:r>
        <w:t xml:space="preserve">Running sales data from </w:t>
      </w:r>
      <w:proofErr w:type="spellStart"/>
      <w:r>
        <w:t>api</w:t>
      </w:r>
      <w:proofErr w:type="spellEnd"/>
      <w:r>
        <w:t>:</w:t>
      </w:r>
    </w:p>
    <w:p w14:paraId="783268C6" w14:textId="66CB6CD6" w:rsidR="00FA6497" w:rsidRDefault="00FA6497" w:rsidP="00DA7E81">
      <w:r w:rsidRPr="00FA6497">
        <w:t>python transform_sales</w:t>
      </w:r>
      <w:r>
        <w:t>_api</w:t>
      </w:r>
      <w:r w:rsidRPr="00FA6497">
        <w:t>.py</w:t>
      </w:r>
    </w:p>
    <w:p w14:paraId="54928CFC" w14:textId="1B74CE73" w:rsidR="00FA6497" w:rsidRDefault="0078390B" w:rsidP="00DA7E81">
      <w:r>
        <w:rPr>
          <w:noProof/>
        </w:rPr>
        <w:lastRenderedPageBreak/>
        <w:drawing>
          <wp:inline distT="0" distB="0" distL="0" distR="0" wp14:anchorId="6B20DE47" wp14:editId="124E5D01">
            <wp:extent cx="5943600" cy="3343275"/>
            <wp:effectExtent l="0" t="0" r="0" b="9525"/>
            <wp:docPr id="207051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10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6EA3" w14:textId="2EE494E7" w:rsidR="0078390B" w:rsidRDefault="003E6ADF" w:rsidP="00DA7E81">
      <w:r>
        <w:rPr>
          <w:noProof/>
        </w:rPr>
        <w:drawing>
          <wp:inline distT="0" distB="0" distL="0" distR="0" wp14:anchorId="12313744" wp14:editId="333C2BE5">
            <wp:extent cx="5943600" cy="3343275"/>
            <wp:effectExtent l="0" t="0" r="0" b="9525"/>
            <wp:docPr id="16096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0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369A" w14:textId="77777777" w:rsidR="006C3381" w:rsidRDefault="006C3381" w:rsidP="00DA7E81"/>
    <w:p w14:paraId="4139C7EF" w14:textId="77777777" w:rsidR="006C3381" w:rsidRDefault="006C3381" w:rsidP="00DA7E81"/>
    <w:p w14:paraId="0CD3E6DF" w14:textId="77777777" w:rsidR="006C3381" w:rsidRDefault="006C3381" w:rsidP="00DA7E81"/>
    <w:p w14:paraId="72A150A3" w14:textId="77777777" w:rsidR="006C3381" w:rsidRDefault="006C3381" w:rsidP="00DA7E81"/>
    <w:p w14:paraId="4CCC7884" w14:textId="602B22DD" w:rsidR="006C3381" w:rsidRDefault="00257AC4" w:rsidP="00DA7E81">
      <w:r>
        <w:lastRenderedPageBreak/>
        <w:t>Data from bucket:</w:t>
      </w:r>
    </w:p>
    <w:p w14:paraId="08582719" w14:textId="2C732206" w:rsidR="00257AC4" w:rsidRDefault="0088654E" w:rsidP="00DA7E81">
      <w:r>
        <w:rPr>
          <w:noProof/>
        </w:rPr>
        <w:drawing>
          <wp:inline distT="0" distB="0" distL="0" distR="0" wp14:anchorId="57ECFCB8" wp14:editId="4C929F65">
            <wp:extent cx="5943600" cy="3343275"/>
            <wp:effectExtent l="0" t="0" r="0" b="9525"/>
            <wp:docPr id="1787823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2396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FDAA" w14:textId="77777777" w:rsidR="0088654E" w:rsidRDefault="0088654E" w:rsidP="00DA7E81"/>
    <w:p w14:paraId="2836777C" w14:textId="6DEE4B57" w:rsidR="0088654E" w:rsidRDefault="004552EE" w:rsidP="00DA7E81">
      <w:r>
        <w:t>1,2,3 done.</w:t>
      </w:r>
    </w:p>
    <w:p w14:paraId="03637F78" w14:textId="77777777" w:rsidR="004552EE" w:rsidRDefault="004552EE" w:rsidP="00DA7E81"/>
    <w:p w14:paraId="78B6F3C5" w14:textId="59F3B01E" w:rsidR="004552EE" w:rsidRDefault="004552EE" w:rsidP="00DA7E81">
      <w:r>
        <w:rPr>
          <w:noProof/>
        </w:rPr>
        <w:drawing>
          <wp:inline distT="0" distB="0" distL="0" distR="0" wp14:anchorId="2EC723B7" wp14:editId="1DB2CF78">
            <wp:extent cx="5943600" cy="3343275"/>
            <wp:effectExtent l="0" t="0" r="0" b="9525"/>
            <wp:docPr id="1902107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0709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2EE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37483" w14:textId="77777777" w:rsidR="00C91039" w:rsidRDefault="00C91039" w:rsidP="009159CB">
      <w:pPr>
        <w:spacing w:after="0" w:line="240" w:lineRule="auto"/>
      </w:pPr>
      <w:r>
        <w:separator/>
      </w:r>
    </w:p>
  </w:endnote>
  <w:endnote w:type="continuationSeparator" w:id="0">
    <w:p w14:paraId="7B066180" w14:textId="77777777" w:rsidR="00C91039" w:rsidRDefault="00C91039" w:rsidP="00915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B6F70F" w14:textId="77777777" w:rsidR="00C91039" w:rsidRDefault="00C91039" w:rsidP="009159CB">
      <w:pPr>
        <w:spacing w:after="0" w:line="240" w:lineRule="auto"/>
      </w:pPr>
      <w:r>
        <w:separator/>
      </w:r>
    </w:p>
  </w:footnote>
  <w:footnote w:type="continuationSeparator" w:id="0">
    <w:p w14:paraId="02D768E2" w14:textId="77777777" w:rsidR="00C91039" w:rsidRDefault="00C91039" w:rsidP="009159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213395" w14:textId="44BEA27B" w:rsidR="009159CB" w:rsidRPr="009E640B" w:rsidRDefault="009159CB">
    <w:pPr>
      <w:pStyle w:val="Header"/>
      <w:rPr>
        <w:b/>
        <w:bCs/>
        <w:lang w:val="en-US"/>
      </w:rPr>
    </w:pPr>
    <w:r w:rsidRPr="009E640B">
      <w:rPr>
        <w:b/>
        <w:bCs/>
        <w:lang w:val="en-US"/>
      </w:rPr>
      <w:t>Nishar Ramesh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6F35C3"/>
    <w:multiLevelType w:val="hybridMultilevel"/>
    <w:tmpl w:val="6576F59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365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1D"/>
    <w:rsid w:val="000E7236"/>
    <w:rsid w:val="00257AC4"/>
    <w:rsid w:val="002609BD"/>
    <w:rsid w:val="003B7133"/>
    <w:rsid w:val="003E6ADF"/>
    <w:rsid w:val="004552EE"/>
    <w:rsid w:val="00572FD2"/>
    <w:rsid w:val="005A0A48"/>
    <w:rsid w:val="006C3381"/>
    <w:rsid w:val="0078390B"/>
    <w:rsid w:val="007B3AC5"/>
    <w:rsid w:val="007B5ADC"/>
    <w:rsid w:val="008461DA"/>
    <w:rsid w:val="0088654E"/>
    <w:rsid w:val="009159CB"/>
    <w:rsid w:val="0097581D"/>
    <w:rsid w:val="009E640B"/>
    <w:rsid w:val="00A1724A"/>
    <w:rsid w:val="00A571C7"/>
    <w:rsid w:val="00C91039"/>
    <w:rsid w:val="00DA7E81"/>
    <w:rsid w:val="00F60A1D"/>
    <w:rsid w:val="00FA6497"/>
    <w:rsid w:val="00FB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217E2"/>
  <w15:chartTrackingRefBased/>
  <w15:docId w15:val="{403DACC0-2316-4073-A5AA-0E2572580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8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8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8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8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8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8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8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8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8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8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8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8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8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8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8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8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8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8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58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8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8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58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58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8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58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58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8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8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581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5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9CB"/>
  </w:style>
  <w:style w:type="paragraph" w:styleId="Footer">
    <w:name w:val="footer"/>
    <w:basedOn w:val="Normal"/>
    <w:link w:val="FooterChar"/>
    <w:uiPriority w:val="99"/>
    <w:unhideWhenUsed/>
    <w:rsid w:val="00915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9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17</cp:revision>
  <dcterms:created xsi:type="dcterms:W3CDTF">2025-06-22T12:24:00Z</dcterms:created>
  <dcterms:modified xsi:type="dcterms:W3CDTF">2025-06-22T15:30:00Z</dcterms:modified>
</cp:coreProperties>
</file>