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56F06" w14:textId="68CC9D9C" w:rsidR="00572FD2" w:rsidRDefault="000250DB">
      <w:pPr>
        <w:rPr>
          <w:lang w:val="en-US"/>
        </w:rPr>
      </w:pPr>
      <w:r>
        <w:rPr>
          <w:lang w:val="en-US"/>
        </w:rPr>
        <w:t>1.Create instance in cloud sql(postgres)</w:t>
      </w:r>
    </w:p>
    <w:p w14:paraId="54C8FB00" w14:textId="10295A5B" w:rsidR="000250DB" w:rsidRDefault="000250DB">
      <w:pPr>
        <w:rPr>
          <w:lang w:val="en-US"/>
        </w:rPr>
      </w:pPr>
      <w:r>
        <w:rPr>
          <w:lang w:val="en-US"/>
        </w:rPr>
        <w:t xml:space="preserve">Then create database,table and </w:t>
      </w:r>
      <w:r w:rsidR="00156CEF">
        <w:rPr>
          <w:lang w:val="en-US"/>
        </w:rPr>
        <w:t>add one more network with 0.0.0.0/0 to authorize all.</w:t>
      </w:r>
    </w:p>
    <w:p w14:paraId="6F2553DE" w14:textId="09F1CA77" w:rsidR="000250DB" w:rsidRDefault="006117DF">
      <w:pPr>
        <w:rPr>
          <w:lang w:val="en-US"/>
        </w:rPr>
      </w:pPr>
      <w:r>
        <w:rPr>
          <w:noProof/>
        </w:rPr>
        <w:drawing>
          <wp:inline distT="0" distB="0" distL="0" distR="0" wp14:anchorId="1BF0F4F9" wp14:editId="3A300DC7">
            <wp:extent cx="5943600" cy="3343275"/>
            <wp:effectExtent l="0" t="0" r="0" b="9525"/>
            <wp:docPr id="390293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9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8A5" w14:textId="77777777" w:rsidR="005E4C24" w:rsidRDefault="005E4C24">
      <w:pPr>
        <w:rPr>
          <w:lang w:val="en-US"/>
        </w:rPr>
      </w:pPr>
    </w:p>
    <w:p w14:paraId="60E1B35C" w14:textId="339BB524" w:rsidR="005E4C24" w:rsidRDefault="005E4C24">
      <w:pPr>
        <w:rPr>
          <w:lang w:val="en-US"/>
        </w:rPr>
      </w:pPr>
      <w:r>
        <w:rPr>
          <w:lang w:val="en-US"/>
        </w:rPr>
        <w:t>Loaded customer data to cloud sql</w:t>
      </w:r>
    </w:p>
    <w:p w14:paraId="267FDEBE" w14:textId="1AD13ABD" w:rsidR="005E4C24" w:rsidRDefault="005E4C24">
      <w:pPr>
        <w:rPr>
          <w:lang w:val="en-US"/>
        </w:rPr>
      </w:pPr>
      <w:r>
        <w:rPr>
          <w:noProof/>
        </w:rPr>
        <w:drawing>
          <wp:inline distT="0" distB="0" distL="0" distR="0" wp14:anchorId="67C72459" wp14:editId="52EFCB7B">
            <wp:extent cx="5943600" cy="3343275"/>
            <wp:effectExtent l="0" t="0" r="0" b="9525"/>
            <wp:docPr id="5885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4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DDA" w14:textId="5E0A9E52" w:rsidR="00AA4F02" w:rsidRDefault="00AA4F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885BB" wp14:editId="0EB7EDEA">
            <wp:extent cx="5943600" cy="3343275"/>
            <wp:effectExtent l="0" t="0" r="0" b="9525"/>
            <wp:docPr id="1391894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49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79C" w14:textId="13539C8E" w:rsidR="00601E4E" w:rsidRDefault="00601E4E">
      <w:pPr>
        <w:rPr>
          <w:lang w:val="en-US"/>
        </w:rPr>
      </w:pPr>
      <w:r>
        <w:rPr>
          <w:noProof/>
        </w:rPr>
        <w:drawing>
          <wp:inline distT="0" distB="0" distL="0" distR="0" wp14:anchorId="09A9AAE3" wp14:editId="09397559">
            <wp:extent cx="5943600" cy="3343275"/>
            <wp:effectExtent l="0" t="0" r="0" b="9525"/>
            <wp:docPr id="450411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118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3A2A" w14:textId="51343CAD" w:rsidR="00601E4E" w:rsidRDefault="00601E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08A318" wp14:editId="5D7D2D48">
            <wp:extent cx="5943600" cy="3343275"/>
            <wp:effectExtent l="0" t="0" r="0" b="9525"/>
            <wp:docPr id="1922592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922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EF01" w14:textId="77777777" w:rsidR="00C12181" w:rsidRDefault="00C12181">
      <w:pPr>
        <w:rPr>
          <w:lang w:val="en-US"/>
        </w:rPr>
      </w:pPr>
    </w:p>
    <w:p w14:paraId="5B027556" w14:textId="4BA5A30A" w:rsidR="00C12181" w:rsidRDefault="00C12181">
      <w:pPr>
        <w:rPr>
          <w:lang w:val="en-US"/>
        </w:rPr>
      </w:pPr>
      <w:r>
        <w:rPr>
          <w:lang w:val="en-US"/>
        </w:rPr>
        <w:t>Loaded data to sales table:</w:t>
      </w:r>
    </w:p>
    <w:p w14:paraId="5C0082DA" w14:textId="54597D80" w:rsidR="00C12181" w:rsidRDefault="00C12181">
      <w:pPr>
        <w:rPr>
          <w:lang w:val="en-US"/>
        </w:rPr>
      </w:pPr>
      <w:r>
        <w:rPr>
          <w:noProof/>
        </w:rPr>
        <w:drawing>
          <wp:inline distT="0" distB="0" distL="0" distR="0" wp14:anchorId="083087BF" wp14:editId="6C0839DA">
            <wp:extent cx="5943600" cy="3343275"/>
            <wp:effectExtent l="0" t="0" r="0" b="9525"/>
            <wp:docPr id="1832890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01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C2D" w14:textId="77777777" w:rsidR="00A02D8A" w:rsidRDefault="00A02D8A">
      <w:pPr>
        <w:rPr>
          <w:lang w:val="en-US"/>
        </w:rPr>
      </w:pPr>
    </w:p>
    <w:p w14:paraId="2E9BBB4C" w14:textId="77777777" w:rsidR="00A02D8A" w:rsidRDefault="00A02D8A">
      <w:pPr>
        <w:rPr>
          <w:lang w:val="en-US"/>
        </w:rPr>
      </w:pPr>
    </w:p>
    <w:p w14:paraId="53284717" w14:textId="219A1170" w:rsidR="00A02D8A" w:rsidRDefault="00A02D8A">
      <w:pPr>
        <w:rPr>
          <w:lang w:val="en-US"/>
        </w:rPr>
      </w:pPr>
      <w:r>
        <w:rPr>
          <w:lang w:val="en-US"/>
        </w:rPr>
        <w:lastRenderedPageBreak/>
        <w:t>All jobs:</w:t>
      </w:r>
    </w:p>
    <w:p w14:paraId="093DC422" w14:textId="40A6294F" w:rsidR="00A02D8A" w:rsidRDefault="00A02D8A">
      <w:pPr>
        <w:rPr>
          <w:lang w:val="en-US"/>
        </w:rPr>
      </w:pPr>
      <w:r>
        <w:rPr>
          <w:noProof/>
        </w:rPr>
        <w:drawing>
          <wp:inline distT="0" distB="0" distL="0" distR="0" wp14:anchorId="418B8E6C" wp14:editId="15D34300">
            <wp:extent cx="5943600" cy="3343275"/>
            <wp:effectExtent l="0" t="0" r="0" b="9525"/>
            <wp:docPr id="1026759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592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42F" w14:textId="77777777" w:rsidR="006117DF" w:rsidRPr="000250DB" w:rsidRDefault="006117DF">
      <w:pPr>
        <w:rPr>
          <w:lang w:val="en-US"/>
        </w:rPr>
      </w:pPr>
    </w:p>
    <w:sectPr w:rsidR="006117DF" w:rsidRPr="000250DB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5CB57" w14:textId="77777777" w:rsidR="00D07D5D" w:rsidRDefault="00D07D5D" w:rsidP="000250DB">
      <w:pPr>
        <w:spacing w:after="0" w:line="240" w:lineRule="auto"/>
      </w:pPr>
      <w:r>
        <w:separator/>
      </w:r>
    </w:p>
  </w:endnote>
  <w:endnote w:type="continuationSeparator" w:id="0">
    <w:p w14:paraId="72A6384A" w14:textId="77777777" w:rsidR="00D07D5D" w:rsidRDefault="00D07D5D" w:rsidP="00025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4E303" w14:textId="77777777" w:rsidR="00D07D5D" w:rsidRDefault="00D07D5D" w:rsidP="000250DB">
      <w:pPr>
        <w:spacing w:after="0" w:line="240" w:lineRule="auto"/>
      </w:pPr>
      <w:r>
        <w:separator/>
      </w:r>
    </w:p>
  </w:footnote>
  <w:footnote w:type="continuationSeparator" w:id="0">
    <w:p w14:paraId="40EA743E" w14:textId="77777777" w:rsidR="00D07D5D" w:rsidRDefault="00D07D5D" w:rsidP="00025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28B94" w14:textId="4FFE192F" w:rsidR="000250DB" w:rsidRPr="000250DB" w:rsidRDefault="000250DB">
    <w:pPr>
      <w:pStyle w:val="Header"/>
      <w:rPr>
        <w:b/>
        <w:bCs/>
        <w:lang w:val="en-US"/>
      </w:rPr>
    </w:pPr>
    <w:r w:rsidRPr="000250DB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BF6"/>
    <w:rsid w:val="000250DB"/>
    <w:rsid w:val="00156CEF"/>
    <w:rsid w:val="002E3D07"/>
    <w:rsid w:val="003E59B5"/>
    <w:rsid w:val="00572FD2"/>
    <w:rsid w:val="005E4C24"/>
    <w:rsid w:val="00601E4E"/>
    <w:rsid w:val="006117DF"/>
    <w:rsid w:val="007B3AC5"/>
    <w:rsid w:val="00A02D8A"/>
    <w:rsid w:val="00A571C7"/>
    <w:rsid w:val="00AA4F02"/>
    <w:rsid w:val="00BD6AEB"/>
    <w:rsid w:val="00C04BF6"/>
    <w:rsid w:val="00C12181"/>
    <w:rsid w:val="00D07D5D"/>
    <w:rsid w:val="00E201A9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53585"/>
  <w15:chartTrackingRefBased/>
  <w15:docId w15:val="{DC89A484-4111-4035-9A96-CDEFBC2C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4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B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B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B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4B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B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B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B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B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B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B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B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B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B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B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B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B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B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5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0DB"/>
  </w:style>
  <w:style w:type="paragraph" w:styleId="Footer">
    <w:name w:val="footer"/>
    <w:basedOn w:val="Normal"/>
    <w:link w:val="FooterChar"/>
    <w:uiPriority w:val="99"/>
    <w:unhideWhenUsed/>
    <w:rsid w:val="00025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11</cp:revision>
  <dcterms:created xsi:type="dcterms:W3CDTF">2025-06-22T15:44:00Z</dcterms:created>
  <dcterms:modified xsi:type="dcterms:W3CDTF">2025-06-22T17:54:00Z</dcterms:modified>
</cp:coreProperties>
</file>