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12B99" w14:textId="7E3591F6" w:rsidR="00280637" w:rsidRDefault="00280637" w:rsidP="00280637">
      <w:r>
        <w:t>$ cd /home/</w:t>
      </w:r>
      <w:proofErr w:type="spellStart"/>
      <w:r>
        <w:t>inferyx</w:t>
      </w:r>
      <w:proofErr w:type="spellEnd"/>
      <w:r>
        <w:t>/git/</w:t>
      </w:r>
    </w:p>
    <w:p w14:paraId="244755E2" w14:textId="77777777" w:rsidR="00280637" w:rsidRDefault="00280637" w:rsidP="00280637"/>
    <w:p w14:paraId="1D71A7EC" w14:textId="36EEAAF1" w:rsidR="00280637" w:rsidRDefault="00280637" w:rsidP="00280637">
      <w:r>
        <w:t>~/git/application2/intrigue2$ ls</w:t>
      </w:r>
    </w:p>
    <w:p w14:paraId="6952DB92" w14:textId="77777777" w:rsidR="00280637" w:rsidRDefault="00280637" w:rsidP="00280637"/>
    <w:p w14:paraId="1F710ABF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 xml:space="preserve">/git/application2/intrigue2$ cd </w:t>
      </w:r>
      <w:proofErr w:type="spellStart"/>
      <w:r>
        <w:t>src</w:t>
      </w:r>
      <w:proofErr w:type="spellEnd"/>
      <w:r>
        <w:t>/</w:t>
      </w:r>
    </w:p>
    <w:p w14:paraId="3FEB3A85" w14:textId="77777777" w:rsidR="00280637" w:rsidRDefault="00280637" w:rsidP="00280637"/>
    <w:p w14:paraId="4EB60772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src</w:t>
      </w:r>
      <w:proofErr w:type="spellEnd"/>
      <w:r>
        <w:t>$ ls</w:t>
      </w:r>
    </w:p>
    <w:p w14:paraId="4656C5A2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src</w:t>
      </w:r>
      <w:proofErr w:type="spellEnd"/>
      <w:r>
        <w:t>$ cd app/</w:t>
      </w:r>
    </w:p>
    <w:p w14:paraId="09E8C267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src</w:t>
      </w:r>
      <w:proofErr w:type="spellEnd"/>
      <w:r>
        <w:t>/app$ ls</w:t>
      </w:r>
    </w:p>
    <w:p w14:paraId="34A8C864" w14:textId="77777777" w:rsidR="00280637" w:rsidRDefault="00280637" w:rsidP="00280637">
      <w:r>
        <w:t>app-</w:t>
      </w:r>
      <w:proofErr w:type="spellStart"/>
      <w:proofErr w:type="gramStart"/>
      <w:r>
        <w:t>config.service</w:t>
      </w:r>
      <w:proofErr w:type="gramEnd"/>
      <w:r>
        <w:t>.ts</w:t>
      </w:r>
      <w:proofErr w:type="spellEnd"/>
    </w:p>
    <w:p w14:paraId="0762CE20" w14:textId="17C476E6" w:rsidR="00280637" w:rsidRDefault="00280637" w:rsidP="00280637">
      <w:r>
        <w:t xml:space="preserve">change company name website here </w:t>
      </w:r>
    </w:p>
    <w:p w14:paraId="7A5CD333" w14:textId="77777777" w:rsidR="00280637" w:rsidRDefault="00280637" w:rsidP="00280637">
      <w:r>
        <w:t>inferyx@ip-172-26-13-27:-/git/application2/intrigue2/</w:t>
      </w:r>
      <w:proofErr w:type="spellStart"/>
      <w:r>
        <w:t>src</w:t>
      </w:r>
      <w:proofErr w:type="spellEnd"/>
      <w:r>
        <w:t>/app$ nano app-</w:t>
      </w:r>
      <w:proofErr w:type="spellStart"/>
      <w:proofErr w:type="gramStart"/>
      <w:r>
        <w:t>config.service</w:t>
      </w:r>
      <w:proofErr w:type="gramEnd"/>
      <w:r>
        <w:t>.ts</w:t>
      </w:r>
      <w:proofErr w:type="spellEnd"/>
    </w:p>
    <w:p w14:paraId="136E3E50" w14:textId="77777777" w:rsidR="00280637" w:rsidRDefault="00280637" w:rsidP="00280637"/>
    <w:p w14:paraId="561F4822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src</w:t>
      </w:r>
      <w:proofErr w:type="spellEnd"/>
      <w:r>
        <w:t>/app$ source ~/.</w:t>
      </w:r>
      <w:proofErr w:type="spellStart"/>
      <w:r>
        <w:t>bashrc</w:t>
      </w:r>
      <w:proofErr w:type="spellEnd"/>
    </w:p>
    <w:p w14:paraId="071200D7" w14:textId="77777777" w:rsidR="00280637" w:rsidRDefault="00280637" w:rsidP="00280637"/>
    <w:p w14:paraId="091F1CE4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src</w:t>
      </w:r>
      <w:proofErr w:type="spellEnd"/>
      <w:r>
        <w:t>/app$ cd ../..</w:t>
      </w:r>
    </w:p>
    <w:p w14:paraId="7C0B49B6" w14:textId="77777777" w:rsidR="00280637" w:rsidRDefault="00280637" w:rsidP="00280637"/>
    <w:p w14:paraId="09A416D2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 xml:space="preserve">/git/application2/intrigue2$ </w:t>
      </w:r>
      <w:proofErr w:type="spellStart"/>
      <w:r>
        <w:t>nvm</w:t>
      </w:r>
      <w:proofErr w:type="spellEnd"/>
      <w:r>
        <w:t xml:space="preserve"> use 20</w:t>
      </w:r>
    </w:p>
    <w:p w14:paraId="770C2E68" w14:textId="77777777" w:rsidR="00280637" w:rsidRDefault="00280637" w:rsidP="00280637">
      <w:r>
        <w:t>Now using node v20.12.0 (</w:t>
      </w:r>
      <w:proofErr w:type="spellStart"/>
      <w:r>
        <w:t>npm</w:t>
      </w:r>
      <w:proofErr w:type="spellEnd"/>
      <w:r>
        <w:t xml:space="preserve"> v10.5.0)</w:t>
      </w:r>
    </w:p>
    <w:p w14:paraId="636F7407" w14:textId="77777777" w:rsidR="00280637" w:rsidRDefault="00280637" w:rsidP="00280637"/>
    <w:p w14:paraId="295D4DDC" w14:textId="77777777" w:rsidR="00280637" w:rsidRDefault="00280637" w:rsidP="00280637">
      <w:r>
        <w:t>inferyx@ip-172-26-13-</w:t>
      </w:r>
      <w:proofErr w:type="gramStart"/>
      <w:r>
        <w:t>27:~</w:t>
      </w:r>
      <w:proofErr w:type="gramEnd"/>
      <w:r>
        <w:t>/git/application2/intrigue2$ ng build --base-</w:t>
      </w:r>
      <w:proofErr w:type="spellStart"/>
      <w:r>
        <w:t>href</w:t>
      </w:r>
      <w:proofErr w:type="spellEnd"/>
      <w:r>
        <w:t>=/</w:t>
      </w:r>
      <w:proofErr w:type="spellStart"/>
      <w:r>
        <w:t>clearrinsights</w:t>
      </w:r>
      <w:proofErr w:type="spellEnd"/>
      <w:r>
        <w:t>/ --c production</w:t>
      </w:r>
    </w:p>
    <w:p w14:paraId="7B80B0FB" w14:textId="77777777" w:rsidR="00280637" w:rsidRDefault="00280637" w:rsidP="00280637">
      <w:r>
        <w:rPr>
          <w:rFonts w:ascii="Segoe UI Symbol" w:hAnsi="Segoe UI Symbol" w:cs="Segoe UI Symbol"/>
        </w:rPr>
        <w:t>✓</w:t>
      </w:r>
      <w:r>
        <w:t xml:space="preserve"> Browser application bundle generation complete.</w:t>
      </w:r>
    </w:p>
    <w:p w14:paraId="6FC73296" w14:textId="77777777" w:rsidR="00280637" w:rsidRDefault="00280637" w:rsidP="00280637">
      <w:r>
        <w:rPr>
          <w:rFonts w:ascii="Segoe UI Symbol" w:hAnsi="Segoe UI Symbol" w:cs="Segoe UI Symbol"/>
        </w:rPr>
        <w:t>✓</w:t>
      </w:r>
      <w:r>
        <w:t xml:space="preserve"> Copying assets complete.</w:t>
      </w:r>
      <w:r>
        <w:br/>
        <w:t>======================|</w:t>
      </w:r>
    </w:p>
    <w:p w14:paraId="394C35B8" w14:textId="77777777" w:rsidR="00B15B6E" w:rsidRDefault="00B15B6E" w:rsidP="00B15B6E">
      <w:r>
        <w:t>inferyx@ip-172-26-13-27:/opt$ cd /home/</w:t>
      </w:r>
      <w:proofErr w:type="spellStart"/>
      <w:r>
        <w:t>inferyx</w:t>
      </w:r>
      <w:proofErr w:type="spellEnd"/>
      <w:r>
        <w:t>/git/application2/intrigue2/</w:t>
      </w:r>
    </w:p>
    <w:p w14:paraId="3BB5B6D3" w14:textId="77777777" w:rsidR="00B15B6E" w:rsidRDefault="00B15B6E" w:rsidP="00B15B6E">
      <w:r>
        <w:t>inferyx@ip-172-26-13-</w:t>
      </w:r>
      <w:proofErr w:type="gramStart"/>
      <w:r>
        <w:t>27:~</w:t>
      </w:r>
      <w:proofErr w:type="gramEnd"/>
      <w:r>
        <w:t>/git/application2/intrigue2$ ls</w:t>
      </w:r>
    </w:p>
    <w:p w14:paraId="45339478" w14:textId="77777777" w:rsidR="00B15B6E" w:rsidRDefault="00B15B6E" w:rsidP="00B15B6E">
      <w:r>
        <w:t xml:space="preserve">CHANGELOG.md LICENSE.md README.md </w:t>
      </w:r>
      <w:proofErr w:type="spellStart"/>
      <w:proofErr w:type="gramStart"/>
      <w:r>
        <w:t>angular.json</w:t>
      </w:r>
      <w:proofErr w:type="spellEnd"/>
      <w:proofErr w:type="gramEnd"/>
      <w:r>
        <w:t xml:space="preserve"> </w:t>
      </w:r>
      <w:proofErr w:type="spellStart"/>
      <w:r>
        <w:t>dist</w:t>
      </w:r>
      <w:proofErr w:type="spellEnd"/>
    </w:p>
    <w:p w14:paraId="611B3FB4" w14:textId="77777777" w:rsidR="001C2B13" w:rsidRDefault="001C2B13" w:rsidP="00B15B6E"/>
    <w:p w14:paraId="66D394EF" w14:textId="77777777" w:rsidR="00B15B6E" w:rsidRDefault="00B15B6E" w:rsidP="00B15B6E">
      <w:r>
        <w:t>inferyx@ip-172-26-13-</w:t>
      </w:r>
      <w:proofErr w:type="gramStart"/>
      <w:r>
        <w:t>27:~</w:t>
      </w:r>
      <w:proofErr w:type="gramEnd"/>
      <w:r>
        <w:t xml:space="preserve">/git/application2/intrigue2$ cd </w:t>
      </w:r>
      <w:proofErr w:type="spellStart"/>
      <w:r>
        <w:t>dist</w:t>
      </w:r>
      <w:proofErr w:type="spellEnd"/>
      <w:r>
        <w:t>/</w:t>
      </w:r>
    </w:p>
    <w:p w14:paraId="4202A1DC" w14:textId="77777777" w:rsidR="001C2B13" w:rsidRDefault="001C2B13" w:rsidP="00B15B6E"/>
    <w:p w14:paraId="5E0590C1" w14:textId="77777777" w:rsidR="00B15B6E" w:rsidRDefault="00B15B6E" w:rsidP="00B15B6E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dist</w:t>
      </w:r>
      <w:proofErr w:type="spellEnd"/>
      <w:r>
        <w:t>$ ls</w:t>
      </w:r>
    </w:p>
    <w:p w14:paraId="168F2697" w14:textId="77777777" w:rsidR="00B15B6E" w:rsidRDefault="00B15B6E" w:rsidP="00B15B6E">
      <w:r>
        <w:lastRenderedPageBreak/>
        <w:t>intrigue2</w:t>
      </w:r>
    </w:p>
    <w:p w14:paraId="2C12DCE4" w14:textId="77777777" w:rsidR="001C2B13" w:rsidRDefault="001C2B13" w:rsidP="00B15B6E"/>
    <w:p w14:paraId="0CC8269B" w14:textId="77777777" w:rsidR="00B15B6E" w:rsidRDefault="00B15B6E" w:rsidP="00B15B6E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dist</w:t>
      </w:r>
      <w:proofErr w:type="spellEnd"/>
      <w:r>
        <w:t>$ cd intrigue2/</w:t>
      </w:r>
    </w:p>
    <w:p w14:paraId="20F6A2D4" w14:textId="77777777" w:rsidR="001C2B13" w:rsidRDefault="001C2B13" w:rsidP="00B15B6E"/>
    <w:p w14:paraId="757DC12D" w14:textId="77777777" w:rsidR="00B15B6E" w:rsidRDefault="00B15B6E" w:rsidP="00B15B6E">
      <w:r>
        <w:t>inferyx@ip-172-26-13-</w:t>
      </w:r>
      <w:proofErr w:type="gramStart"/>
      <w:r>
        <w:t>27:~</w:t>
      </w:r>
      <w:proofErr w:type="gramEnd"/>
      <w:r>
        <w:t>/git/application2/intrigue2/dist/intrigue2$ ls</w:t>
      </w:r>
    </w:p>
    <w:p w14:paraId="4EF92EBF" w14:textId="45E6172A" w:rsidR="001C2B13" w:rsidRDefault="00B15B6E" w:rsidP="001C2B13">
      <w:r>
        <w:t>1221.a9f9e7b4176912df.js</w:t>
      </w:r>
      <w:r w:rsidR="001C2B13">
        <w:br/>
        <w:t>=========================</w:t>
      </w:r>
      <w:r w:rsidR="001C2B13">
        <w:br/>
      </w:r>
    </w:p>
    <w:p w14:paraId="6D416406" w14:textId="599125EE" w:rsidR="001C2B13" w:rsidRDefault="001C2B13" w:rsidP="001C2B13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dist</w:t>
      </w:r>
      <w:proofErr w:type="spellEnd"/>
      <w:r>
        <w:t xml:space="preserve">$ </w:t>
      </w:r>
      <w:r w:rsidRPr="001C2B13">
        <w:t xml:space="preserve"> mv intrigue2 </w:t>
      </w:r>
      <w:proofErr w:type="spellStart"/>
      <w:r w:rsidRPr="001C2B13">
        <w:t>clearrinsights</w:t>
      </w:r>
      <w:proofErr w:type="spellEnd"/>
    </w:p>
    <w:p w14:paraId="320C31EB" w14:textId="77777777" w:rsidR="001C2B13" w:rsidRDefault="001C2B13" w:rsidP="001C2B13"/>
    <w:p w14:paraId="00A71E70" w14:textId="77777777" w:rsidR="001C2B13" w:rsidRDefault="001C2B13" w:rsidP="001C2B13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dist</w:t>
      </w:r>
      <w:proofErr w:type="spellEnd"/>
      <w:r>
        <w:t>$ ls</w:t>
      </w:r>
    </w:p>
    <w:p w14:paraId="264763AA" w14:textId="77777777" w:rsidR="001C2B13" w:rsidRDefault="001C2B13" w:rsidP="001C2B13">
      <w:proofErr w:type="spellStart"/>
      <w:r>
        <w:t>clearrinsights</w:t>
      </w:r>
      <w:proofErr w:type="spellEnd"/>
    </w:p>
    <w:p w14:paraId="46101736" w14:textId="77777777" w:rsidR="001C2B13" w:rsidRDefault="001C2B13" w:rsidP="001C2B13"/>
    <w:p w14:paraId="442FF32A" w14:textId="77777777" w:rsidR="001C2B13" w:rsidRDefault="001C2B13" w:rsidP="001C2B13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dist</w:t>
      </w:r>
      <w:proofErr w:type="spellEnd"/>
      <w:r>
        <w:t xml:space="preserve">$ cp -R </w:t>
      </w:r>
      <w:proofErr w:type="spellStart"/>
      <w:r>
        <w:t>clearrinsights</w:t>
      </w:r>
      <w:proofErr w:type="spellEnd"/>
      <w:r>
        <w:t xml:space="preserve"> /opt/tomcat/webapps/</w:t>
      </w:r>
    </w:p>
    <w:p w14:paraId="1CDA569F" w14:textId="77777777" w:rsidR="001C2B13" w:rsidRDefault="001C2B13" w:rsidP="001C2B13"/>
    <w:p w14:paraId="7E90769F" w14:textId="77777777" w:rsidR="001C2B13" w:rsidRDefault="001C2B13" w:rsidP="001C2B13">
      <w:r>
        <w:t>inferyx@ip-172-26-13-</w:t>
      </w:r>
      <w:proofErr w:type="gramStart"/>
      <w:r>
        <w:t>27:~</w:t>
      </w:r>
      <w:proofErr w:type="gramEnd"/>
      <w:r>
        <w:t>/git/application2/intrigue2/</w:t>
      </w:r>
      <w:proofErr w:type="spellStart"/>
      <w:r>
        <w:t>dist</w:t>
      </w:r>
      <w:proofErr w:type="spellEnd"/>
      <w:r>
        <w:t>$ cd /opt/tomcat/webapps/</w:t>
      </w:r>
    </w:p>
    <w:p w14:paraId="6ACE5319" w14:textId="77777777" w:rsidR="001C2B13" w:rsidRDefault="001C2B13" w:rsidP="001C2B13"/>
    <w:p w14:paraId="15CD6A7C" w14:textId="77777777" w:rsidR="001C2B13" w:rsidRDefault="001C2B13" w:rsidP="001C2B13">
      <w:r>
        <w:t>inferyx@ip-172-26-13-27:/opt/tomcat/webapps$ cp clearrinsights2/assets/layout/images/logo-dark.png framework/app/</w:t>
      </w:r>
      <w:proofErr w:type="spellStart"/>
      <w:r>
        <w:t>img</w:t>
      </w:r>
      <w:proofErr w:type="spellEnd"/>
      <w:r>
        <w:t>/</w:t>
      </w:r>
    </w:p>
    <w:p w14:paraId="62FD8406" w14:textId="77777777" w:rsidR="00CD7E63" w:rsidRDefault="00CD7E63" w:rsidP="001C2B13"/>
    <w:p w14:paraId="047ACF06" w14:textId="77777777" w:rsidR="001C2B13" w:rsidRDefault="001C2B13" w:rsidP="001C2B13">
      <w:r>
        <w:t>inferyx@ip-172-26-13-27:/opt/tomcat/webapps$ cd framework/app/</w:t>
      </w:r>
      <w:proofErr w:type="spellStart"/>
      <w:r>
        <w:t>img</w:t>
      </w:r>
      <w:proofErr w:type="spellEnd"/>
      <w:r>
        <w:t>/</w:t>
      </w:r>
    </w:p>
    <w:p w14:paraId="5B6B7A33" w14:textId="77777777" w:rsidR="00CD7E63" w:rsidRDefault="00CD7E63" w:rsidP="001C2B13"/>
    <w:p w14:paraId="7664C097" w14:textId="77777777" w:rsidR="001C2B13" w:rsidRDefault="001C2B13" w:rsidP="001C2B13">
      <w:r>
        <w:t>inferyx@ip-172-26-13-27:/opt/tomcat/webapps/framework/app/</w:t>
      </w:r>
      <w:proofErr w:type="spellStart"/>
      <w:r>
        <w:t>img</w:t>
      </w:r>
      <w:proofErr w:type="spellEnd"/>
      <w:r>
        <w:t>$ mv logo-dark.png logo-black.png</w:t>
      </w:r>
    </w:p>
    <w:p w14:paraId="120E3A97" w14:textId="77777777" w:rsid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inferyx@ip-172-26-13-27:/opt/tomcat/webapps/framework/app/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$ cp logo-black.png logo-white.png</w:t>
      </w:r>
    </w:p>
    <w:p w14:paraId="28EBE1FC" w14:textId="77777777" w:rsid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inferyx@ip-172-26-13-27:/opt/tomcat/webapps/framework/app/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$ cd</w:t>
      </w:r>
      <w:proofErr w:type="gram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..</w:t>
      </w:r>
      <w:proofErr w:type="gramEnd"/>
    </w:p>
    <w:p w14:paraId="223D7ABF" w14:textId="77777777" w:rsid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inferyx@ip-172-26-13-27:/opt/tomcat/webapps/framework/app$ cd 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js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</w:t>
      </w:r>
    </w:p>
    <w:p w14:paraId="6987E35D" w14:textId="3A5DD31C" w:rsidR="00CD7E63" w:rsidRP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F21B89E" w14:textId="77777777" w:rsid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inferyx@ip-172-26-13-27:/opt/tomcat/webapps/framework/app/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js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$ cd config/</w:t>
      </w:r>
    </w:p>
    <w:p w14:paraId="67FA70BE" w14:textId="77777777" w:rsid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inferyx@ip-172-26-13-27:/opt/tomcat/webapps/framework/app/js/config$ ls</w:t>
      </w: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config.js</w:t>
      </w: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inferyx@ip-172-26-13-27:/opt/tomcat/webapps/framework/app/js/config$ nano config.js </w:t>
      </w:r>
    </w:p>
    <w:p w14:paraId="1990A48A" w14:textId="45C53E6A" w:rsidR="00CD7E63" w:rsidRP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inferyx@ip-172-26-13-27:/opt/tomcat/webapps/framework/app/js/config$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companyName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":"Grant Thornton",</w:t>
      </w:r>
    </w:p>
    <w:p w14:paraId="5D050FC2" w14:textId="77777777" w:rsidR="00CD7E63" w:rsidRP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websitLink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": "https://www.grantthornton.in",</w:t>
      </w:r>
    </w:p>
    <w:p w14:paraId="263A6636" w14:textId="77777777" w:rsidR="00CD7E63" w:rsidRP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companyLog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": null,</w:t>
      </w:r>
    </w:p>
    <w:p w14:paraId="588AAA0C" w14:textId="296FEC34" w:rsid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"</w:t>
      </w:r>
      <w:proofErr w:type="spellStart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browserTabTitle</w:t>
      </w:r>
      <w:proofErr w:type="spellEnd"/>
      <w:r w:rsidRPr="00CD7E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":"Grant Thornton",</w:t>
      </w:r>
    </w:p>
    <w:p w14:paraId="34FEFAD4" w14:textId="1EE910C1" w:rsidR="00CD7E63" w:rsidRPr="00CD7E63" w:rsidRDefault="00CD7E63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and check on this website </w:t>
      </w:r>
    </w:p>
    <w:p w14:paraId="5AAA66A0" w14:textId="51D254A9" w:rsidR="00CD7E63" w:rsidRPr="00CD7E63" w:rsidRDefault="00000000" w:rsidP="00CD7E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6" w:anchor="!/dashboard" w:tgtFrame="_blank" w:history="1">
        <w:r w:rsidR="00CD7E63" w:rsidRPr="00CD7E6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http://65.1.212.204:8080/framework/app/index.html#!/dashboard</w:t>
        </w:r>
      </w:hyperlink>
      <w:r w:rsid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=============================================================</w:t>
      </w:r>
      <w:r w:rsid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and for changing inside logo </w:t>
      </w:r>
    </w:p>
    <w:p w14:paraId="7CDB5119" w14:textId="77777777" w:rsidR="00EA775F" w:rsidRDefault="00EA775F" w:rsidP="00EA775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br/>
      </w:r>
      <w:proofErr w:type="gramStart"/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501  cd</w:t>
      </w:r>
      <w:proofErr w:type="gramEnd"/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/opt/tomcat/webapps/</w:t>
      </w:r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502  cp clearrinsights2/assets/layout/images/logo-dark.png 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clearrinsights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/assets/layout/images/</w:t>
      </w:r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  503  cd 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clearrinsights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504  ls</w:t>
      </w:r>
      <w:r w:rsidRPr="00EA77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505  nano index.html</w:t>
      </w:r>
    </w:p>
    <w:p w14:paraId="411DE3F7" w14:textId="77777777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(&lt;!doctype html&gt;</w:t>
      </w:r>
    </w:p>
    <w:p w14:paraId="7036410E" w14:textId="28B6FF81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&lt;html lang="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en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" data-critters-container&gt;</w:t>
      </w:r>
    </w:p>
    <w:p w14:paraId="5278E24E" w14:textId="1870569A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&lt;head&gt;</w:t>
      </w:r>
    </w:p>
    <w:p w14:paraId="028EAA53" w14:textId="77777777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&lt;title&gt;Grant Thornton&lt;/title&gt;</w:t>
      </w:r>
    </w:p>
    <w:p w14:paraId="3628D96A" w14:textId="77777777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&lt;base 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href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="/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clearrinsights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/"&gt;</w:t>
      </w:r>
    </w:p>
    <w:p w14:paraId="5829983E" w14:textId="77777777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&lt;link 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rel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="icon" type="image/x-icon" 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href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="favicon.ico"&gt;</w:t>
      </w:r>
    </w:p>
    <w:p w14:paraId="4EC2601C" w14:textId="77777777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&lt;style</w:t>
      </w:r>
      <w:proofErr w:type="gram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&gt;:root</w:t>
      </w:r>
      <w:proofErr w:type="gram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{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font-family:"Inter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var", sans-serif;font-feature-settings:"cv02", "cv03", "cv04", "cv11";font-variation-settings:normal;--</w:t>
      </w:r>
      <w:proofErr w:type="spell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font-family:"Inter</w:t>
      </w:r>
      <w:proofErr w:type="spell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var", sans-serif;--font-feature-settings:"&gt;</w:t>
      </w:r>
    </w:p>
    <w:p w14:paraId="11EDE6FE" w14:textId="77777777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&lt;!--</w:t>
      </w:r>
      <w:proofErr w:type="gramEnd"/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Meta --&gt;</w:t>
      </w:r>
    </w:p>
    <w:p w14:paraId="6EC3696D" w14:textId="77777777" w:rsidR="00EA775F" w:rsidRP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&lt;meta charset="utf-8"&gt;</w:t>
      </w:r>
    </w:p>
    <w:p w14:paraId="0C61DD50" w14:textId="77777777" w:rsidR="00EA775F" w:rsidRDefault="00EA775F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   &lt;meta name="viewport" content="width=device-width, initial-scale=1"&gt;)</w:t>
      </w:r>
    </w:p>
    <w:p w14:paraId="278FF904" w14:textId="39ED575A" w:rsidR="00EA775F" w:rsidRPr="00EA775F" w:rsidRDefault="00991041" w:rsidP="00EA775F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991041"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613CD9C8" wp14:editId="20B8EE94">
            <wp:extent cx="5731510" cy="3223895"/>
            <wp:effectExtent l="0" t="0" r="2540" b="0"/>
            <wp:docPr id="9907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78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75F"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br/>
        <w:t xml:space="preserve">  </w:t>
      </w:r>
      <w:proofErr w:type="gramStart"/>
      <w:r w:rsidR="00EA775F" w:rsidRPr="00EA775F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506  history</w:t>
      </w:r>
      <w:proofErr w:type="gramEnd"/>
    </w:p>
    <w:p w14:paraId="73BDF0ED" w14:textId="5950E3F2" w:rsidR="00B15B6E" w:rsidRDefault="00B15B6E" w:rsidP="001C2B13"/>
    <w:p w14:paraId="70D2FC91" w14:textId="77777777" w:rsidR="00495AEB" w:rsidRDefault="00495AEB" w:rsidP="001C2B13"/>
    <w:p w14:paraId="77EEA797" w14:textId="77777777" w:rsidR="00495AEB" w:rsidRDefault="00495AEB" w:rsidP="001C2B13"/>
    <w:p w14:paraId="3653449B" w14:textId="73A49E59" w:rsidR="00495AEB" w:rsidRDefault="00495AEB" w:rsidP="001C2B13">
      <w:r>
        <w:t xml:space="preserve">Images </w:t>
      </w:r>
    </w:p>
    <w:p w14:paraId="47661432" w14:textId="62116445" w:rsidR="00495AEB" w:rsidRDefault="00495AEB" w:rsidP="00495AEB">
      <w:pPr>
        <w:pStyle w:val="NormalWeb"/>
      </w:pPr>
      <w:r>
        <w:rPr>
          <w:noProof/>
        </w:rPr>
        <w:drawing>
          <wp:inline distT="0" distB="0" distL="0" distR="0" wp14:anchorId="44ECB199" wp14:editId="796E69AC">
            <wp:extent cx="5731510" cy="3224530"/>
            <wp:effectExtent l="0" t="0" r="2540" b="0"/>
            <wp:docPr id="39876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B599" w14:textId="28F5AC67" w:rsidR="00495AEB" w:rsidRDefault="00495AEB" w:rsidP="00495AEB">
      <w:pPr>
        <w:pStyle w:val="NormalWeb"/>
      </w:pPr>
      <w:r>
        <w:rPr>
          <w:noProof/>
        </w:rPr>
        <w:lastRenderedPageBreak/>
        <w:drawing>
          <wp:inline distT="0" distB="0" distL="0" distR="0" wp14:anchorId="78E7C8F7" wp14:editId="285C567B">
            <wp:extent cx="5731510" cy="3224530"/>
            <wp:effectExtent l="0" t="0" r="2540" b="0"/>
            <wp:docPr id="1860760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A99F" w14:textId="27E18AE6" w:rsidR="00495AEB" w:rsidRDefault="00495AEB" w:rsidP="00495AEB">
      <w:pPr>
        <w:pStyle w:val="NormalWeb"/>
      </w:pPr>
      <w:r>
        <w:rPr>
          <w:noProof/>
        </w:rPr>
        <w:drawing>
          <wp:inline distT="0" distB="0" distL="0" distR="0" wp14:anchorId="4F0E156C" wp14:editId="2A981B4E">
            <wp:extent cx="5731510" cy="3224530"/>
            <wp:effectExtent l="0" t="0" r="2540" b="0"/>
            <wp:docPr id="397729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5FF5" w14:textId="77777777" w:rsidR="00495AEB" w:rsidRDefault="00495AEB" w:rsidP="00495AEB">
      <w:pPr>
        <w:pStyle w:val="NormalWeb"/>
      </w:pPr>
    </w:p>
    <w:p w14:paraId="126AE698" w14:textId="77777777" w:rsidR="00495AEB" w:rsidRDefault="00495AEB" w:rsidP="00495AEB">
      <w:pPr>
        <w:pStyle w:val="NormalWeb"/>
      </w:pPr>
    </w:p>
    <w:p w14:paraId="359E94F3" w14:textId="77777777" w:rsidR="00495AEB" w:rsidRDefault="00495AEB" w:rsidP="00495AEB">
      <w:pPr>
        <w:pStyle w:val="NormalWeb"/>
      </w:pPr>
    </w:p>
    <w:p w14:paraId="359D0E13" w14:textId="01D692A2" w:rsidR="00495AEB" w:rsidRDefault="00495AEB" w:rsidP="00495AEB">
      <w:pPr>
        <w:pStyle w:val="NormalWeb"/>
      </w:pPr>
      <w:r>
        <w:rPr>
          <w:noProof/>
        </w:rPr>
        <w:lastRenderedPageBreak/>
        <w:drawing>
          <wp:inline distT="0" distB="0" distL="0" distR="0" wp14:anchorId="7F6A8C80" wp14:editId="3D561609">
            <wp:extent cx="5731510" cy="3224530"/>
            <wp:effectExtent l="0" t="0" r="2540" b="0"/>
            <wp:docPr id="1150647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==========================</w:t>
      </w:r>
    </w:p>
    <w:p w14:paraId="09A80639" w14:textId="0A9DA0FD" w:rsidR="00495AEB" w:rsidRDefault="00495AEB" w:rsidP="00495AEB">
      <w:pPr>
        <w:pStyle w:val="NormalWeb"/>
      </w:pPr>
      <w:r>
        <w:t xml:space="preserve">For changing inside logo </w:t>
      </w:r>
      <w:r>
        <w:br/>
      </w:r>
      <w:r>
        <w:rPr>
          <w:noProof/>
        </w:rPr>
        <w:drawing>
          <wp:inline distT="0" distB="0" distL="0" distR="0" wp14:anchorId="755EEB89" wp14:editId="272E7BF4">
            <wp:extent cx="5731510" cy="3224530"/>
            <wp:effectExtent l="0" t="0" r="2540" b="0"/>
            <wp:docPr id="861236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6CEE365A" wp14:editId="2EF27991">
            <wp:extent cx="5731510" cy="3224530"/>
            <wp:effectExtent l="0" t="0" r="2540" b="0"/>
            <wp:docPr id="2081101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D2F7" w14:textId="0E035F00" w:rsidR="00495AEB" w:rsidRDefault="00495AEB" w:rsidP="00495AEB">
      <w:pPr>
        <w:pStyle w:val="NormalWeb"/>
      </w:pPr>
    </w:p>
    <w:p w14:paraId="3FDB05B0" w14:textId="7D7032A8" w:rsidR="00495AEB" w:rsidRDefault="00495AEB" w:rsidP="00495AEB">
      <w:pPr>
        <w:pStyle w:val="NormalWeb"/>
      </w:pPr>
    </w:p>
    <w:p w14:paraId="12CCEBFC" w14:textId="77777777" w:rsidR="00495AEB" w:rsidRDefault="00495AEB" w:rsidP="001C2B13"/>
    <w:sectPr w:rsidR="00495AEB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7D1B1" w14:textId="77777777" w:rsidR="00F275E9" w:rsidRDefault="00F275E9" w:rsidP="00236F84">
      <w:pPr>
        <w:spacing w:after="0" w:line="240" w:lineRule="auto"/>
      </w:pPr>
      <w:r>
        <w:separator/>
      </w:r>
    </w:p>
  </w:endnote>
  <w:endnote w:type="continuationSeparator" w:id="0">
    <w:p w14:paraId="097BBFCA" w14:textId="77777777" w:rsidR="00F275E9" w:rsidRDefault="00F275E9" w:rsidP="00236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B755CA" w14:textId="77777777" w:rsidR="00F275E9" w:rsidRDefault="00F275E9" w:rsidP="00236F84">
      <w:pPr>
        <w:spacing w:after="0" w:line="240" w:lineRule="auto"/>
      </w:pPr>
      <w:r>
        <w:separator/>
      </w:r>
    </w:p>
  </w:footnote>
  <w:footnote w:type="continuationSeparator" w:id="0">
    <w:p w14:paraId="64C4541A" w14:textId="77777777" w:rsidR="00F275E9" w:rsidRDefault="00F275E9" w:rsidP="00236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99223" w14:textId="07FA1405" w:rsidR="00236F84" w:rsidRPr="00236F84" w:rsidRDefault="00236F84">
    <w:pPr>
      <w:pStyle w:val="Header"/>
      <w:rPr>
        <w:lang w:val="en-US"/>
      </w:rPr>
    </w:pPr>
    <w:r>
      <w:rPr>
        <w:lang w:val="en-US"/>
      </w:rPr>
      <w:t xml:space="preserve">Final GT Logo change on dev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637"/>
    <w:rsid w:val="001C2B13"/>
    <w:rsid w:val="00236F84"/>
    <w:rsid w:val="00280637"/>
    <w:rsid w:val="00495AEB"/>
    <w:rsid w:val="006016CA"/>
    <w:rsid w:val="00991041"/>
    <w:rsid w:val="00B15B6E"/>
    <w:rsid w:val="00CD7E63"/>
    <w:rsid w:val="00EA775F"/>
    <w:rsid w:val="00F2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E811"/>
  <w15:chartTrackingRefBased/>
  <w15:docId w15:val="{FD00F93A-74C0-442B-A7B3-9CE82556C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D7E6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5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6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F84"/>
  </w:style>
  <w:style w:type="paragraph" w:styleId="Footer">
    <w:name w:val="footer"/>
    <w:basedOn w:val="Normal"/>
    <w:link w:val="FooterChar"/>
    <w:uiPriority w:val="99"/>
    <w:unhideWhenUsed/>
    <w:rsid w:val="00236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2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65.1.212.204:8080/framework/app/index.html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Salunke</dc:creator>
  <cp:keywords/>
  <dc:description/>
  <cp:lastModifiedBy>Nisha Salunke</cp:lastModifiedBy>
  <cp:revision>7</cp:revision>
  <dcterms:created xsi:type="dcterms:W3CDTF">2024-05-02T08:36:00Z</dcterms:created>
  <dcterms:modified xsi:type="dcterms:W3CDTF">2024-05-02T10:41:00Z</dcterms:modified>
</cp:coreProperties>
</file>