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C8D82" w14:textId="062C4E23" w:rsidR="00C53ABC" w:rsidRDefault="00C53ABC">
      <w:r>
        <w:t xml:space="preserve">                                                                                  OUTPUT PAGES</w:t>
      </w:r>
    </w:p>
    <w:p w14:paraId="52A01935" w14:textId="77777777" w:rsidR="00C53ABC" w:rsidRDefault="00C53ABC"/>
    <w:p w14:paraId="39B6BBCA" w14:textId="0E4D9D81" w:rsidR="001F7F45" w:rsidRDefault="001F7F45">
      <w:r>
        <w:t>Home.jsp</w:t>
      </w:r>
    </w:p>
    <w:p w14:paraId="7EA5FA00" w14:textId="47CF2B33" w:rsidR="001F7F45" w:rsidRDefault="00C53ABC" w:rsidP="00C53ABC">
      <w:pPr>
        <w:pStyle w:val="NormalWeb"/>
      </w:pPr>
      <w:r>
        <w:rPr>
          <w:noProof/>
        </w:rPr>
        <w:drawing>
          <wp:inline distT="0" distB="0" distL="0" distR="0" wp14:anchorId="772BC382" wp14:editId="361D84A4">
            <wp:extent cx="5731510" cy="3223895"/>
            <wp:effectExtent l="0" t="0" r="2540" b="0"/>
            <wp:docPr id="2024174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F32F" w14:textId="44368440" w:rsidR="001F7F45" w:rsidRDefault="001F7F45">
      <w:r>
        <w:t>Employeelist.jsp</w:t>
      </w:r>
    </w:p>
    <w:p w14:paraId="65D95264" w14:textId="5453B1CB" w:rsidR="00C53ABC" w:rsidRDefault="00C53ABC" w:rsidP="00C53ABC">
      <w:pPr>
        <w:pStyle w:val="NormalWeb"/>
      </w:pPr>
      <w:r>
        <w:rPr>
          <w:noProof/>
        </w:rPr>
        <w:drawing>
          <wp:inline distT="0" distB="0" distL="0" distR="0" wp14:anchorId="0A75D782" wp14:editId="24C27D75">
            <wp:extent cx="5731510" cy="3223895"/>
            <wp:effectExtent l="0" t="0" r="2540" b="0"/>
            <wp:docPr id="6929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DD64" w14:textId="77777777" w:rsidR="00C53ABC" w:rsidRDefault="00C53ABC"/>
    <w:p w14:paraId="630777A3" w14:textId="77777777" w:rsidR="00C53ABC" w:rsidRDefault="00C53ABC"/>
    <w:p w14:paraId="100E5FE7" w14:textId="77777777" w:rsidR="00C53ABC" w:rsidRDefault="00C53ABC"/>
    <w:p w14:paraId="1BE2FFAA" w14:textId="77777777" w:rsidR="00C53ABC" w:rsidRDefault="00C53ABC"/>
    <w:p w14:paraId="61D4204D" w14:textId="77777777" w:rsidR="00C53ABC" w:rsidRDefault="00C53ABC"/>
    <w:p w14:paraId="11C8EED3" w14:textId="6E76E24A" w:rsidR="001F7F45" w:rsidRDefault="00C53ABC">
      <w:r>
        <w:t>After deletion</w:t>
      </w:r>
    </w:p>
    <w:p w14:paraId="0D5B93DC" w14:textId="4A9965B4" w:rsidR="00C53ABC" w:rsidRDefault="00C53ABC" w:rsidP="00C53ABC">
      <w:pPr>
        <w:pStyle w:val="NormalWeb"/>
      </w:pPr>
      <w:r>
        <w:rPr>
          <w:noProof/>
        </w:rPr>
        <w:drawing>
          <wp:inline distT="0" distB="0" distL="0" distR="0" wp14:anchorId="3EC1014C" wp14:editId="6BD7A31C">
            <wp:extent cx="5731510" cy="3223895"/>
            <wp:effectExtent l="0" t="0" r="2540" b="0"/>
            <wp:docPr id="1241613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774D0" w14:textId="12FCD179" w:rsidR="00C53ABC" w:rsidRDefault="00C53ABC">
      <w:r>
        <w:t xml:space="preserve">The second record “Nithya” is deleted successfully. </w:t>
      </w:r>
    </w:p>
    <w:p w14:paraId="6DDEF685" w14:textId="77777777" w:rsidR="001F7F45" w:rsidRDefault="001F7F45"/>
    <w:p w14:paraId="43299B4A" w14:textId="77777777" w:rsidR="001F7F45" w:rsidRDefault="001F7F45"/>
    <w:p w14:paraId="15D9ED4F" w14:textId="6CBE4A10" w:rsidR="001F7F45" w:rsidRDefault="00C53ABC">
      <w:r>
        <w:t>s</w:t>
      </w:r>
    </w:p>
    <w:sectPr w:rsidR="001F7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45"/>
    <w:rsid w:val="001F7F45"/>
    <w:rsid w:val="00C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7F72"/>
  <w15:chartTrackingRefBased/>
  <w15:docId w15:val="{C543D8BC-AB3F-4ACB-81DF-A07F6DCD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Sunny</dc:creator>
  <cp:keywords/>
  <dc:description/>
  <cp:lastModifiedBy>Nithya Sunny</cp:lastModifiedBy>
  <cp:revision>1</cp:revision>
  <dcterms:created xsi:type="dcterms:W3CDTF">2024-05-08T18:39:00Z</dcterms:created>
  <dcterms:modified xsi:type="dcterms:W3CDTF">2024-05-08T18:57:00Z</dcterms:modified>
</cp:coreProperties>
</file>