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8D56" w14:textId="51F3075D" w:rsidR="00E37F69" w:rsidRPr="00E37F69" w:rsidRDefault="00E37F69">
      <w:pPr>
        <w:rPr>
          <w:b/>
          <w:bCs/>
          <w:sz w:val="28"/>
          <w:szCs w:val="28"/>
        </w:rPr>
      </w:pPr>
      <w:r w:rsidRPr="00E37F69">
        <w:rPr>
          <w:b/>
          <w:bCs/>
          <w:sz w:val="28"/>
          <w:szCs w:val="28"/>
        </w:rPr>
        <w:t>Read Me</w:t>
      </w:r>
    </w:p>
    <w:p w14:paraId="7E2A04F3" w14:textId="60D46127" w:rsidR="00030BAD" w:rsidRDefault="00E37F69">
      <w:proofErr w:type="spellStart"/>
      <w:r w:rsidRPr="00E37F69">
        <w:rPr>
          <w:b/>
          <w:bCs/>
        </w:rPr>
        <w:t>Github</w:t>
      </w:r>
      <w:proofErr w:type="spellEnd"/>
      <w:r w:rsidRPr="00E37F69">
        <w:rPr>
          <w:b/>
          <w:bCs/>
        </w:rPr>
        <w:t xml:space="preserve"> link:</w:t>
      </w:r>
      <w:r>
        <w:br/>
      </w:r>
      <w:hyperlink r:id="rId5" w:history="1">
        <w:r w:rsidRPr="004A74BE">
          <w:rPr>
            <w:rStyle w:val="Hyperlink"/>
          </w:rPr>
          <w:t>https://github.com/nishat612/flavorsacademy</w:t>
        </w:r>
      </w:hyperlink>
    </w:p>
    <w:p w14:paraId="6C5D9C86" w14:textId="77777777" w:rsidR="00E37F69" w:rsidRDefault="00E37F69"/>
    <w:p w14:paraId="7A83EA9B" w14:textId="231CCFBF" w:rsidR="00E37F69" w:rsidRDefault="00E37F69">
      <w:r>
        <w:t xml:space="preserve">Running front </w:t>
      </w:r>
      <w:proofErr w:type="gramStart"/>
      <w:r>
        <w:t>end :</w:t>
      </w:r>
      <w:proofErr w:type="gramEnd"/>
    </w:p>
    <w:p w14:paraId="6332DC6E" w14:textId="2FA33530" w:rsidR="00E37F69" w:rsidRDefault="00E37F69" w:rsidP="00E37F6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1D53A586" w14:textId="259B5A05" w:rsidR="00E37F69" w:rsidRDefault="00E37F69" w:rsidP="00E37F69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4CFF99D7" w14:textId="797FA7EB" w:rsidR="00E37F69" w:rsidRDefault="00E37F69" w:rsidP="00E37F69">
      <w:r>
        <w:t>Running backend:</w:t>
      </w:r>
      <w:r>
        <w:br/>
        <w:t xml:space="preserve">- flask run </w:t>
      </w:r>
    </w:p>
    <w:sectPr w:rsidR="00E3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85E"/>
    <w:multiLevelType w:val="hybridMultilevel"/>
    <w:tmpl w:val="67A0EFD2"/>
    <w:lvl w:ilvl="0" w:tplc="72885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9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69"/>
    <w:rsid w:val="00030BAD"/>
    <w:rsid w:val="00E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7FF"/>
  <w15:chartTrackingRefBased/>
  <w15:docId w15:val="{9E6D4D2A-AA59-47EA-A0CC-FBA0076F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shat612/flavors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c875825-225e-4c32-8f86-08d42c72dc7b}" enabled="1" method="Standard" siteId="{10c03704-27c3-4ea1-8c2b-2d9417d7ae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Sultana</dc:creator>
  <cp:keywords/>
  <dc:description/>
  <cp:lastModifiedBy>Nishat Sultana</cp:lastModifiedBy>
  <cp:revision>1</cp:revision>
  <dcterms:created xsi:type="dcterms:W3CDTF">2024-11-20T03:57:00Z</dcterms:created>
  <dcterms:modified xsi:type="dcterms:W3CDTF">2024-11-20T04:00:00Z</dcterms:modified>
</cp:coreProperties>
</file>