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319" w14:textId="6E5A5BCB" w:rsidR="002915B2" w:rsidRDefault="00E92F63">
      <w:pPr>
        <w:rPr>
          <w:b/>
          <w:bCs/>
          <w:sz w:val="36"/>
          <w:szCs w:val="36"/>
        </w:rPr>
      </w:pPr>
      <w:r w:rsidRPr="00E92F63">
        <w:rPr>
          <w:b/>
          <w:bCs/>
          <w:sz w:val="36"/>
          <w:szCs w:val="36"/>
        </w:rPr>
        <w:t>Demo Steps:</w:t>
      </w:r>
    </w:p>
    <w:p w14:paraId="38682C1E" w14:textId="5457C47D" w:rsidR="00AC5534" w:rsidRDefault="00AC5534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Talk about we’re hosting it from local computer. Not from deploy server.</w:t>
      </w:r>
    </w:p>
    <w:p w14:paraId="4A544BD5" w14:textId="6F94BECA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the home page.</w:t>
      </w:r>
    </w:p>
    <w:p w14:paraId="41CAED6B" w14:textId="549A316D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Talk about components in home page.</w:t>
      </w:r>
    </w:p>
    <w:p w14:paraId="1BA469B9" w14:textId="773F7456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sign up.</w:t>
      </w:r>
    </w:p>
    <w:p w14:paraId="4F0CA4FD" w14:textId="40566198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Talk about signup as a student and sign up as a teacher.</w:t>
      </w:r>
    </w:p>
    <w:p w14:paraId="6841C389" w14:textId="4EA1AAE7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signup as a student. </w:t>
      </w:r>
    </w:p>
    <w:p w14:paraId="63CD1498" w14:textId="2D0FBAFA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Name: Anna bell</w:t>
      </w:r>
    </w:p>
    <w:p w14:paraId="3776E4E3" w14:textId="0A08480B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5" w:history="1">
        <w:r w:rsidR="00014385" w:rsidRPr="00043916">
          <w:rPr>
            <w:rStyle w:val="Hyperlink"/>
            <w:sz w:val="28"/>
            <w:szCs w:val="28"/>
          </w:rPr>
          <w:t>anna.bell@</w:t>
        </w:r>
        <w:r w:rsidR="00014385" w:rsidRPr="00043916">
          <w:rPr>
            <w:rStyle w:val="Hyperlink"/>
            <w:sz w:val="28"/>
            <w:szCs w:val="28"/>
          </w:rPr>
          <w:t>example</w:t>
        </w:r>
        <w:r w:rsidR="00014385" w:rsidRPr="00043916">
          <w:rPr>
            <w:rStyle w:val="Hyperlink"/>
            <w:sz w:val="28"/>
            <w:szCs w:val="28"/>
          </w:rPr>
          <w:t>.com</w:t>
        </w:r>
      </w:hyperlink>
    </w:p>
    <w:p w14:paraId="0147DF76" w14:textId="526F7942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Password: 111</w:t>
      </w:r>
    </w:p>
    <w:p w14:paraId="0E972A1F" w14:textId="7EB5BDA5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signup as a teacher.</w:t>
      </w:r>
    </w:p>
    <w:p w14:paraId="38468806" w14:textId="764A5CEE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Name: Sam Green</w:t>
      </w:r>
    </w:p>
    <w:p w14:paraId="1EF9ADF5" w14:textId="38BA23D8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6" w:history="1">
        <w:r w:rsidRPr="00043916">
          <w:rPr>
            <w:rStyle w:val="Hyperlink"/>
            <w:sz w:val="28"/>
            <w:szCs w:val="28"/>
          </w:rPr>
          <w:t>sam.green@example.com</w:t>
        </w:r>
      </w:hyperlink>
    </w:p>
    <w:p w14:paraId="6EEE2D64" w14:textId="5460B2B9" w:rsidR="00E92F63" w:rsidRP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Password: 11</w:t>
      </w:r>
      <w:r>
        <w:rPr>
          <w:sz w:val="28"/>
          <w:szCs w:val="28"/>
        </w:rPr>
        <w:t>1</w:t>
      </w:r>
    </w:p>
    <w:p w14:paraId="70ED851A" w14:textId="1328F878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in as teacher.</w:t>
      </w:r>
    </w:p>
    <w:p w14:paraId="5FACCE85" w14:textId="04AAE895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7" w:history="1">
        <w:r w:rsidRPr="00043916">
          <w:rPr>
            <w:rStyle w:val="Hyperlink"/>
            <w:sz w:val="28"/>
            <w:szCs w:val="28"/>
          </w:rPr>
          <w:t>sophia.miller@example.com</w:t>
        </w:r>
      </w:hyperlink>
    </w:p>
    <w:p w14:paraId="721CC89A" w14:textId="06FB6498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Password: 111</w:t>
      </w:r>
    </w:p>
    <w:p w14:paraId="6D78BC05" w14:textId="2B214B88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course. Talk about how admin put course in </w:t>
      </w:r>
      <w:r w:rsidR="00391EA6">
        <w:rPr>
          <w:sz w:val="28"/>
          <w:szCs w:val="28"/>
        </w:rPr>
        <w:t>MySQL</w:t>
      </w:r>
      <w:r>
        <w:rPr>
          <w:sz w:val="28"/>
          <w:szCs w:val="28"/>
        </w:rPr>
        <w:t xml:space="preserve"> and there is no frontend for admin.</w:t>
      </w:r>
    </w:p>
    <w:p w14:paraId="7FC2754B" w14:textId="34E01240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Plant based cooking, talk about contents, show contents. Show edit button works for description and syllabus.</w:t>
      </w:r>
    </w:p>
    <w:p w14:paraId="26ACD399" w14:textId="2EB8B9F3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edit button for content doesn’t work and we found it while testing last minute.</w:t>
      </w:r>
    </w:p>
    <w:p w14:paraId="09A4315D" w14:textId="6B3327CC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back to courses.</w:t>
      </w:r>
    </w:p>
    <w:p w14:paraId="74C20EF4" w14:textId="2E47EFBC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sushi making course. Edit everything there.</w:t>
      </w:r>
      <w:r w:rsidR="00322FDE">
        <w:rPr>
          <w:sz w:val="28"/>
          <w:szCs w:val="28"/>
        </w:rPr>
        <w:t xml:space="preserve"> After inserting show the files from the links.</w:t>
      </w:r>
    </w:p>
    <w:p w14:paraId="5E8AB005" w14:textId="333AD357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Logout.</w:t>
      </w:r>
    </w:p>
    <w:p w14:paraId="5ABBBC4C" w14:textId="6B7A0748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as a student. Using the credentials you just created.</w:t>
      </w:r>
    </w:p>
    <w:p w14:paraId="5D15CC4A" w14:textId="77777777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8" w:history="1">
        <w:r w:rsidRPr="00043916">
          <w:rPr>
            <w:rStyle w:val="Hyperlink"/>
            <w:sz w:val="28"/>
            <w:szCs w:val="28"/>
          </w:rPr>
          <w:t>anna.bell@gmail.com</w:t>
        </w:r>
      </w:hyperlink>
    </w:p>
    <w:p w14:paraId="284B0C33" w14:textId="77777777" w:rsidR="00E92F63" w:rsidRDefault="00E92F63" w:rsidP="00E92F6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Password: 111</w:t>
      </w:r>
    </w:p>
    <w:p w14:paraId="4EA64E47" w14:textId="77777777" w:rsidR="00E92F63" w:rsidRDefault="00E92F63" w:rsidP="00E92F63">
      <w:pPr>
        <w:pStyle w:val="ListParagraph"/>
        <w:ind w:left="1440"/>
        <w:rPr>
          <w:sz w:val="28"/>
          <w:szCs w:val="28"/>
        </w:rPr>
      </w:pPr>
    </w:p>
    <w:p w14:paraId="5B00CC96" w14:textId="32DFDA7B" w:rsidR="00E92F63" w:rsidRDefault="00E92F6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5D23">
        <w:rPr>
          <w:sz w:val="28"/>
          <w:szCs w:val="28"/>
        </w:rPr>
        <w:t>In dashboard search for the sushi course.</w:t>
      </w:r>
    </w:p>
    <w:p w14:paraId="719B099F" w14:textId="2A80B6E2" w:rsidR="00045D23" w:rsidRDefault="00045D2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Enroll in sushi course.</w:t>
      </w:r>
    </w:p>
    <w:p w14:paraId="14EC47D6" w14:textId="6AF41A57" w:rsidR="00045D23" w:rsidRDefault="00045D2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you can access all the files you uploaded.</w:t>
      </w:r>
    </w:p>
    <w:p w14:paraId="6E0F4341" w14:textId="3894D700" w:rsidR="00045D23" w:rsidRDefault="00045D2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is the end of the Demo.</w:t>
      </w:r>
    </w:p>
    <w:p w14:paraId="661C999A" w14:textId="3680DBBE" w:rsidR="00045D23" w:rsidRPr="00E92F63" w:rsidRDefault="00045D23" w:rsidP="00E92F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questions?</w:t>
      </w:r>
    </w:p>
    <w:p w14:paraId="26144669" w14:textId="77777777" w:rsidR="00E92F63" w:rsidRDefault="00E92F63"/>
    <w:sectPr w:rsidR="00E9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4CF5"/>
    <w:multiLevelType w:val="hybridMultilevel"/>
    <w:tmpl w:val="F6D4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0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63"/>
    <w:rsid w:val="00014385"/>
    <w:rsid w:val="00045D23"/>
    <w:rsid w:val="002915B2"/>
    <w:rsid w:val="00322FDE"/>
    <w:rsid w:val="00391EA6"/>
    <w:rsid w:val="00AC5534"/>
    <w:rsid w:val="00E9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5A3D"/>
  <w15:chartTrackingRefBased/>
  <w15:docId w15:val="{4EDED93D-318B-4C5F-AFD4-A068545D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be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phia.mille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.green@example.com" TargetMode="External"/><Relationship Id="rId5" Type="http://schemas.openxmlformats.org/officeDocument/2006/relationships/hyperlink" Target="mailto:anna.bel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875825-225e-4c32-8f86-08d42c72dc7b}" enabled="1" method="Standard" siteId="{10c03704-27c3-4ea1-8c2b-2d9417d7ae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Sultana</dc:creator>
  <cp:keywords/>
  <dc:description/>
  <cp:lastModifiedBy>Nishat Sultana</cp:lastModifiedBy>
  <cp:revision>3</cp:revision>
  <dcterms:created xsi:type="dcterms:W3CDTF">2024-11-20T22:23:00Z</dcterms:created>
  <dcterms:modified xsi:type="dcterms:W3CDTF">2024-11-20T23:28:00Z</dcterms:modified>
</cp:coreProperties>
</file>