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C7F6057" wp14:paraId="7D385AD7" wp14:textId="6EB89960">
      <w:pPr>
        <w:pStyle w:val="Normal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0C7F6057" w:rsidR="19728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                                                   </w:t>
      </w:r>
      <w:r w:rsidRPr="0C7F6057" w:rsidR="19728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  <w:t>Scenario 4</w:t>
      </w:r>
    </w:p>
    <w:p xmlns:wp14="http://schemas.microsoft.com/office/word/2010/wordml" w:rsidP="0C7F6057" wp14:paraId="22B4CDD9" wp14:textId="25202C70">
      <w:pPr>
        <w:pStyle w:val="Normal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C7F6057" w:rsidR="19728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0C7F6057" wp14:paraId="621A45BE" wp14:textId="31F14EE2">
      <w:pPr>
        <w:pStyle w:val="Normal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C7F6057" wp14:paraId="6E25832C" wp14:textId="6AA8E823">
      <w:pPr>
        <w:pStyle w:val="Normal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C7F6057" wp14:paraId="27DB095C" wp14:textId="547F45FE">
      <w:pPr>
        <w:pStyle w:val="Normal"/>
        <w:spacing w:before="0" w:beforeAutospacing="off" w:after="0" w:afterAutospacing="off"/>
        <w:ind w:left="810" w:right="-20" w:hanging="81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4E27A73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</w:t>
      </w:r>
      <w:r w:rsidRPr="0C7F6057" w:rsidR="1A49B1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1.</w:t>
      </w:r>
      <w:r w:rsidRPr="0C7F6057" w:rsidR="7DFAFFF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C7F6057" w:rsidR="77AE5C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Approval Table</w:t>
      </w: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0C7F6057" wp14:paraId="2A292072" wp14:textId="3432B783">
      <w:pPr>
        <w:pStyle w:val="Normal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C7F6057" wp14:paraId="6B46870B" wp14:textId="5D8CEB36">
      <w:pPr>
        <w:pStyle w:val="ListParagraph"/>
        <w:numPr>
          <w:ilvl w:val="1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List of stakeholders involved in approving new features (e.g., product managers, team </w:t>
      </w:r>
      <w:r w:rsidRPr="0C7F6057" w:rsidR="21EEC2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leaders</w:t>
      </w: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quality assurance).</w:t>
      </w:r>
    </w:p>
    <w:p xmlns:wp14="http://schemas.microsoft.com/office/word/2010/wordml" w:rsidP="0C7F6057" wp14:paraId="352DF412" wp14:textId="7F5746AF">
      <w:pPr>
        <w:pStyle w:val="ListParagraph"/>
        <w:numPr>
          <w:ilvl w:val="1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Roles and responsibilities of each stakeholder in the approval process.</w:t>
      </w:r>
    </w:p>
    <w:p xmlns:wp14="http://schemas.microsoft.com/office/word/2010/wordml" w:rsidP="0C7F6057" wp14:paraId="292C9E47" wp14:textId="24E2727B">
      <w:pPr>
        <w:pStyle w:val="ListParagraph"/>
        <w:numPr>
          <w:ilvl w:val="1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Criteria for approving new features (e.g., meeting functional requirements, passing code review).</w:t>
      </w:r>
    </w:p>
    <w:p xmlns:wp14="http://schemas.microsoft.com/office/word/2010/wordml" w:rsidP="0C7F6057" wp14:paraId="59841E57" wp14:textId="37A674F8">
      <w:pPr>
        <w:pStyle w:val="ListParagraph"/>
        <w:numPr>
          <w:ilvl w:val="1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Approval status tracking mechanism (e.g., checklist, online tool).</w:t>
      </w:r>
    </w:p>
    <w:p xmlns:wp14="http://schemas.microsoft.com/office/word/2010/wordml" w:rsidP="0C7F6057" wp14:paraId="1BE79B61" wp14:textId="54E832F6">
      <w:pPr>
        <w:pStyle w:val="Normal"/>
        <w:spacing w:before="0" w:beforeAutospacing="off" w:after="0" w:afterAutospacing="off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999CAC" wp14:paraId="2CA4CCEB" wp14:textId="14750190">
      <w:pPr>
        <w:pStyle w:val="Normal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99CAC" w:rsidR="7586A94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2. </w:t>
      </w:r>
      <w:r w:rsidRPr="37999CAC" w:rsidR="77AE5C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Purpose</w:t>
      </w:r>
      <w:r w:rsidRPr="37999CAC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0C7F6057" wp14:paraId="7D7BDFA9" wp14:textId="104CB222">
      <w:pPr>
        <w:pStyle w:val="Normal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C7F6057" wp14:paraId="2C947E6C" wp14:textId="75C3BC76">
      <w:pPr>
        <w:pStyle w:val="ListParagraph"/>
        <w:numPr>
          <w:ilvl w:val="1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Clear statement defining the purpose of the feature development process document.</w:t>
      </w:r>
    </w:p>
    <w:p xmlns:wp14="http://schemas.microsoft.com/office/word/2010/wordml" w:rsidP="0C7F6057" wp14:paraId="6F8EDE73" wp14:textId="3BD3C24D">
      <w:pPr>
        <w:pStyle w:val="ListParagraph"/>
        <w:numPr>
          <w:ilvl w:val="1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Explanation of why the process is necessary (e.g., to ensure consistency, efficiency, and quality in feature development).</w:t>
      </w:r>
    </w:p>
    <w:p xmlns:wp14="http://schemas.microsoft.com/office/word/2010/wordml" w:rsidP="0C7F6057" wp14:paraId="14AF0AF2" wp14:textId="1A2A8985">
      <w:pPr>
        <w:pStyle w:val="ListParagraph"/>
        <w:numPr>
          <w:ilvl w:val="1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Identification of the target audience (e.g., development team, project managers, stakeholders).</w:t>
      </w:r>
    </w:p>
    <w:p xmlns:wp14="http://schemas.microsoft.com/office/word/2010/wordml" w:rsidP="0C7F6057" wp14:paraId="41945B24" wp14:textId="28F07A86">
      <w:pPr>
        <w:pStyle w:val="ListParagraph"/>
        <w:numPr>
          <w:ilvl w:val="1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Overview of the expected outcomes (e.g., improved collaboration, faster delivery of features, higher code quality).</w:t>
      </w:r>
    </w:p>
    <w:p xmlns:wp14="http://schemas.microsoft.com/office/word/2010/wordml" w:rsidP="0C7F6057" wp14:paraId="0EEF9921" wp14:textId="648B66AE">
      <w:pPr>
        <w:pStyle w:val="Normal"/>
        <w:spacing w:before="0" w:beforeAutospacing="off" w:after="0" w:afterAutospacing="off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C7F6057" wp14:paraId="40991BE5" wp14:textId="569BEC6E">
      <w:pPr>
        <w:pStyle w:val="Normal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2E4CB6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</w:t>
      </w:r>
      <w:r w:rsidRPr="0C7F6057" w:rsidR="3A8A54E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7F6057" w:rsidR="2E4CB6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3. </w:t>
      </w:r>
      <w:r w:rsidRPr="0C7F6057" w:rsidR="77AE5C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Scope and Objectives</w:t>
      </w: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0C7F6057" wp14:paraId="616E505C" wp14:textId="2CEE8137">
      <w:pPr>
        <w:pStyle w:val="Normal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C7F6057" wp14:paraId="18285EEC" wp14:textId="3C8CD008">
      <w:pPr>
        <w:pStyle w:val="ListParagraph"/>
        <w:numPr>
          <w:ilvl w:val="1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Definition of the scope of the feature development process (e.g., covers all stages from requirements gathering to merging changes).</w:t>
      </w:r>
    </w:p>
    <w:p xmlns:wp14="http://schemas.microsoft.com/office/word/2010/wordml" w:rsidP="31C39AD1" wp14:paraId="17CB3D62" wp14:textId="3628AC59">
      <w:pPr>
        <w:pStyle w:val="ListParagraph"/>
        <w:numPr>
          <w:ilvl w:val="1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C39AD1" w:rsidR="4972AC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Aims</w:t>
      </w:r>
      <w:r w:rsidRPr="31C39AD1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goals of the process (e.g., ensuring clear communication, minimizing errors, improving code maintainability).</w:t>
      </w:r>
    </w:p>
    <w:p xmlns:wp14="http://schemas.microsoft.com/office/word/2010/wordml" w:rsidP="0C7F6057" wp14:paraId="7AF38C38" wp14:textId="5B8B8DDF">
      <w:pPr>
        <w:pStyle w:val="ListParagraph"/>
        <w:numPr>
          <w:ilvl w:val="1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 of what falls within the boundaries of the process (e.g., feature development tasks, code review procedures).</w:t>
      </w:r>
    </w:p>
    <w:p xmlns:wp14="http://schemas.microsoft.com/office/word/2010/wordml" w:rsidP="0C7F6057" wp14:paraId="70C33DF3" wp14:textId="6BD18EEA">
      <w:pPr>
        <w:pStyle w:val="ListParagraph"/>
        <w:numPr>
          <w:ilvl w:val="1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Clear</w:t>
      </w:r>
      <w:r w:rsidRPr="0C7F6057" w:rsidR="31D444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ly </w:t>
      </w:r>
      <w:r w:rsidRPr="0C7F6057" w:rsidR="31D444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mentioning</w:t>
      </w: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what is not included (e.g., infrastructure changes, non-feature-related tasks).</w:t>
      </w:r>
    </w:p>
    <w:p xmlns:wp14="http://schemas.microsoft.com/office/word/2010/wordml" w:rsidP="0C7F6057" wp14:paraId="31F33ED7" wp14:textId="48A1F477">
      <w:pPr>
        <w:pStyle w:val="Normal"/>
        <w:spacing w:before="0" w:beforeAutospacing="off" w:after="0" w:afterAutospacing="off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1C39AD1" wp14:paraId="0FF17FF4" wp14:textId="615637AE">
      <w:pPr>
        <w:pStyle w:val="Normal"/>
        <w:spacing w:before="0" w:beforeAutospacing="off" w:after="0" w:afterAutospacing="off"/>
        <w:ind w:left="810" w:right="-20" w:hanging="81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C39AD1" w:rsidR="675F44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</w:t>
      </w:r>
      <w:r w:rsidRPr="31C39AD1" w:rsidR="46718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39AD1" w:rsidR="675F44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31C39AD1" w:rsidR="73F4747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4. </w:t>
      </w:r>
      <w:r w:rsidRPr="31C39AD1" w:rsidR="77AE5C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Accountability Matrix</w:t>
      </w:r>
      <w:r w:rsidRPr="31C39AD1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0C7F6057" wp14:paraId="1174C494" wp14:textId="041E674A">
      <w:pPr>
        <w:pStyle w:val="Normal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C7F6057" wp14:paraId="126E1B1D" wp14:textId="7C015E39">
      <w:pPr>
        <w:pStyle w:val="ListParagraph"/>
        <w:numPr>
          <w:ilvl w:val="1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Roles and responsibilities of team members involved in feature development (e.g., developers, testers, reviewers).</w:t>
      </w:r>
    </w:p>
    <w:p xmlns:wp14="http://schemas.microsoft.com/office/word/2010/wordml" w:rsidP="31C39AD1" wp14:paraId="0F9497A0" wp14:textId="3584AED8">
      <w:pPr>
        <w:pStyle w:val="ListParagraph"/>
        <w:numPr>
          <w:ilvl w:val="1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C39AD1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Matrix mapping responsibilities to team members (e.g., who </w:t>
      </w:r>
      <w:r w:rsidRPr="31C39AD1" w:rsidR="5C2242B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handles</w:t>
      </w:r>
      <w:r w:rsidRPr="31C39AD1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creating feature branches, writing unit tests, conducting code reviews).</w:t>
      </w:r>
    </w:p>
    <w:p xmlns:wp14="http://schemas.microsoft.com/office/word/2010/wordml" w:rsidP="0C7F6057" wp14:paraId="37DCA69A" wp14:textId="320DEC17">
      <w:pPr>
        <w:pStyle w:val="ListParagraph"/>
        <w:numPr>
          <w:ilvl w:val="1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Identification of key decision-makers and approvers for each stage of the process.</w:t>
      </w:r>
    </w:p>
    <w:p xmlns:wp14="http://schemas.microsoft.com/office/word/2010/wordml" w:rsidP="0C7F6057" wp14:paraId="408CBE8E" wp14:textId="3C2300EF">
      <w:pPr>
        <w:pStyle w:val="ListParagraph"/>
        <w:numPr>
          <w:ilvl w:val="1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Contact information of each responsible person for easy communication.</w:t>
      </w:r>
    </w:p>
    <w:p xmlns:wp14="http://schemas.microsoft.com/office/word/2010/wordml" w:rsidP="0C7F6057" wp14:paraId="3E72BAB2" wp14:textId="4FB4E411">
      <w:pPr>
        <w:pStyle w:val="Normal"/>
        <w:spacing w:before="0" w:beforeAutospacing="off" w:after="0" w:afterAutospacing="off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1C39AD1" wp14:paraId="339E98FC" wp14:textId="62A4EE20">
      <w:pPr>
        <w:pStyle w:val="Normal"/>
        <w:spacing w:before="0" w:beforeAutospacing="off" w:after="0" w:afterAutospacing="off"/>
        <w:ind w:left="810" w:right="-20" w:hanging="81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C39AD1" w:rsidR="337226C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</w:t>
      </w:r>
      <w:r w:rsidRPr="31C39AD1" w:rsidR="4A6504A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31C39AD1" w:rsidR="7130BA9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39AD1" w:rsidR="337226C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</w:t>
      </w:r>
      <w:r w:rsidRPr="31C39AD1" w:rsidR="16513A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39AD1" w:rsidR="77AE5C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Detailed Steps</w:t>
      </w:r>
      <w:r w:rsidRPr="31C39AD1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0C7F6057" wp14:paraId="4FED580F" wp14:textId="737A33F1">
      <w:pPr>
        <w:pStyle w:val="Normal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C7F6057" wp14:paraId="723E728E" wp14:textId="6A0E9DAD">
      <w:pPr>
        <w:pStyle w:val="ListParagraph"/>
        <w:numPr>
          <w:ilvl w:val="1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Step-by-step instructions for each stage of feature development, including:</w:t>
      </w:r>
    </w:p>
    <w:p xmlns:wp14="http://schemas.microsoft.com/office/word/2010/wordml" w:rsidP="0C7F6057" wp14:paraId="49DA3242" wp14:textId="44F467EF">
      <w:pPr>
        <w:pStyle w:val="ListParagraph"/>
        <w:numPr>
          <w:ilvl w:val="2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Requirements gathering (e.g., meeting with stakeholders, documenting user stories).</w:t>
      </w:r>
    </w:p>
    <w:p xmlns:wp14="http://schemas.microsoft.com/office/word/2010/wordml" w:rsidP="0C7F6057" wp14:paraId="4AA6F40A" wp14:textId="7F01BD57">
      <w:pPr>
        <w:pStyle w:val="ListParagraph"/>
        <w:numPr>
          <w:ilvl w:val="2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Creating feature branches (e.g., using version control systems like Git).</w:t>
      </w:r>
    </w:p>
    <w:p xmlns:wp14="http://schemas.microsoft.com/office/word/2010/wordml" w:rsidP="0C7F6057" wp14:paraId="6608EB06" wp14:textId="74C1E969">
      <w:pPr>
        <w:pStyle w:val="ListParagraph"/>
        <w:numPr>
          <w:ilvl w:val="2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Writing unit tests (e.g., using testing frameworks like Jest).</w:t>
      </w:r>
    </w:p>
    <w:p xmlns:wp14="http://schemas.microsoft.com/office/word/2010/wordml" w:rsidP="0C7F6057" wp14:paraId="0A8876AE" wp14:textId="79152C54">
      <w:pPr>
        <w:pStyle w:val="ListParagraph"/>
        <w:numPr>
          <w:ilvl w:val="2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Conducting code reviews (e.g., setting up pull request reviews).</w:t>
      </w:r>
    </w:p>
    <w:p xmlns:wp14="http://schemas.microsoft.com/office/word/2010/wordml" w:rsidP="0C7F6057" wp14:paraId="14913AD2" wp14:textId="75F1C592">
      <w:pPr>
        <w:pStyle w:val="ListParagraph"/>
        <w:numPr>
          <w:ilvl w:val="2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Merging changes into the main codebase (e.g., using merge strategies).</w:t>
      </w:r>
    </w:p>
    <w:p xmlns:wp14="http://schemas.microsoft.com/office/word/2010/wordml" w:rsidP="31C39AD1" wp14:paraId="78E06331" wp14:textId="20FFE29C">
      <w:pPr>
        <w:pStyle w:val="ListParagraph"/>
        <w:numPr>
          <w:ilvl w:val="1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C39AD1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Explanation of tools and methodologies to be used at each stage (e.g.</w:t>
      </w:r>
      <w:r w:rsidRPr="31C39AD1" w:rsidR="19FF6D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continuous</w:t>
      </w:r>
      <w:r w:rsidRPr="31C39AD1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integration).</w:t>
      </w:r>
    </w:p>
    <w:p xmlns:wp14="http://schemas.microsoft.com/office/word/2010/wordml" w:rsidP="0C7F6057" wp14:paraId="7760A27A" wp14:textId="592888ED">
      <w:pPr>
        <w:pStyle w:val="ListParagraph"/>
        <w:numPr>
          <w:ilvl w:val="1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Tips or best practices to follow for efficient and effective feature development.</w:t>
      </w:r>
    </w:p>
    <w:p xmlns:wp14="http://schemas.microsoft.com/office/word/2010/wordml" w:rsidP="0C7F6057" wp14:paraId="65482C01" wp14:textId="58BCE325">
      <w:pPr>
        <w:pStyle w:val="Normal"/>
        <w:spacing w:before="0" w:beforeAutospacing="off" w:after="0" w:afterAutospacing="off"/>
        <w:ind w:left="720" w:right="0" w:hanging="54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1C39AD1" wp14:paraId="1F8C157C" wp14:textId="65C5F4F0">
      <w:pPr>
        <w:pStyle w:val="Normal"/>
        <w:spacing w:before="0" w:beforeAutospacing="off" w:after="0" w:afterAutospacing="off"/>
        <w:ind w:left="810" w:right="-20" w:hanging="63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C39AD1" w:rsidR="0CF25EC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</w:t>
      </w:r>
      <w:r w:rsidRPr="31C39AD1" w:rsidR="0CF25EC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6. </w:t>
      </w:r>
      <w:r w:rsidRPr="31C39AD1" w:rsidR="77AE5C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Revision History</w:t>
      </w:r>
      <w:r w:rsidRPr="31C39AD1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0C7F6057" wp14:paraId="16BE239D" wp14:textId="40F07AC8">
      <w:pPr>
        <w:pStyle w:val="Normal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C7F6057" wp14:paraId="2D3A36D1" wp14:textId="033DD8E4">
      <w:pPr>
        <w:pStyle w:val="ListParagraph"/>
        <w:numPr>
          <w:ilvl w:val="1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 of changes made to the feature development process document over time.</w:t>
      </w:r>
    </w:p>
    <w:p xmlns:wp14="http://schemas.microsoft.com/office/word/2010/wordml" w:rsidP="0C7F6057" wp14:paraId="4FAD154C" wp14:textId="6763685E">
      <w:pPr>
        <w:pStyle w:val="ListParagraph"/>
        <w:numPr>
          <w:ilvl w:val="1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 of each revision.</w:t>
      </w:r>
    </w:p>
    <w:p xmlns:wp14="http://schemas.microsoft.com/office/word/2010/wordml" w:rsidP="0C7F6057" wp14:paraId="437A8878" wp14:textId="6950F866">
      <w:pPr>
        <w:pStyle w:val="ListParagraph"/>
        <w:numPr>
          <w:ilvl w:val="1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 of changes made in each revision (e.g., updates to reflect new tools, changes in team roles).</w:t>
      </w:r>
    </w:p>
    <w:p xmlns:wp14="http://schemas.microsoft.com/office/word/2010/wordml" w:rsidP="0C7F6057" wp14:paraId="41C16FCD" wp14:textId="6837AF4C">
      <w:pPr>
        <w:pStyle w:val="ListParagraph"/>
        <w:numPr>
          <w:ilvl w:val="1"/>
          <w:numId w:val="6"/>
        </w:numPr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7F6057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Version control information (e.g., document version number, author of changes).</w:t>
      </w:r>
    </w:p>
    <w:p xmlns:wp14="http://schemas.microsoft.com/office/word/2010/wordml" w:rsidP="0C7F6057" wp14:paraId="085DFFFF" wp14:textId="29F89E63">
      <w:pPr>
        <w:pStyle w:val="Normal"/>
        <w:spacing w:before="0" w:beforeAutospacing="off" w:after="0" w:afterAutospacing="off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999CAC" wp14:paraId="5C7B413B" wp14:textId="199A6D89">
      <w:pPr>
        <w:pStyle w:val="Normal"/>
        <w:spacing w:after="0" w:afterAutospacing="off"/>
        <w:ind w:left="810" w:right="-20" w:hanging="81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99CAC" w:rsidR="5DD744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37999CAC" w:rsidR="7086D5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999CAC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These points should be elaborated upon and organized logically within </w:t>
      </w:r>
      <w:r w:rsidRPr="37999CAC" w:rsidR="6814B3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</w:p>
    <w:p xmlns:wp14="http://schemas.microsoft.com/office/word/2010/wordml" w:rsidP="37999CAC" wp14:paraId="1275361B" wp14:textId="0F544890">
      <w:pPr>
        <w:pStyle w:val="Normal"/>
        <w:spacing w:after="0" w:afterAutospacing="off"/>
        <w:ind w:left="810" w:right="-20" w:hanging="81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99CAC" w:rsidR="35AA76E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37999CAC" w:rsidR="6814B3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process</w:t>
      </w:r>
      <w:r w:rsidRPr="37999CAC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999CAC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 to ensure clarity and ease of understanding for all</w:t>
      </w:r>
    </w:p>
    <w:p xmlns:wp14="http://schemas.microsoft.com/office/word/2010/wordml" w:rsidP="37999CAC" wp14:paraId="7CD0302F" wp14:textId="2D0A5B2F">
      <w:pPr>
        <w:pStyle w:val="Normal"/>
        <w:spacing w:after="0" w:afterAutospacing="off"/>
        <w:ind w:left="810" w:right="-20" w:hanging="81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99CAC" w:rsidR="745248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</w:t>
      </w:r>
      <w:r w:rsidRPr="37999CAC" w:rsidR="1969E99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999CAC" w:rsidR="745248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999CAC" w:rsidR="77AE5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stakeholders involved in feature development.</w:t>
      </w:r>
    </w:p>
    <w:p xmlns:wp14="http://schemas.microsoft.com/office/word/2010/wordml" w:rsidP="0C7F6057" wp14:paraId="3A70B041" wp14:textId="58587C63">
      <w:pPr>
        <w:pStyle w:val="Normal"/>
        <w:ind w:left="0" w:right="-20"/>
      </w:pPr>
    </w:p>
    <w:p xmlns:wp14="http://schemas.microsoft.com/office/word/2010/wordml" w:rsidP="0C7F6057" wp14:paraId="2C078E63" wp14:textId="545E0A2C">
      <w:pPr>
        <w:pStyle w:val="Normal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17335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52af4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34c24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84f5f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f16ce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153c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61CB1C"/>
    <w:rsid w:val="02564AE8"/>
    <w:rsid w:val="0261CB1C"/>
    <w:rsid w:val="08AC640F"/>
    <w:rsid w:val="0C7F6057"/>
    <w:rsid w:val="0CF25ECE"/>
    <w:rsid w:val="0EE45DA6"/>
    <w:rsid w:val="0F1BA593"/>
    <w:rsid w:val="13B7CEC9"/>
    <w:rsid w:val="16513AC6"/>
    <w:rsid w:val="1969E99F"/>
    <w:rsid w:val="197282CD"/>
    <w:rsid w:val="19FF6DB5"/>
    <w:rsid w:val="1A27104D"/>
    <w:rsid w:val="1A49B157"/>
    <w:rsid w:val="1F325F38"/>
    <w:rsid w:val="21EEC2C4"/>
    <w:rsid w:val="224F100E"/>
    <w:rsid w:val="2E4CB6BE"/>
    <w:rsid w:val="2EB5C19D"/>
    <w:rsid w:val="31C39AD1"/>
    <w:rsid w:val="31D4444E"/>
    <w:rsid w:val="31E1F042"/>
    <w:rsid w:val="327DFA52"/>
    <w:rsid w:val="331BD89D"/>
    <w:rsid w:val="333BD719"/>
    <w:rsid w:val="337226CB"/>
    <w:rsid w:val="35AA76EF"/>
    <w:rsid w:val="3653795F"/>
    <w:rsid w:val="37999CAC"/>
    <w:rsid w:val="39D15789"/>
    <w:rsid w:val="3A8A54E4"/>
    <w:rsid w:val="3CC99102"/>
    <w:rsid w:val="41576FFF"/>
    <w:rsid w:val="4340F1E2"/>
    <w:rsid w:val="4437DC03"/>
    <w:rsid w:val="44DCC243"/>
    <w:rsid w:val="4508BFE7"/>
    <w:rsid w:val="46718AAF"/>
    <w:rsid w:val="489A5BAD"/>
    <w:rsid w:val="4972ACD2"/>
    <w:rsid w:val="49A92B71"/>
    <w:rsid w:val="49B03366"/>
    <w:rsid w:val="4A362C0E"/>
    <w:rsid w:val="4A6504AB"/>
    <w:rsid w:val="4AF6795E"/>
    <w:rsid w:val="4CE7D428"/>
    <w:rsid w:val="4E27A73E"/>
    <w:rsid w:val="50EB1A05"/>
    <w:rsid w:val="5632327C"/>
    <w:rsid w:val="58FD0209"/>
    <w:rsid w:val="59FC0B86"/>
    <w:rsid w:val="5B97DBE7"/>
    <w:rsid w:val="5C2242B2"/>
    <w:rsid w:val="5DD18A93"/>
    <w:rsid w:val="5DD74469"/>
    <w:rsid w:val="5E9DEE8C"/>
    <w:rsid w:val="62071D6B"/>
    <w:rsid w:val="64CDCCB4"/>
    <w:rsid w:val="6622D9E0"/>
    <w:rsid w:val="675F447C"/>
    <w:rsid w:val="6814B3FB"/>
    <w:rsid w:val="6920AA86"/>
    <w:rsid w:val="6C5AD377"/>
    <w:rsid w:val="6DA27A89"/>
    <w:rsid w:val="6DA8F256"/>
    <w:rsid w:val="6DF6A3D8"/>
    <w:rsid w:val="7086D573"/>
    <w:rsid w:val="7130BA97"/>
    <w:rsid w:val="73F47470"/>
    <w:rsid w:val="74524860"/>
    <w:rsid w:val="7465E55C"/>
    <w:rsid w:val="7586A94E"/>
    <w:rsid w:val="77AE5C02"/>
    <w:rsid w:val="77CB4CEE"/>
    <w:rsid w:val="7939567F"/>
    <w:rsid w:val="79790593"/>
    <w:rsid w:val="7DFAFFF3"/>
    <w:rsid w:val="7EB4F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CB1C"/>
  <w15:chartTrackingRefBased/>
  <w15:docId w15:val="{F66F27D6-B6EF-4881-BDC0-DFAA026433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ae90a878394e6d" /><Relationship Type="http://schemas.microsoft.com/office/2020/10/relationships/intelligence" Target="intelligence2.xml" Id="Ra2d34e82a7784d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2024-02-03T18:24:54.2823144Z</dcterms:created>
  <dcterms:modified xsi:type="dcterms:W3CDTF">2024-02-03T22:50:27.2470200Z</dcterms:modified>
  <dc:creator>Nishat Jahan Asha</dc:creator>
  <lastModifiedBy>Nishat Jahan Asha</lastModifiedBy>
</coreProperties>
</file>