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60DC" w14:textId="7B8CFD32" w:rsidR="00F7519B" w:rsidRDefault="00F7519B">
      <w:r>
        <w:t>Launch Instructions</w:t>
      </w:r>
    </w:p>
    <w:p w14:paraId="082F6AB1" w14:textId="3ADAC189" w:rsidR="00F7519B" w:rsidRDefault="00F7519B">
      <w:r>
        <w:t xml:space="preserve">Pre-requisite </w:t>
      </w:r>
    </w:p>
    <w:p w14:paraId="1D343784" w14:textId="30F48DCB" w:rsidR="00F7519B" w:rsidRDefault="00F7519B" w:rsidP="00F7519B">
      <w:pPr>
        <w:pStyle w:val="ListParagraph"/>
        <w:numPr>
          <w:ilvl w:val="0"/>
          <w:numId w:val="3"/>
        </w:numPr>
      </w:pPr>
      <w:r>
        <w:t xml:space="preserve">Install node version </w:t>
      </w:r>
      <w:r w:rsidRPr="00F7519B">
        <w:t>v18.17</w:t>
      </w:r>
    </w:p>
    <w:p w14:paraId="10DCA437" w14:textId="06A831FC" w:rsidR="00F7519B" w:rsidRDefault="00F7519B" w:rsidP="00F7519B">
      <w:pPr>
        <w:pStyle w:val="ListParagraph"/>
        <w:numPr>
          <w:ilvl w:val="0"/>
          <w:numId w:val="3"/>
        </w:numPr>
      </w:pPr>
      <w:r>
        <w:t xml:space="preserve">Install Docker desktop - </w:t>
      </w:r>
      <w:hyperlink r:id="rId5" w:history="1">
        <w:r>
          <w:rPr>
            <w:rStyle w:val="Hyperlink"/>
          </w:rPr>
          <w:t>Docker Desktop: The #1 Containerization Tool for Developers | Docker</w:t>
        </w:r>
      </w:hyperlink>
    </w:p>
    <w:p w14:paraId="5D62C90C" w14:textId="77777777" w:rsidR="00F7519B" w:rsidRDefault="00F7519B" w:rsidP="00F7519B">
      <w:pPr>
        <w:pStyle w:val="ListParagraph"/>
      </w:pPr>
    </w:p>
    <w:p w14:paraId="7F926F07" w14:textId="200F1D22" w:rsidR="00F7519B" w:rsidRDefault="00F7519B" w:rsidP="00F7519B">
      <w:r>
        <w:t>Software installation</w:t>
      </w:r>
    </w:p>
    <w:p w14:paraId="0FB81067" w14:textId="263A97BE" w:rsidR="00F7519B" w:rsidRDefault="00F7519B" w:rsidP="00F7519B">
      <w:pPr>
        <w:pStyle w:val="ListParagraph"/>
        <w:numPr>
          <w:ilvl w:val="0"/>
          <w:numId w:val="3"/>
        </w:numPr>
      </w:pPr>
      <w:r>
        <w:t>To install database with the required schema run the following docker commands from the root directory of the project:</w:t>
      </w:r>
    </w:p>
    <w:p w14:paraId="4C01F0D1" w14:textId="36C2F194" w:rsidR="00F7519B" w:rsidRPr="00F7519B" w:rsidRDefault="00F7519B" w:rsidP="00F7519B">
      <w:pPr>
        <w:pStyle w:val="ListParagraph"/>
        <w:numPr>
          <w:ilvl w:val="1"/>
          <w:numId w:val="3"/>
        </w:numPr>
      </w:pPr>
      <w:r>
        <w:t xml:space="preserve">Pull </w:t>
      </w:r>
      <w:r w:rsidR="00810421">
        <w:t>MySQL</w:t>
      </w:r>
      <w:r>
        <w:t xml:space="preserve"> Image by running:  </w:t>
      </w:r>
      <w:r w:rsidRPr="00F7519B">
        <w:t>docker pull mysql:latest</w:t>
      </w:r>
    </w:p>
    <w:p w14:paraId="071AE884" w14:textId="00FE5BC0" w:rsidR="00F7519B" w:rsidRDefault="00F7519B" w:rsidP="00F7519B">
      <w:pPr>
        <w:pStyle w:val="ListParagraph"/>
        <w:numPr>
          <w:ilvl w:val="1"/>
          <w:numId w:val="3"/>
        </w:numPr>
      </w:pPr>
      <w:r>
        <w:t xml:space="preserve">Run </w:t>
      </w:r>
      <w:r w:rsidR="00810421">
        <w:t>MySQL</w:t>
      </w:r>
      <w:r>
        <w:t xml:space="preserve"> image with the DDL scripts by running: </w:t>
      </w:r>
      <w:r w:rsidRPr="00F7519B">
        <w:t>docker run --name=mysql-container-102 -e MYSQL_ROOT_PASSWORD=passwd123 -v .\backend\db\:/docker-entrypoint-initdb.d -d -p 3306:3306 mysql</w:t>
      </w:r>
      <w:r>
        <w:t xml:space="preserve"> (Kindly change the volume mount path to db folder based on the host file system ie mac, windows, linux)</w:t>
      </w:r>
    </w:p>
    <w:p w14:paraId="023B38C0" w14:textId="5A170F13" w:rsidR="00F7519B" w:rsidRDefault="00F7519B" w:rsidP="00F7519B">
      <w:pPr>
        <w:pStyle w:val="ListParagraph"/>
        <w:numPr>
          <w:ilvl w:val="0"/>
          <w:numId w:val="3"/>
        </w:numPr>
      </w:pPr>
      <w:r>
        <w:t>To build and run the backend docker container run:</w:t>
      </w:r>
    </w:p>
    <w:p w14:paraId="428A7793" w14:textId="63BB748A" w:rsidR="003E229E" w:rsidRDefault="003E229E" w:rsidP="003E229E">
      <w:pPr>
        <w:pStyle w:val="ListParagraph"/>
        <w:numPr>
          <w:ilvl w:val="1"/>
          <w:numId w:val="3"/>
        </w:numPr>
      </w:pPr>
      <w:r>
        <w:t xml:space="preserve"> cd backend </w:t>
      </w:r>
      <w:r w:rsidR="00652CA8">
        <w:t>(change directory to backend folder)</w:t>
      </w:r>
    </w:p>
    <w:p w14:paraId="0124A01F" w14:textId="36CFFA20" w:rsidR="003E229E" w:rsidRDefault="003E229E" w:rsidP="008F437D">
      <w:pPr>
        <w:pStyle w:val="ListParagraph"/>
        <w:numPr>
          <w:ilvl w:val="1"/>
          <w:numId w:val="3"/>
        </w:numPr>
      </w:pPr>
      <w:r>
        <w:t xml:space="preserve"> docker build -t shoppingwishlist:1.0.0 .</w:t>
      </w:r>
    </w:p>
    <w:p w14:paraId="35CA2334" w14:textId="5E9E134C" w:rsidR="003E229E" w:rsidRDefault="003E229E" w:rsidP="003E229E">
      <w:pPr>
        <w:pStyle w:val="ListParagraph"/>
        <w:numPr>
          <w:ilvl w:val="1"/>
          <w:numId w:val="3"/>
        </w:numPr>
      </w:pPr>
      <w:r w:rsidRPr="003E229E">
        <w:t>docker run --add-host host.docker.internal:host-gateway -e MYSQL_URL=host.docker.internal -p 8000:8080 -d shoppingwishlist:1.0.0</w:t>
      </w:r>
    </w:p>
    <w:p w14:paraId="3ADE3641" w14:textId="2397551C" w:rsidR="003E229E" w:rsidRDefault="003E229E" w:rsidP="003E229E">
      <w:pPr>
        <w:pStyle w:val="ListParagraph"/>
        <w:numPr>
          <w:ilvl w:val="0"/>
          <w:numId w:val="3"/>
        </w:numPr>
      </w:pPr>
      <w:r>
        <w:t>To build and run ui</w:t>
      </w:r>
    </w:p>
    <w:p w14:paraId="0B8E60D0" w14:textId="6DFDA4D2" w:rsidR="003E229E" w:rsidRDefault="00C16BF1" w:rsidP="003E229E">
      <w:pPr>
        <w:pStyle w:val="ListParagraph"/>
        <w:numPr>
          <w:ilvl w:val="1"/>
          <w:numId w:val="3"/>
        </w:numPr>
      </w:pPr>
      <w:r>
        <w:t>c</w:t>
      </w:r>
      <w:r w:rsidR="003E229E">
        <w:t>d ui</w:t>
      </w:r>
      <w:r w:rsidR="00652CA8">
        <w:t xml:space="preserve"> (change directory to ui folder)</w:t>
      </w:r>
    </w:p>
    <w:p w14:paraId="15A16B90" w14:textId="09C4E3FA" w:rsidR="003E229E" w:rsidRDefault="00652CA8" w:rsidP="003E229E">
      <w:pPr>
        <w:pStyle w:val="ListParagraph"/>
        <w:numPr>
          <w:ilvl w:val="1"/>
          <w:numId w:val="3"/>
        </w:numPr>
      </w:pPr>
      <w:r>
        <w:t>n</w:t>
      </w:r>
      <w:r w:rsidR="003E229E">
        <w:t>pm install</w:t>
      </w:r>
    </w:p>
    <w:p w14:paraId="5BDC46C6" w14:textId="51E8DBB9" w:rsidR="003E229E" w:rsidRDefault="00652CA8" w:rsidP="003E229E">
      <w:pPr>
        <w:pStyle w:val="ListParagraph"/>
        <w:numPr>
          <w:ilvl w:val="1"/>
          <w:numId w:val="3"/>
        </w:numPr>
      </w:pPr>
      <w:r>
        <w:t>n</w:t>
      </w:r>
      <w:r w:rsidR="003E229E">
        <w:t>pm run dev</w:t>
      </w:r>
    </w:p>
    <w:p w14:paraId="6EF9B3F8" w14:textId="6515CD33" w:rsidR="003E229E" w:rsidRDefault="003E229E" w:rsidP="003E229E">
      <w:pPr>
        <w:pStyle w:val="ListParagraph"/>
        <w:numPr>
          <w:ilvl w:val="0"/>
          <w:numId w:val="3"/>
        </w:numPr>
      </w:pPr>
      <w:r>
        <w:t>The application can be accessed in http://localhost:3000</w:t>
      </w:r>
    </w:p>
    <w:sectPr w:rsidR="003E2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5F9C"/>
    <w:multiLevelType w:val="hybridMultilevel"/>
    <w:tmpl w:val="234C86B0"/>
    <w:lvl w:ilvl="0" w:tplc="25406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82832"/>
    <w:multiLevelType w:val="hybridMultilevel"/>
    <w:tmpl w:val="66E6E088"/>
    <w:lvl w:ilvl="0" w:tplc="CC045E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31A85"/>
    <w:multiLevelType w:val="hybridMultilevel"/>
    <w:tmpl w:val="78ACE1D0"/>
    <w:lvl w:ilvl="0" w:tplc="F9AE3B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2844003">
    <w:abstractNumId w:val="1"/>
  </w:num>
  <w:num w:numId="2" w16cid:durableId="507797353">
    <w:abstractNumId w:val="0"/>
  </w:num>
  <w:num w:numId="3" w16cid:durableId="955019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9B"/>
    <w:rsid w:val="003E229E"/>
    <w:rsid w:val="00652CA8"/>
    <w:rsid w:val="00810421"/>
    <w:rsid w:val="008F437D"/>
    <w:rsid w:val="00C16BF1"/>
    <w:rsid w:val="00F7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CDEE"/>
  <w15:chartTrackingRefBased/>
  <w15:docId w15:val="{03F26FF1-D8DB-4287-B0B9-548F7031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751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Cherian</dc:creator>
  <cp:keywords/>
  <dc:description/>
  <cp:lastModifiedBy>Nisha Cherian</cp:lastModifiedBy>
  <cp:revision>5</cp:revision>
  <dcterms:created xsi:type="dcterms:W3CDTF">2023-12-04T03:02:00Z</dcterms:created>
  <dcterms:modified xsi:type="dcterms:W3CDTF">2023-12-05T01:03:00Z</dcterms:modified>
</cp:coreProperties>
</file>