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0F76" w14:textId="59C2F6BA" w:rsidR="00F54D17" w:rsidRDefault="00F54D17" w:rsidP="00F54D17">
      <w:pPr>
        <w:jc w:val="center"/>
        <w:rPr>
          <w:b/>
          <w:bCs/>
          <w:sz w:val="28"/>
          <w:szCs w:val="28"/>
        </w:rPr>
      </w:pPr>
      <w:r w:rsidRPr="00BE032E">
        <w:rPr>
          <w:b/>
          <w:bCs/>
          <w:sz w:val="28"/>
          <w:szCs w:val="28"/>
        </w:rPr>
        <w:t>Project Report</w:t>
      </w:r>
      <w:r w:rsidR="00EC0878">
        <w:rPr>
          <w:b/>
          <w:bCs/>
          <w:sz w:val="28"/>
          <w:szCs w:val="28"/>
        </w:rPr>
        <w:t xml:space="preserve"> – Shopping Planner Website</w:t>
      </w:r>
    </w:p>
    <w:p w14:paraId="71456D6F" w14:textId="198523DE" w:rsidR="005C6056" w:rsidRPr="003A6D00" w:rsidRDefault="00851087" w:rsidP="003A6D0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Author - </w:t>
      </w:r>
      <w:r w:rsidR="006D74CA" w:rsidRPr="006D74CA">
        <w:rPr>
          <w:sz w:val="20"/>
          <w:szCs w:val="20"/>
        </w:rPr>
        <w:t>Nisha Thankam Cherian</w:t>
      </w:r>
      <w:r w:rsidR="00AA0730">
        <w:rPr>
          <w:sz w:val="20"/>
          <w:szCs w:val="20"/>
        </w:rPr>
        <w:t xml:space="preserve"> [NishaThankam_Cherian@student.uml.edu]</w:t>
      </w:r>
    </w:p>
    <w:p w14:paraId="386579D5" w14:textId="28BBEE4F" w:rsidR="00DD2E90" w:rsidRPr="005C6056" w:rsidRDefault="00323B57">
      <w:pPr>
        <w:rPr>
          <w:b/>
          <w:bCs/>
        </w:rPr>
      </w:pPr>
      <w:r w:rsidRPr="005C6056">
        <w:rPr>
          <w:b/>
          <w:bCs/>
        </w:rPr>
        <w:t>Problem Statement</w:t>
      </w:r>
    </w:p>
    <w:p w14:paraId="4DAF6CCF" w14:textId="1DDC4EFA" w:rsidR="00C65AB4" w:rsidRPr="00C65AB4" w:rsidRDefault="00E806F5" w:rsidP="00537A01">
      <w:pPr>
        <w:jc w:val="both"/>
      </w:pPr>
      <w:r>
        <w:t>In today’s world</w:t>
      </w:r>
      <w:r w:rsidR="007E6051">
        <w:t>,</w:t>
      </w:r>
      <w:r w:rsidR="00C65AB4" w:rsidRPr="00C65AB4">
        <w:t xml:space="preserve"> customers have a variety of options for a product that they need</w:t>
      </w:r>
      <w:r w:rsidR="007E6051">
        <w:t xml:space="preserve">. </w:t>
      </w:r>
      <w:r w:rsidR="002829AA">
        <w:t>Hence shopping for an item becomes a</w:t>
      </w:r>
      <w:r w:rsidR="00744A86">
        <w:t xml:space="preserve"> daunting process. </w:t>
      </w:r>
      <w:r w:rsidR="00554A8F">
        <w:t xml:space="preserve">Especially when we plan to buy an expensive item, we need to </w:t>
      </w:r>
      <w:r w:rsidR="00E30407">
        <w:t xml:space="preserve">research and go through different options </w:t>
      </w:r>
      <w:r w:rsidR="003C214B">
        <w:t>before coming to a final decision so that we don’t make a mistake</w:t>
      </w:r>
      <w:r w:rsidR="005679F8">
        <w:t xml:space="preserve"> of buying the wrong </w:t>
      </w:r>
      <w:r w:rsidR="009D541D">
        <w:t xml:space="preserve">option or overspending. </w:t>
      </w:r>
      <w:r w:rsidR="00C65AB4" w:rsidRPr="00C65AB4">
        <w:t xml:space="preserve">So, a tool to help </w:t>
      </w:r>
      <w:r w:rsidR="00FD68D0">
        <w:t>users</w:t>
      </w:r>
      <w:r w:rsidR="00C65AB4" w:rsidRPr="00C65AB4">
        <w:t xml:space="preserve"> research and compare different options both online and offline becomes a necessity. </w:t>
      </w:r>
      <w:r w:rsidR="007977D0">
        <w:t>This</w:t>
      </w:r>
      <w:r w:rsidR="0091053B" w:rsidRPr="0091053B">
        <w:t xml:space="preserve"> </w:t>
      </w:r>
      <w:r w:rsidR="004F7BD3">
        <w:t>would</w:t>
      </w:r>
      <w:r w:rsidR="0091053B" w:rsidRPr="0091053B">
        <w:t xml:space="preserve"> help people remember what they need, stick to a budget, and find the best deals</w:t>
      </w:r>
      <w:r w:rsidR="00D438AE">
        <w:t xml:space="preserve"> </w:t>
      </w:r>
      <w:r w:rsidR="0091053B" w:rsidRPr="0091053B">
        <w:t>so</w:t>
      </w:r>
      <w:r w:rsidR="00D438AE">
        <w:t xml:space="preserve"> that</w:t>
      </w:r>
      <w:r w:rsidR="0091053B" w:rsidRPr="0091053B">
        <w:t xml:space="preserve"> shopping becomes less stressful and more organized.</w:t>
      </w:r>
    </w:p>
    <w:p w14:paraId="50563F0B" w14:textId="7C60727F" w:rsidR="00323B57" w:rsidRDefault="00051993">
      <w:pPr>
        <w:rPr>
          <w:b/>
          <w:bCs/>
        </w:rPr>
      </w:pPr>
      <w:r>
        <w:rPr>
          <w:b/>
          <w:bCs/>
        </w:rPr>
        <w:t>Project Goal</w:t>
      </w:r>
    </w:p>
    <w:p w14:paraId="7E09212B" w14:textId="0C043731" w:rsidR="00444641" w:rsidRDefault="00EC7329" w:rsidP="002950FA">
      <w:pPr>
        <w:jc w:val="both"/>
      </w:pPr>
      <w:r w:rsidRPr="00EC7329">
        <w:t xml:space="preserve">The main goal </w:t>
      </w:r>
      <w:r w:rsidR="00D57E76">
        <w:t xml:space="preserve">of this project is to </w:t>
      </w:r>
      <w:r w:rsidR="00017A8E" w:rsidRPr="00017A8E">
        <w:t>help</w:t>
      </w:r>
      <w:r w:rsidR="00017A8E">
        <w:t xml:space="preserve"> </w:t>
      </w:r>
      <w:r w:rsidR="00017A8E" w:rsidRPr="00017A8E">
        <w:t>users organize their shopping lists, making it easy to keep track of items they need to buy.</w:t>
      </w:r>
      <w:r w:rsidR="00D811DA">
        <w:t xml:space="preserve"> </w:t>
      </w:r>
      <w:r w:rsidR="005F123D">
        <w:t xml:space="preserve">This </w:t>
      </w:r>
      <w:r w:rsidR="003476DC">
        <w:t>prevents users</w:t>
      </w:r>
      <w:r w:rsidR="005F123D">
        <w:t xml:space="preserve"> </w:t>
      </w:r>
      <w:r w:rsidR="005F03AC">
        <w:t xml:space="preserve">from forgetting to buy the items that </w:t>
      </w:r>
      <w:r w:rsidR="00433883">
        <w:t>th</w:t>
      </w:r>
      <w:r w:rsidR="005F03AC">
        <w:t>e</w:t>
      </w:r>
      <w:r w:rsidR="00433883">
        <w:t>y</w:t>
      </w:r>
      <w:r w:rsidR="005F03AC">
        <w:t xml:space="preserve"> need </w:t>
      </w:r>
      <w:r w:rsidR="00A677D5">
        <w:t>and</w:t>
      </w:r>
      <w:r w:rsidR="005F03AC">
        <w:t xml:space="preserve"> </w:t>
      </w:r>
      <w:r w:rsidR="00D811DA">
        <w:t>helps in saving time</w:t>
      </w:r>
      <w:r w:rsidR="00951E2D">
        <w:t xml:space="preserve"> by planning for items in advance. </w:t>
      </w:r>
      <w:r w:rsidR="00A72C7A">
        <w:t xml:space="preserve">Users would also be able to do </w:t>
      </w:r>
      <w:r w:rsidR="008D2CE5">
        <w:t xml:space="preserve">budget management by being able to compare the </w:t>
      </w:r>
      <w:r w:rsidR="00A677D5">
        <w:t xml:space="preserve">prices of </w:t>
      </w:r>
      <w:r w:rsidR="008D2CE5">
        <w:t>items from various stores and websites</w:t>
      </w:r>
      <w:r w:rsidR="00A677D5">
        <w:t xml:space="preserve">. </w:t>
      </w:r>
      <w:r w:rsidR="008D2CE5" w:rsidRPr="008D2CE5">
        <w:t>This helps users make more informed decisions about their purchases</w:t>
      </w:r>
      <w:r w:rsidR="008D2CE5">
        <w:t>.</w:t>
      </w:r>
    </w:p>
    <w:p w14:paraId="254B293F" w14:textId="776A9AF5" w:rsidR="00444641" w:rsidRDefault="00444641">
      <w:pPr>
        <w:rPr>
          <w:b/>
          <w:bCs/>
        </w:rPr>
      </w:pPr>
      <w:r w:rsidRPr="005C6056">
        <w:rPr>
          <w:b/>
          <w:bCs/>
        </w:rPr>
        <w:t>Alternative Approaches</w:t>
      </w:r>
    </w:p>
    <w:p w14:paraId="46F69624" w14:textId="0D3C0C31" w:rsidR="005C6056" w:rsidRPr="00E707DB" w:rsidRDefault="00E707DB">
      <w:r w:rsidRPr="00E707DB">
        <w:t xml:space="preserve">Alternative approach </w:t>
      </w:r>
      <w:r>
        <w:t xml:space="preserve">includes maintaining a </w:t>
      </w:r>
      <w:r w:rsidR="00A4438A">
        <w:t xml:space="preserve">shopping </w:t>
      </w:r>
      <w:r>
        <w:t>list through an excel sheet</w:t>
      </w:r>
      <w:r w:rsidR="00436294">
        <w:t xml:space="preserve">. </w:t>
      </w:r>
      <w:r w:rsidR="00324C6C">
        <w:t xml:space="preserve">But maintaining </w:t>
      </w:r>
      <w:r w:rsidR="00244A2F">
        <w:t xml:space="preserve">all the details can become messy especially when the list becomes a big one. </w:t>
      </w:r>
    </w:p>
    <w:p w14:paraId="520B4FD0" w14:textId="3F810A17" w:rsidR="005C6056" w:rsidRPr="003B62A5" w:rsidRDefault="00BC4E71">
      <w:r w:rsidRPr="003B62A5">
        <w:t xml:space="preserve">Other websites which offer </w:t>
      </w:r>
      <w:r w:rsidR="003B62A5" w:rsidRPr="003B62A5">
        <w:t>solutions to this problem are</w:t>
      </w:r>
      <w:r w:rsidR="003B62A5">
        <w:t>:</w:t>
      </w:r>
    </w:p>
    <w:p w14:paraId="1F3E9905" w14:textId="77777777" w:rsidR="003B62A5" w:rsidRDefault="003B62A5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1. camel camel camel - It only helps to track products from amazon </w:t>
      </w:r>
    </w:p>
    <w:p w14:paraId="7D845B6D" w14:textId="43449CFB" w:rsidR="00825D51" w:rsidRPr="003B62A5" w:rsidRDefault="003B62A5">
      <w:pPr>
        <w:rPr>
          <w:b/>
          <w:bCs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2. Listonic - Helps to create custom list. But </w:t>
      </w:r>
      <w:r w:rsidR="00D811DA">
        <w:rPr>
          <w:rFonts w:ascii="Roboto" w:hAnsi="Roboto"/>
          <w:color w:val="202124"/>
          <w:sz w:val="21"/>
          <w:szCs w:val="21"/>
          <w:shd w:val="clear" w:color="auto" w:fill="FFFFFF"/>
        </w:rPr>
        <w:t>the option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to add link and price is not available.</w:t>
      </w:r>
    </w:p>
    <w:p w14:paraId="793E1633" w14:textId="61AE72C2" w:rsidR="00825D51" w:rsidRPr="005C6056" w:rsidRDefault="00825D51">
      <w:pPr>
        <w:rPr>
          <w:b/>
          <w:bCs/>
        </w:rPr>
      </w:pPr>
      <w:r w:rsidRPr="005C6056">
        <w:rPr>
          <w:b/>
          <w:bCs/>
        </w:rPr>
        <w:t>Chosen Approach and Justification</w:t>
      </w:r>
    </w:p>
    <w:p w14:paraId="60E6AF88" w14:textId="1608805D" w:rsidR="00A557AF" w:rsidRDefault="000D7CF7" w:rsidP="002950FA">
      <w:pPr>
        <w:jc w:val="both"/>
      </w:pPr>
      <w:r>
        <w:t xml:space="preserve">The chosen approach is to build a website to </w:t>
      </w:r>
      <w:r w:rsidR="008345FC" w:rsidRPr="00C65AB4">
        <w:t xml:space="preserve">help users to track their shopping needs. </w:t>
      </w:r>
      <w:r w:rsidR="0033630B">
        <w:t xml:space="preserve">This offers a convenient and efficient way to </w:t>
      </w:r>
      <w:r w:rsidR="003A6F68">
        <w:t>plan and organize their s</w:t>
      </w:r>
      <w:r w:rsidR="00A73198">
        <w:t>hopping needs</w:t>
      </w:r>
      <w:r w:rsidR="00C5486A">
        <w:t>.</w:t>
      </w:r>
      <w:r w:rsidR="00A73198">
        <w:t xml:space="preserve"> </w:t>
      </w:r>
      <w:r w:rsidR="008C51A7">
        <w:t xml:space="preserve">A website helps </w:t>
      </w:r>
      <w:r w:rsidR="008C51A7" w:rsidRPr="008C51A7">
        <w:t xml:space="preserve">users </w:t>
      </w:r>
      <w:r w:rsidR="006A7759">
        <w:t>to</w:t>
      </w:r>
      <w:r w:rsidR="008C51A7" w:rsidRPr="008C51A7">
        <w:t xml:space="preserve"> access their shopping lists and plans from any device with internet connectivity. This ensures they have their lists handy</w:t>
      </w:r>
      <w:r w:rsidR="006A7759">
        <w:t xml:space="preserve"> wherever they are.</w:t>
      </w:r>
    </w:p>
    <w:p w14:paraId="359144E2" w14:textId="1D9579CF" w:rsidR="008345FC" w:rsidRDefault="00792599" w:rsidP="002950FA">
      <w:pPr>
        <w:jc w:val="both"/>
      </w:pPr>
      <w:r>
        <w:t xml:space="preserve">The </w:t>
      </w:r>
      <w:r w:rsidR="00FD3528">
        <w:t>home</w:t>
      </w:r>
      <w:r w:rsidR="00845640">
        <w:t xml:space="preserve"> page</w:t>
      </w:r>
      <w:r w:rsidR="00FD3528">
        <w:t xml:space="preserve"> of the website has a signup and sign in functionality. </w:t>
      </w:r>
      <w:r w:rsidR="002950FA">
        <w:t>A new user will have to first sign up by entering the email</w:t>
      </w:r>
      <w:r w:rsidR="00845640">
        <w:t xml:space="preserve"> </w:t>
      </w:r>
      <w:r w:rsidR="002950FA">
        <w:t>id and password</w:t>
      </w:r>
      <w:r w:rsidR="00845640">
        <w:t xml:space="preserve">. After signing up, the user will be able to login to the website. </w:t>
      </w:r>
      <w:r w:rsidR="008345FC" w:rsidRPr="00C65AB4">
        <w:t xml:space="preserve">Once a user logs in to the system, they will be able to </w:t>
      </w:r>
      <w:r w:rsidR="007C62EE">
        <w:t>create lists for the items that they plan to buy</w:t>
      </w:r>
      <w:r w:rsidR="008345FC" w:rsidRPr="00C65AB4">
        <w:t xml:space="preserve">. </w:t>
      </w:r>
      <w:r w:rsidR="0086594F">
        <w:t xml:space="preserve">Users would also be able to see the existing lists that they have made </w:t>
      </w:r>
      <w:r w:rsidR="00BD1D63">
        <w:t>and</w:t>
      </w:r>
      <w:r w:rsidR="0086594F">
        <w:t xml:space="preserve"> </w:t>
      </w:r>
      <w:r w:rsidR="00BD1D63">
        <w:t xml:space="preserve">be able to delete any list which they do not want any more. </w:t>
      </w:r>
      <w:r w:rsidR="008345FC" w:rsidRPr="00C65AB4">
        <w:t xml:space="preserve">Also, users can compare prices of an item across various online shopping websites. For this, a user can enter the links from different shopping websites and </w:t>
      </w:r>
      <w:r w:rsidR="009613A8" w:rsidRPr="00C65AB4">
        <w:t>their</w:t>
      </w:r>
      <w:r w:rsidR="008345FC" w:rsidRPr="00C65AB4">
        <w:t xml:space="preserve"> price. This helps them to research and finally decide on what to buy.</w:t>
      </w:r>
    </w:p>
    <w:p w14:paraId="192CA2F5" w14:textId="77777777" w:rsidR="00101EC0" w:rsidRDefault="00101EC0" w:rsidP="002950FA">
      <w:pPr>
        <w:jc w:val="both"/>
      </w:pPr>
    </w:p>
    <w:p w14:paraId="674BB62A" w14:textId="77777777" w:rsidR="00101EC0" w:rsidRDefault="00101EC0" w:rsidP="002950FA">
      <w:pPr>
        <w:jc w:val="both"/>
      </w:pPr>
    </w:p>
    <w:p w14:paraId="1527472B" w14:textId="1022ACA6" w:rsidR="00101EC0" w:rsidRDefault="00101EC0" w:rsidP="002950FA">
      <w:pPr>
        <w:jc w:val="both"/>
      </w:pPr>
      <w:r>
        <w:lastRenderedPageBreak/>
        <w:t>Technologies used for the website:</w:t>
      </w:r>
    </w:p>
    <w:p w14:paraId="603ECCEB" w14:textId="4456F0E5" w:rsidR="003A6D00" w:rsidRDefault="008102B0" w:rsidP="002950FA">
      <w:pPr>
        <w:jc w:val="both"/>
      </w:pPr>
      <w:r w:rsidRPr="00D811DA">
        <w:t xml:space="preserve">Frontend </w:t>
      </w:r>
      <w:r w:rsidR="00101EC0">
        <w:t xml:space="preserve">- </w:t>
      </w:r>
      <w:r w:rsidRPr="00D811DA">
        <w:t xml:space="preserve">Next.js, React, MUI (Material UI) </w:t>
      </w:r>
    </w:p>
    <w:p w14:paraId="1C077498" w14:textId="0FC9915B" w:rsidR="00101EC0" w:rsidRDefault="008102B0" w:rsidP="002950FA">
      <w:pPr>
        <w:jc w:val="both"/>
      </w:pPr>
      <w:r w:rsidRPr="00D811DA">
        <w:t xml:space="preserve">Backend </w:t>
      </w:r>
      <w:r w:rsidR="00101EC0">
        <w:t>–</w:t>
      </w:r>
      <w:r w:rsidRPr="00D811DA">
        <w:t xml:space="preserve"> </w:t>
      </w:r>
      <w:r w:rsidR="003228AE">
        <w:t>P</w:t>
      </w:r>
      <w:r w:rsidRPr="00D811DA">
        <w:t>ython</w:t>
      </w:r>
      <w:r w:rsidR="00C62C27">
        <w:t xml:space="preserve"> (FastAPI and SQLAlchemy)</w:t>
      </w:r>
    </w:p>
    <w:p w14:paraId="2335570E" w14:textId="5EEC2626" w:rsidR="00101EC0" w:rsidRDefault="00101EC0" w:rsidP="002950FA">
      <w:pPr>
        <w:jc w:val="both"/>
      </w:pPr>
      <w:r>
        <w:t>Database - MySQL</w:t>
      </w:r>
    </w:p>
    <w:p w14:paraId="462C8904" w14:textId="77777777" w:rsidR="008345FC" w:rsidRDefault="008345FC"/>
    <w:sectPr w:rsidR="0083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90"/>
    <w:rsid w:val="00017A8E"/>
    <w:rsid w:val="00051993"/>
    <w:rsid w:val="000D7CF7"/>
    <w:rsid w:val="00101EC0"/>
    <w:rsid w:val="00114B64"/>
    <w:rsid w:val="00244A2F"/>
    <w:rsid w:val="002829AA"/>
    <w:rsid w:val="002950FA"/>
    <w:rsid w:val="002B7022"/>
    <w:rsid w:val="003228AE"/>
    <w:rsid w:val="00323B57"/>
    <w:rsid w:val="00324C6C"/>
    <w:rsid w:val="0033630B"/>
    <w:rsid w:val="003476DC"/>
    <w:rsid w:val="003A6D00"/>
    <w:rsid w:val="003A6F68"/>
    <w:rsid w:val="003B62A5"/>
    <w:rsid w:val="003C214B"/>
    <w:rsid w:val="00433883"/>
    <w:rsid w:val="00436294"/>
    <w:rsid w:val="00444641"/>
    <w:rsid w:val="004728EE"/>
    <w:rsid w:val="004D2BBF"/>
    <w:rsid w:val="004E4686"/>
    <w:rsid w:val="004F7BD3"/>
    <w:rsid w:val="00537A01"/>
    <w:rsid w:val="00554A8F"/>
    <w:rsid w:val="0055789C"/>
    <w:rsid w:val="005679F8"/>
    <w:rsid w:val="00592E9F"/>
    <w:rsid w:val="005C6056"/>
    <w:rsid w:val="005F03AC"/>
    <w:rsid w:val="005F123D"/>
    <w:rsid w:val="00674681"/>
    <w:rsid w:val="006A7759"/>
    <w:rsid w:val="006D74CA"/>
    <w:rsid w:val="00744A86"/>
    <w:rsid w:val="00792599"/>
    <w:rsid w:val="007977D0"/>
    <w:rsid w:val="007A6DB2"/>
    <w:rsid w:val="007C62EE"/>
    <w:rsid w:val="007E6051"/>
    <w:rsid w:val="008102B0"/>
    <w:rsid w:val="00825D51"/>
    <w:rsid w:val="008345FC"/>
    <w:rsid w:val="00845640"/>
    <w:rsid w:val="00851087"/>
    <w:rsid w:val="0086594F"/>
    <w:rsid w:val="008C51A7"/>
    <w:rsid w:val="008D2CE5"/>
    <w:rsid w:val="0091053B"/>
    <w:rsid w:val="00951E2D"/>
    <w:rsid w:val="009613A8"/>
    <w:rsid w:val="009D541D"/>
    <w:rsid w:val="00A4438A"/>
    <w:rsid w:val="00A557AF"/>
    <w:rsid w:val="00A677D5"/>
    <w:rsid w:val="00A72C7A"/>
    <w:rsid w:val="00A73198"/>
    <w:rsid w:val="00AA0730"/>
    <w:rsid w:val="00BC4E71"/>
    <w:rsid w:val="00BD1D63"/>
    <w:rsid w:val="00BE032E"/>
    <w:rsid w:val="00C5486A"/>
    <w:rsid w:val="00C62C27"/>
    <w:rsid w:val="00C65AB4"/>
    <w:rsid w:val="00D438AE"/>
    <w:rsid w:val="00D57E76"/>
    <w:rsid w:val="00D811DA"/>
    <w:rsid w:val="00D81987"/>
    <w:rsid w:val="00DD2E90"/>
    <w:rsid w:val="00E13AF8"/>
    <w:rsid w:val="00E30407"/>
    <w:rsid w:val="00E33035"/>
    <w:rsid w:val="00E707DB"/>
    <w:rsid w:val="00E806F5"/>
    <w:rsid w:val="00EC0878"/>
    <w:rsid w:val="00EC7329"/>
    <w:rsid w:val="00ED3FDB"/>
    <w:rsid w:val="00F54D17"/>
    <w:rsid w:val="00FD3528"/>
    <w:rsid w:val="00F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E306"/>
  <w15:chartTrackingRefBased/>
  <w15:docId w15:val="{A9ED7F7A-EBB4-4DA1-8335-88B2A844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AB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Cherian</dc:creator>
  <cp:keywords/>
  <dc:description/>
  <cp:lastModifiedBy>Nisha Cherian</cp:lastModifiedBy>
  <cp:revision>82</cp:revision>
  <dcterms:created xsi:type="dcterms:W3CDTF">2023-12-04T01:50:00Z</dcterms:created>
  <dcterms:modified xsi:type="dcterms:W3CDTF">2023-12-04T03:31:00Z</dcterms:modified>
</cp:coreProperties>
</file>