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95A5" w14:textId="20AA1451" w:rsidR="009B44AF" w:rsidRDefault="00955F7E" w:rsidP="00955F7E">
      <w:pPr>
        <w:jc w:val="center"/>
      </w:pPr>
      <w:r>
        <w:t>How to use Guide</w:t>
      </w:r>
    </w:p>
    <w:p w14:paraId="4571FFA6" w14:textId="2F2A0DA1" w:rsidR="00955F7E" w:rsidRDefault="00955F7E" w:rsidP="00955F7E">
      <w:r>
        <w:t>This is a guide on how to use the shopping planner website – ShopWhiz</w:t>
      </w:r>
      <w:r w:rsidR="000168EC">
        <w:t xml:space="preserve">. </w:t>
      </w:r>
    </w:p>
    <w:p w14:paraId="385610D0" w14:textId="132B1995" w:rsidR="000168EC" w:rsidRDefault="004776A3" w:rsidP="00ED401B">
      <w:pPr>
        <w:pStyle w:val="ListParagraph"/>
        <w:numPr>
          <w:ilvl w:val="0"/>
          <w:numId w:val="1"/>
        </w:numPr>
      </w:pPr>
      <w:r>
        <w:t>A new user needs to first Sign up to use the website</w:t>
      </w:r>
      <w:r w:rsidR="003B25BA">
        <w:t xml:space="preserve">. </w:t>
      </w:r>
      <w:r w:rsidR="005B7B02">
        <w:t>Click on ‘</w:t>
      </w:r>
      <w:r w:rsidR="0013305E">
        <w:t>Don</w:t>
      </w:r>
      <w:r w:rsidR="00E95803">
        <w:t>’</w:t>
      </w:r>
      <w:r w:rsidR="0013305E">
        <w:t>t have an account?</w:t>
      </w:r>
      <w:r w:rsidR="00E95803">
        <w:t xml:space="preserve"> </w:t>
      </w:r>
      <w:r w:rsidR="0013305E">
        <w:t>Sign up’</w:t>
      </w:r>
      <w:r w:rsidR="00E95803">
        <w:t xml:space="preserve"> link </w:t>
      </w:r>
      <w:r w:rsidR="004B080A">
        <w:t>and enter the email id and password</w:t>
      </w:r>
      <w:r w:rsidR="00D061F0">
        <w:t xml:space="preserve">. </w:t>
      </w:r>
      <w:r w:rsidR="00AC4A52">
        <w:t xml:space="preserve">Then click on Sign up button to create </w:t>
      </w:r>
      <w:r w:rsidR="00EA0AC3">
        <w:t>a user</w:t>
      </w:r>
      <w:r w:rsidR="00D061F0">
        <w:t xml:space="preserve"> account</w:t>
      </w:r>
      <w:r w:rsidR="00AC4A52">
        <w:t xml:space="preserve">. </w:t>
      </w:r>
    </w:p>
    <w:p w14:paraId="4F314C30" w14:textId="2E41C2D8" w:rsidR="00DF4A8C" w:rsidRDefault="00DF4A8C" w:rsidP="00ED401B">
      <w:pPr>
        <w:pStyle w:val="ListParagraph"/>
        <w:numPr>
          <w:ilvl w:val="0"/>
          <w:numId w:val="1"/>
        </w:numPr>
      </w:pPr>
      <w:r>
        <w:t xml:space="preserve">All existing users </w:t>
      </w:r>
      <w:r w:rsidR="00EA0AC3">
        <w:t>of</w:t>
      </w:r>
      <w:r>
        <w:t xml:space="preserve"> the website can </w:t>
      </w:r>
      <w:r w:rsidR="00EA0AC3">
        <w:t>sign in using their email id and account password.</w:t>
      </w:r>
    </w:p>
    <w:p w14:paraId="6940A01E" w14:textId="0DD81A96" w:rsidR="00EA0AC3" w:rsidRDefault="00EA0AC3" w:rsidP="00ED401B">
      <w:pPr>
        <w:pStyle w:val="ListParagraph"/>
        <w:numPr>
          <w:ilvl w:val="0"/>
          <w:numId w:val="1"/>
        </w:numPr>
      </w:pPr>
      <w:r>
        <w:t>Once user logins</w:t>
      </w:r>
      <w:r w:rsidR="0083588A">
        <w:t>, they can click on ‘Create a new list’ button to create list</w:t>
      </w:r>
      <w:r w:rsidR="00735847">
        <w:t xml:space="preserve">s of shopping items. </w:t>
      </w:r>
      <w:r w:rsidR="00F93EC1">
        <w:t xml:space="preserve">A window opens where the user can enter their </w:t>
      </w:r>
      <w:r w:rsidR="000D2DC6">
        <w:t>Product name and description</w:t>
      </w:r>
      <w:r w:rsidR="00D70DDC">
        <w:t xml:space="preserve">, and then submit. Once submitted, a new list is created. </w:t>
      </w:r>
    </w:p>
    <w:p w14:paraId="7EE7A5E0" w14:textId="37FDF8D0" w:rsidR="00BE6A5C" w:rsidRDefault="00BE6A5C" w:rsidP="00ED401B">
      <w:pPr>
        <w:pStyle w:val="ListParagraph"/>
        <w:numPr>
          <w:ilvl w:val="0"/>
          <w:numId w:val="1"/>
        </w:numPr>
      </w:pPr>
      <w:r>
        <w:t>All created lists are shown on the list page.</w:t>
      </w:r>
    </w:p>
    <w:p w14:paraId="2748D8CD" w14:textId="1C564A21" w:rsidR="000D2DC6" w:rsidRDefault="007B3730" w:rsidP="00ED401B">
      <w:pPr>
        <w:pStyle w:val="ListParagraph"/>
        <w:numPr>
          <w:ilvl w:val="0"/>
          <w:numId w:val="1"/>
        </w:numPr>
      </w:pPr>
      <w:r>
        <w:t>To delete a list, user can click on the delete icon on a list.</w:t>
      </w:r>
    </w:p>
    <w:p w14:paraId="3738E281" w14:textId="5104B0F7" w:rsidR="007B3730" w:rsidRDefault="007B3730" w:rsidP="00ED401B">
      <w:pPr>
        <w:pStyle w:val="ListParagraph"/>
        <w:numPr>
          <w:ilvl w:val="0"/>
          <w:numId w:val="1"/>
        </w:numPr>
      </w:pPr>
      <w:r>
        <w:t>Clicking on the more on a list, takes the user to that</w:t>
      </w:r>
      <w:r w:rsidR="00DE7935">
        <w:t xml:space="preserve"> item’s page.</w:t>
      </w:r>
    </w:p>
    <w:p w14:paraId="47B7542C" w14:textId="5BA5755E" w:rsidR="00DE7935" w:rsidRDefault="00DE7935" w:rsidP="00ED401B">
      <w:pPr>
        <w:pStyle w:val="ListParagraph"/>
        <w:numPr>
          <w:ilvl w:val="0"/>
          <w:numId w:val="1"/>
        </w:numPr>
      </w:pPr>
      <w:r>
        <w:t xml:space="preserve">Here </w:t>
      </w:r>
      <w:r w:rsidR="005146C9">
        <w:t>users</w:t>
      </w:r>
      <w:r w:rsidR="00BE6A5C">
        <w:t xml:space="preserve"> can click on ‘Add item’ button to add </w:t>
      </w:r>
      <w:r w:rsidR="0043558F">
        <w:t xml:space="preserve">different types of an item </w:t>
      </w:r>
      <w:r w:rsidR="000C69E0">
        <w:t xml:space="preserve">from different websites, their prices and their link. </w:t>
      </w:r>
    </w:p>
    <w:p w14:paraId="25E0C1BA" w14:textId="565D455D" w:rsidR="000168EC" w:rsidRDefault="00105B46" w:rsidP="00955F7E">
      <w:pPr>
        <w:pStyle w:val="ListParagraph"/>
        <w:numPr>
          <w:ilvl w:val="0"/>
          <w:numId w:val="1"/>
        </w:numPr>
      </w:pPr>
      <w:r>
        <w:t xml:space="preserve">The added item can then be seen on </w:t>
      </w:r>
      <w:r w:rsidR="005F4D6D">
        <w:t xml:space="preserve">a table. </w:t>
      </w:r>
      <w:r w:rsidR="00615247">
        <w:t xml:space="preserve">This lets the user </w:t>
      </w:r>
      <w:r w:rsidR="007057E0">
        <w:t xml:space="preserve">compare prices of different </w:t>
      </w:r>
      <w:r w:rsidR="009C3BF4">
        <w:t>items.</w:t>
      </w:r>
    </w:p>
    <w:sectPr w:rsidR="00016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A0D"/>
    <w:multiLevelType w:val="hybridMultilevel"/>
    <w:tmpl w:val="A874ED9E"/>
    <w:lvl w:ilvl="0" w:tplc="F3886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77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AF"/>
    <w:rsid w:val="000168EC"/>
    <w:rsid w:val="000C69E0"/>
    <w:rsid w:val="000D2DC6"/>
    <w:rsid w:val="00105B46"/>
    <w:rsid w:val="0013305E"/>
    <w:rsid w:val="003B25BA"/>
    <w:rsid w:val="0043558F"/>
    <w:rsid w:val="004776A3"/>
    <w:rsid w:val="004B080A"/>
    <w:rsid w:val="005146C9"/>
    <w:rsid w:val="005B7B02"/>
    <w:rsid w:val="005F4D6D"/>
    <w:rsid w:val="00615247"/>
    <w:rsid w:val="00665E9F"/>
    <w:rsid w:val="007057E0"/>
    <w:rsid w:val="00735847"/>
    <w:rsid w:val="007B3730"/>
    <w:rsid w:val="0083588A"/>
    <w:rsid w:val="00955F7E"/>
    <w:rsid w:val="009B44AF"/>
    <w:rsid w:val="009C3BF4"/>
    <w:rsid w:val="00AC4A52"/>
    <w:rsid w:val="00BE6A5C"/>
    <w:rsid w:val="00D061F0"/>
    <w:rsid w:val="00D70DDC"/>
    <w:rsid w:val="00D857A5"/>
    <w:rsid w:val="00DE7935"/>
    <w:rsid w:val="00DF4A8C"/>
    <w:rsid w:val="00E95803"/>
    <w:rsid w:val="00EA0AC3"/>
    <w:rsid w:val="00ED401B"/>
    <w:rsid w:val="00F9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490D"/>
  <w15:chartTrackingRefBased/>
  <w15:docId w15:val="{40B03C85-D576-4D96-B499-AE1DAE46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Cherian</dc:creator>
  <cp:keywords/>
  <dc:description/>
  <cp:lastModifiedBy>Nisha Cherian</cp:lastModifiedBy>
  <cp:revision>32</cp:revision>
  <dcterms:created xsi:type="dcterms:W3CDTF">2023-12-04T03:28:00Z</dcterms:created>
  <dcterms:modified xsi:type="dcterms:W3CDTF">2023-12-04T07:10:00Z</dcterms:modified>
</cp:coreProperties>
</file>