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7D" w:rsidRDefault="0045527D" w:rsidP="0045527D">
      <w:r>
        <w:t># maven-project</w:t>
      </w:r>
    </w:p>
    <w:p w:rsidR="0045527D" w:rsidRDefault="0045527D" w:rsidP="0045527D"/>
    <w:p w:rsidR="0045527D" w:rsidRDefault="0045527D" w:rsidP="0045527D">
      <w:r>
        <w:t xml:space="preserve">This is my Maven project from </w:t>
      </w:r>
      <w:proofErr w:type="spellStart"/>
      <w:r>
        <w:t>MuleSoft's</w:t>
      </w:r>
      <w:proofErr w:type="spellEnd"/>
      <w:r>
        <w:t xml:space="preserve"> advanced development class</w:t>
      </w:r>
    </w:p>
    <w:p w:rsidR="0045527D" w:rsidRDefault="0045527D" w:rsidP="0045527D"/>
    <w:p w:rsidR="0045527D" w:rsidRDefault="0045527D" w:rsidP="0045527D">
      <w:r>
        <w:t>## How to run the project</w:t>
      </w:r>
    </w:p>
    <w:p w:rsidR="0045527D" w:rsidRDefault="0045527D" w:rsidP="0045527D"/>
    <w:p w:rsidR="0045527D" w:rsidRDefault="0045527D" w:rsidP="0045527D">
      <w:r>
        <w:t>1. Add the remote repository: `</w:t>
      </w:r>
      <w:proofErr w:type="spellStart"/>
      <w:r>
        <w:t>git</w:t>
      </w:r>
      <w:proofErr w:type="spellEnd"/>
      <w:r>
        <w:t xml:space="preserve"> remote add origin https://github.com</w:t>
      </w:r>
      <w:proofErr w:type="gramStart"/>
      <w:r>
        <w:t>/{</w:t>
      </w:r>
      <w:proofErr w:type="gramEnd"/>
      <w:r>
        <w:t>yourGithubUser}/maven-project.git`</w:t>
      </w:r>
    </w:p>
    <w:p w:rsidR="0045527D" w:rsidRDefault="0045527D" w:rsidP="0045527D"/>
    <w:p w:rsidR="0045527D" w:rsidRDefault="0045527D" w:rsidP="0045527D">
      <w:r>
        <w:t>1. Enter the repo: `cd maven-project`</w:t>
      </w:r>
    </w:p>
    <w:p w:rsidR="0045527D" w:rsidRDefault="0045527D" w:rsidP="0045527D"/>
    <w:p w:rsidR="0045527D" w:rsidRDefault="0045527D" w:rsidP="0045527D">
      <w:r>
        <w:t xml:space="preserve">1. (Optional) Set your MULE_HOME </w:t>
      </w:r>
      <w:proofErr w:type="spellStart"/>
      <w:r>
        <w:t>env</w:t>
      </w:r>
      <w:proofErr w:type="spellEnd"/>
      <w:r>
        <w:t xml:space="preserve"> variable: `export MULE_HOME</w:t>
      </w:r>
      <w:proofErr w:type="gramStart"/>
      <w:r>
        <w:t>={</w:t>
      </w:r>
      <w:proofErr w:type="spellStart"/>
      <w:proofErr w:type="gramEnd"/>
      <w:r>
        <w:t>locationOfMuleInstall</w:t>
      </w:r>
      <w:proofErr w:type="spellEnd"/>
      <w:r>
        <w:t>}`</w:t>
      </w:r>
    </w:p>
    <w:p w:rsidR="0045527D" w:rsidRDefault="0045527D" w:rsidP="0045527D"/>
    <w:p w:rsidR="0064325C" w:rsidRDefault="0045527D" w:rsidP="0045527D">
      <w:r>
        <w:t>1. Package and deploy: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instal</w:t>
      </w:r>
      <w:bookmarkStart w:id="0" w:name="_GoBack"/>
      <w:bookmarkEnd w:id="0"/>
      <w:proofErr w:type="spellEnd"/>
    </w:p>
    <w:sectPr w:rsidR="0064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31"/>
    <w:rsid w:val="00181231"/>
    <w:rsid w:val="00405AD5"/>
    <w:rsid w:val="0045527D"/>
    <w:rsid w:val="0064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3343B-CBDB-4F52-821A-15D868D6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Anjum, Nishath</dc:creator>
  <cp:keywords/>
  <dc:description/>
  <cp:lastModifiedBy>Anjum, Nishath</cp:lastModifiedBy>
  <cp:revision>3</cp:revision>
  <dcterms:created xsi:type="dcterms:W3CDTF">2017-10-04T09:32:00Z</dcterms:created>
  <dcterms:modified xsi:type="dcterms:W3CDTF">2017-10-04T09:33:00Z</dcterms:modified>
</cp:coreProperties>
</file>