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EE51" w14:textId="77777777" w:rsidR="00C63EB2" w:rsidRPr="00C63EB2" w:rsidRDefault="00C63EB2" w:rsidP="00C63EB2">
      <w:pPr>
        <w:rPr>
          <w:b/>
          <w:bCs/>
        </w:rPr>
      </w:pPr>
      <w:r w:rsidRPr="00C63EB2">
        <w:rPr>
          <w:b/>
          <w:bCs/>
        </w:rPr>
        <w:t>Challenge</w:t>
      </w:r>
    </w:p>
    <w:p w14:paraId="141E7A29" w14:textId="77777777" w:rsidR="00C63EB2" w:rsidRPr="00C63EB2" w:rsidRDefault="00C63EB2" w:rsidP="00C63EB2">
      <w:pPr>
        <w:numPr>
          <w:ilvl w:val="0"/>
          <w:numId w:val="1"/>
        </w:numPr>
      </w:pPr>
      <w:r w:rsidRPr="00C63EB2">
        <w:t xml:space="preserve">Website had limited organic visibility for high-value NDT service keywords. </w:t>
      </w:r>
    </w:p>
    <w:p w14:paraId="70413D79" w14:textId="77777777" w:rsidR="00C63EB2" w:rsidRPr="00C63EB2" w:rsidRDefault="00C63EB2" w:rsidP="00C63EB2">
      <w:pPr>
        <w:numPr>
          <w:ilvl w:val="0"/>
          <w:numId w:val="1"/>
        </w:numPr>
      </w:pPr>
      <w:r w:rsidRPr="00C63EB2">
        <w:t xml:space="preserve">Low engagement on Google Business Profile and social media. </w:t>
      </w:r>
    </w:p>
    <w:p w14:paraId="11E04F35" w14:textId="77777777" w:rsidR="00C63EB2" w:rsidRPr="00C63EB2" w:rsidRDefault="00C63EB2" w:rsidP="00C63EB2">
      <w:pPr>
        <w:numPr>
          <w:ilvl w:val="0"/>
          <w:numId w:val="1"/>
        </w:numPr>
      </w:pPr>
      <w:r w:rsidRPr="00C63EB2">
        <w:t xml:space="preserve">Important service pages required better on-page optimization. </w:t>
      </w:r>
    </w:p>
    <w:p w14:paraId="654B6EA8" w14:textId="77777777" w:rsidR="00C63EB2" w:rsidRPr="00C63EB2" w:rsidRDefault="00C63EB2" w:rsidP="00C63EB2">
      <w:pPr>
        <w:numPr>
          <w:ilvl w:val="0"/>
          <w:numId w:val="1"/>
        </w:numPr>
      </w:pPr>
      <w:r w:rsidRPr="00C63EB2">
        <w:t xml:space="preserve">Needed high-quality content to improve search rankings and generate enquiries. </w:t>
      </w:r>
    </w:p>
    <w:p w14:paraId="022903D9" w14:textId="77777777" w:rsidR="00C63EB2" w:rsidRDefault="00C63EB2" w:rsidP="00C63EB2"/>
    <w:p w14:paraId="6971103D" w14:textId="6B539FDE" w:rsidR="00C63EB2" w:rsidRPr="00C63EB2" w:rsidRDefault="00C63EB2" w:rsidP="00C63EB2">
      <w:pPr>
        <w:rPr>
          <w:b/>
          <w:bCs/>
        </w:rPr>
      </w:pPr>
      <w:r w:rsidRPr="00C63EB2">
        <w:rPr>
          <w:b/>
          <w:bCs/>
        </w:rPr>
        <w:t>Our Strategy</w:t>
      </w:r>
    </w:p>
    <w:p w14:paraId="3188E84D" w14:textId="77777777" w:rsidR="00C63EB2" w:rsidRPr="00C63EB2" w:rsidRDefault="00C63EB2" w:rsidP="00C63EB2">
      <w:pPr>
        <w:numPr>
          <w:ilvl w:val="0"/>
          <w:numId w:val="2"/>
        </w:numPr>
      </w:pPr>
      <w:r w:rsidRPr="00C63EB2">
        <w:t xml:space="preserve">Optimized service pages with SEO-friendly titles, meta descriptions, internal links, and keyword placement. </w:t>
      </w:r>
    </w:p>
    <w:p w14:paraId="6C449A47" w14:textId="77777777" w:rsidR="00C63EB2" w:rsidRPr="00C63EB2" w:rsidRDefault="00C63EB2" w:rsidP="00C63EB2">
      <w:pPr>
        <w:numPr>
          <w:ilvl w:val="0"/>
          <w:numId w:val="2"/>
        </w:numPr>
      </w:pPr>
      <w:r w:rsidRPr="00C63EB2">
        <w:t xml:space="preserve">Published informative blogs targeting NDT industry search queries. </w:t>
      </w:r>
    </w:p>
    <w:p w14:paraId="1EDF7A80" w14:textId="77777777" w:rsidR="00C63EB2" w:rsidRPr="00C63EB2" w:rsidRDefault="00C63EB2" w:rsidP="00C63EB2">
      <w:pPr>
        <w:numPr>
          <w:ilvl w:val="0"/>
          <w:numId w:val="2"/>
        </w:numPr>
      </w:pPr>
      <w:r w:rsidRPr="00C63EB2">
        <w:t xml:space="preserve">Created regular Google Business Profile posts to improve local visibility. </w:t>
      </w:r>
    </w:p>
    <w:p w14:paraId="7E6B38C5" w14:textId="77777777" w:rsidR="00C63EB2" w:rsidRPr="00C63EB2" w:rsidRDefault="00C63EB2" w:rsidP="00C63EB2">
      <w:pPr>
        <w:numPr>
          <w:ilvl w:val="0"/>
          <w:numId w:val="2"/>
        </w:numPr>
      </w:pPr>
      <w:r w:rsidRPr="00C63EB2">
        <w:t xml:space="preserve">Designed engaging social media creatives to increase brand awareness. </w:t>
      </w:r>
    </w:p>
    <w:p w14:paraId="726DC736" w14:textId="77777777" w:rsidR="00C63EB2" w:rsidRPr="00C63EB2" w:rsidRDefault="00C63EB2" w:rsidP="00C63EB2">
      <w:pPr>
        <w:numPr>
          <w:ilvl w:val="0"/>
          <w:numId w:val="2"/>
        </w:numPr>
      </w:pPr>
      <w:r w:rsidRPr="00C63EB2">
        <w:t xml:space="preserve">Built quality backlinks through off-page SEO to strengthen domain authority. </w:t>
      </w:r>
    </w:p>
    <w:p w14:paraId="64C7F7D3" w14:textId="77777777" w:rsidR="00C63EB2" w:rsidRDefault="00C63EB2" w:rsidP="00C63EB2"/>
    <w:p w14:paraId="71085C46" w14:textId="7A853ED2" w:rsidR="00C63EB2" w:rsidRPr="00C63EB2" w:rsidRDefault="00C63EB2" w:rsidP="00C63EB2">
      <w:pPr>
        <w:rPr>
          <w:b/>
          <w:bCs/>
        </w:rPr>
      </w:pPr>
      <w:r w:rsidRPr="00C63EB2">
        <w:rPr>
          <w:b/>
          <w:bCs/>
        </w:rPr>
        <w:t>The Results</w:t>
      </w:r>
    </w:p>
    <w:p w14:paraId="68C8DF24" w14:textId="65B87670" w:rsidR="00C63EB2" w:rsidRPr="00C63EB2" w:rsidRDefault="00C63EB2" w:rsidP="00C63EB2">
      <w:pPr>
        <w:numPr>
          <w:ilvl w:val="0"/>
          <w:numId w:val="3"/>
        </w:numPr>
      </w:pPr>
      <w:r w:rsidRPr="00C63EB2">
        <w:t xml:space="preserve">Improved keyword rankings for major NDT services. </w:t>
      </w:r>
    </w:p>
    <w:p w14:paraId="7D254FB3" w14:textId="431C39AE" w:rsidR="00C63EB2" w:rsidRPr="00C63EB2" w:rsidRDefault="00C63EB2" w:rsidP="00C63EB2">
      <w:pPr>
        <w:numPr>
          <w:ilvl w:val="0"/>
          <w:numId w:val="3"/>
        </w:numPr>
      </w:pPr>
      <w:r w:rsidRPr="00C63EB2">
        <w:t xml:space="preserve">Increased organic website traffic. </w:t>
      </w:r>
    </w:p>
    <w:p w14:paraId="1B6F8E40" w14:textId="4D458267" w:rsidR="00C63EB2" w:rsidRPr="00C63EB2" w:rsidRDefault="00C63EB2" w:rsidP="00C63EB2">
      <w:pPr>
        <w:numPr>
          <w:ilvl w:val="0"/>
          <w:numId w:val="3"/>
        </w:numPr>
      </w:pPr>
      <w:r w:rsidRPr="00C63EB2">
        <w:t xml:space="preserve">Better Google Business Profile visibility and customer engagement. </w:t>
      </w:r>
    </w:p>
    <w:p w14:paraId="21B0E96B" w14:textId="50BB8F08" w:rsidR="00C63EB2" w:rsidRPr="00C63EB2" w:rsidRDefault="00C63EB2" w:rsidP="00C63EB2">
      <w:pPr>
        <w:numPr>
          <w:ilvl w:val="0"/>
          <w:numId w:val="3"/>
        </w:numPr>
      </w:pPr>
      <w:r w:rsidRPr="00C63EB2">
        <w:t xml:space="preserve">Higher indexed pages through consistent SEO content publishing. </w:t>
      </w:r>
    </w:p>
    <w:p w14:paraId="62675509" w14:textId="41350F4A" w:rsidR="00C63EB2" w:rsidRPr="00C63EB2" w:rsidRDefault="00C63EB2" w:rsidP="00C63EB2">
      <w:pPr>
        <w:numPr>
          <w:ilvl w:val="0"/>
          <w:numId w:val="3"/>
        </w:numPr>
      </w:pPr>
      <w:r w:rsidRPr="00C63EB2">
        <w:t xml:space="preserve">Stronger online presence, leading to more business enquiries. </w:t>
      </w:r>
      <w:r w:rsidRPr="00C63EB2">
        <w:rPr>
          <w:vanish/>
        </w:rPr>
        <w:t>Bottom of Form</w:t>
      </w:r>
    </w:p>
    <w:p w14:paraId="4E2B4B76" w14:textId="77777777" w:rsidR="00D24E46" w:rsidRDefault="00D24E46"/>
    <w:sectPr w:rsidR="00D24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0E6E"/>
    <w:multiLevelType w:val="multilevel"/>
    <w:tmpl w:val="ACF0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F780B"/>
    <w:multiLevelType w:val="multilevel"/>
    <w:tmpl w:val="3F7C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56BF5"/>
    <w:multiLevelType w:val="multilevel"/>
    <w:tmpl w:val="B478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010C9"/>
    <w:multiLevelType w:val="multilevel"/>
    <w:tmpl w:val="5D5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765423">
    <w:abstractNumId w:val="3"/>
  </w:num>
  <w:num w:numId="2" w16cid:durableId="595602655">
    <w:abstractNumId w:val="2"/>
  </w:num>
  <w:num w:numId="3" w16cid:durableId="620110490">
    <w:abstractNumId w:val="0"/>
  </w:num>
  <w:num w:numId="4" w16cid:durableId="1875075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B2"/>
    <w:rsid w:val="001B7532"/>
    <w:rsid w:val="00847028"/>
    <w:rsid w:val="00C63EB2"/>
    <w:rsid w:val="00D2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25AB1"/>
  <w15:chartTrackingRefBased/>
  <w15:docId w15:val="{AF0167B6-1AA0-4645-A777-7A2D6AC7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SHAMEER S</dc:creator>
  <cp:keywords/>
  <dc:description/>
  <cp:lastModifiedBy>SHAMEER S</cp:lastModifiedBy>
  <cp:revision>1</cp:revision>
  <dcterms:created xsi:type="dcterms:W3CDTF">2026-07-03T04:39:00Z</dcterms:created>
  <dcterms:modified xsi:type="dcterms:W3CDTF">2026-07-03T04:41:00Z</dcterms:modified>
</cp:coreProperties>
</file>