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A772" w14:textId="0D9BD93F" w:rsidR="002770A7" w:rsidRPr="002770A7" w:rsidRDefault="002770A7" w:rsidP="002770A7"/>
    <w:p w14:paraId="1C30C02B" w14:textId="77777777" w:rsidR="002770A7" w:rsidRPr="002770A7" w:rsidRDefault="002770A7" w:rsidP="002770A7">
      <w:pPr>
        <w:rPr>
          <w:b/>
          <w:bCs/>
        </w:rPr>
      </w:pPr>
      <w:r w:rsidRPr="002770A7">
        <w:rPr>
          <w:b/>
          <w:bCs/>
        </w:rPr>
        <w:t>2026 SEO Case Study – IQFix.in</w:t>
      </w:r>
    </w:p>
    <w:p w14:paraId="1548FFED" w14:textId="77777777" w:rsidR="002770A7" w:rsidRPr="002770A7" w:rsidRDefault="002770A7" w:rsidP="002770A7">
      <w:r w:rsidRPr="002770A7">
        <w:rPr>
          <w:b/>
          <w:bCs/>
        </w:rPr>
        <w:t>Services Provided:</w:t>
      </w:r>
    </w:p>
    <w:p w14:paraId="2C8ED375" w14:textId="37E48EA3" w:rsidR="002770A7" w:rsidRPr="002770A7" w:rsidRDefault="002770A7" w:rsidP="002770A7">
      <w:pPr>
        <w:numPr>
          <w:ilvl w:val="0"/>
          <w:numId w:val="1"/>
        </w:numPr>
      </w:pPr>
      <w:r w:rsidRPr="002770A7">
        <w:t xml:space="preserve"> SEO Blog Writing</w:t>
      </w:r>
    </w:p>
    <w:p w14:paraId="7E52F75B" w14:textId="5640E3A6" w:rsidR="002770A7" w:rsidRPr="002770A7" w:rsidRDefault="002770A7" w:rsidP="002770A7">
      <w:pPr>
        <w:numPr>
          <w:ilvl w:val="0"/>
          <w:numId w:val="1"/>
        </w:numPr>
      </w:pPr>
      <w:r w:rsidRPr="002770A7">
        <w:t xml:space="preserve"> High-Quality Backlink Building</w:t>
      </w:r>
    </w:p>
    <w:p w14:paraId="4FE865AE" w14:textId="126A2861" w:rsidR="002770A7" w:rsidRPr="002770A7" w:rsidRDefault="002770A7" w:rsidP="002770A7">
      <w:pPr>
        <w:numPr>
          <w:ilvl w:val="0"/>
          <w:numId w:val="1"/>
        </w:numPr>
      </w:pPr>
      <w:r w:rsidRPr="002770A7">
        <w:t xml:space="preserve"> On-Page SEO Optimization</w:t>
      </w:r>
    </w:p>
    <w:p w14:paraId="2191955C" w14:textId="6C168B22" w:rsidR="002770A7" w:rsidRPr="002770A7" w:rsidRDefault="002770A7" w:rsidP="002770A7">
      <w:pPr>
        <w:numPr>
          <w:ilvl w:val="0"/>
          <w:numId w:val="1"/>
        </w:numPr>
      </w:pPr>
      <w:r w:rsidRPr="002770A7">
        <w:t xml:space="preserve"> Keyword Research</w:t>
      </w:r>
    </w:p>
    <w:p w14:paraId="691BB965" w14:textId="047DE067" w:rsidR="002770A7" w:rsidRPr="002770A7" w:rsidRDefault="002770A7" w:rsidP="002770A7">
      <w:pPr>
        <w:numPr>
          <w:ilvl w:val="0"/>
          <w:numId w:val="1"/>
        </w:numPr>
      </w:pPr>
      <w:r w:rsidRPr="002770A7">
        <w:t xml:space="preserve"> Internal Linking</w:t>
      </w:r>
    </w:p>
    <w:p w14:paraId="67A442C3" w14:textId="3164D64C" w:rsidR="002770A7" w:rsidRPr="002770A7" w:rsidRDefault="002770A7" w:rsidP="002770A7">
      <w:pPr>
        <w:rPr>
          <w:b/>
          <w:bCs/>
        </w:rPr>
      </w:pPr>
      <w:r w:rsidRPr="002770A7">
        <w:rPr>
          <w:b/>
          <w:bCs/>
        </w:rPr>
        <w:t xml:space="preserve"> Challenge</w:t>
      </w:r>
    </w:p>
    <w:p w14:paraId="23A22256" w14:textId="77777777" w:rsidR="002770A7" w:rsidRPr="002770A7" w:rsidRDefault="002770A7" w:rsidP="002770A7">
      <w:pPr>
        <w:numPr>
          <w:ilvl w:val="0"/>
          <w:numId w:val="2"/>
        </w:numPr>
      </w:pPr>
      <w:r w:rsidRPr="002770A7">
        <w:t>Website had low visibility for Chennai service keywords.</w:t>
      </w:r>
    </w:p>
    <w:p w14:paraId="1E0BFB83" w14:textId="77777777" w:rsidR="002770A7" w:rsidRPr="002770A7" w:rsidRDefault="002770A7" w:rsidP="002770A7">
      <w:pPr>
        <w:numPr>
          <w:ilvl w:val="0"/>
          <w:numId w:val="2"/>
        </w:numPr>
      </w:pPr>
      <w:r w:rsidRPr="002770A7">
        <w:t>Limited organic traffic from Google Search.</w:t>
      </w:r>
    </w:p>
    <w:p w14:paraId="4CBC81E4" w14:textId="77777777" w:rsidR="002770A7" w:rsidRPr="002770A7" w:rsidRDefault="002770A7" w:rsidP="002770A7">
      <w:pPr>
        <w:numPr>
          <w:ilvl w:val="0"/>
          <w:numId w:val="2"/>
        </w:numPr>
      </w:pPr>
      <w:r w:rsidRPr="002770A7">
        <w:t>Strong competition in the appliance repair industry.</w:t>
      </w:r>
    </w:p>
    <w:p w14:paraId="76CFF598" w14:textId="77777777" w:rsidR="002770A7" w:rsidRPr="002770A7" w:rsidRDefault="002770A7" w:rsidP="002770A7">
      <w:pPr>
        <w:numPr>
          <w:ilvl w:val="0"/>
          <w:numId w:val="2"/>
        </w:numPr>
      </w:pPr>
      <w:r w:rsidRPr="002770A7">
        <w:t>Few quality backlinks affecting domain authority.</w:t>
      </w:r>
    </w:p>
    <w:p w14:paraId="230DCC65" w14:textId="0BB171BB" w:rsidR="002770A7" w:rsidRPr="002770A7" w:rsidRDefault="002770A7" w:rsidP="002770A7">
      <w:pPr>
        <w:rPr>
          <w:b/>
          <w:bCs/>
        </w:rPr>
      </w:pPr>
      <w:r w:rsidRPr="002770A7">
        <w:rPr>
          <w:b/>
          <w:bCs/>
        </w:rPr>
        <w:t>Our Strategy</w:t>
      </w:r>
    </w:p>
    <w:p w14:paraId="6367020D" w14:textId="77777777" w:rsidR="002770A7" w:rsidRPr="002770A7" w:rsidRDefault="002770A7" w:rsidP="002770A7">
      <w:pPr>
        <w:numPr>
          <w:ilvl w:val="0"/>
          <w:numId w:val="3"/>
        </w:numPr>
      </w:pPr>
      <w:r w:rsidRPr="002770A7">
        <w:t>Published SEO-optimized blog articles targeting local search keywords.</w:t>
      </w:r>
    </w:p>
    <w:p w14:paraId="01C691E1" w14:textId="77777777" w:rsidR="002770A7" w:rsidRPr="002770A7" w:rsidRDefault="002770A7" w:rsidP="002770A7">
      <w:pPr>
        <w:numPr>
          <w:ilvl w:val="0"/>
          <w:numId w:val="3"/>
        </w:numPr>
      </w:pPr>
      <w:r w:rsidRPr="002770A7">
        <w:t>Built high-quality backlinks from business directories, profile sites, and niche websites.</w:t>
      </w:r>
    </w:p>
    <w:p w14:paraId="39D72075" w14:textId="77777777" w:rsidR="002770A7" w:rsidRPr="002770A7" w:rsidRDefault="002770A7" w:rsidP="002770A7">
      <w:pPr>
        <w:numPr>
          <w:ilvl w:val="0"/>
          <w:numId w:val="3"/>
        </w:numPr>
      </w:pPr>
      <w:r w:rsidRPr="002770A7">
        <w:t>Optimized title tags, meta descriptions, headings, and internal links.</w:t>
      </w:r>
    </w:p>
    <w:p w14:paraId="0D04F96F" w14:textId="77777777" w:rsidR="002770A7" w:rsidRPr="002770A7" w:rsidRDefault="002770A7" w:rsidP="002770A7">
      <w:pPr>
        <w:numPr>
          <w:ilvl w:val="0"/>
          <w:numId w:val="3"/>
        </w:numPr>
      </w:pPr>
      <w:r w:rsidRPr="002770A7">
        <w:t>Improved image SEO and technical SEO elements.</w:t>
      </w:r>
    </w:p>
    <w:p w14:paraId="12E1C209" w14:textId="77777777" w:rsidR="002770A7" w:rsidRPr="002770A7" w:rsidRDefault="002770A7" w:rsidP="002770A7">
      <w:pPr>
        <w:numPr>
          <w:ilvl w:val="0"/>
          <w:numId w:val="3"/>
        </w:numPr>
      </w:pPr>
      <w:r w:rsidRPr="002770A7">
        <w:t>Targeted long-tail keywords with location-based content.</w:t>
      </w:r>
    </w:p>
    <w:p w14:paraId="79DD9B46" w14:textId="77777777" w:rsidR="002770A7" w:rsidRPr="002770A7" w:rsidRDefault="002770A7" w:rsidP="002770A7">
      <w:pPr>
        <w:rPr>
          <w:b/>
          <w:bCs/>
        </w:rPr>
      </w:pPr>
      <w:r w:rsidRPr="002770A7">
        <w:rPr>
          <w:rFonts w:ascii="Segoe UI Emoji" w:hAnsi="Segoe UI Emoji" w:cs="Segoe UI Emoji"/>
          <w:b/>
          <w:bCs/>
        </w:rPr>
        <w:t>📈</w:t>
      </w:r>
      <w:r w:rsidRPr="002770A7">
        <w:rPr>
          <w:b/>
          <w:bCs/>
        </w:rPr>
        <w:t xml:space="preserve"> The Results</w:t>
      </w:r>
    </w:p>
    <w:p w14:paraId="459ABBA0" w14:textId="77777777" w:rsidR="002770A7" w:rsidRPr="002770A7" w:rsidRDefault="002770A7" w:rsidP="002770A7">
      <w:pPr>
        <w:numPr>
          <w:ilvl w:val="0"/>
          <w:numId w:val="4"/>
        </w:numPr>
      </w:pPr>
      <w:r w:rsidRPr="002770A7">
        <w:t>Increased keyword rankings for targeted Chennai service keywords.</w:t>
      </w:r>
    </w:p>
    <w:p w14:paraId="5C1CB1E1" w14:textId="77777777" w:rsidR="002770A7" w:rsidRPr="002770A7" w:rsidRDefault="002770A7" w:rsidP="002770A7">
      <w:pPr>
        <w:numPr>
          <w:ilvl w:val="0"/>
          <w:numId w:val="4"/>
        </w:numPr>
      </w:pPr>
      <w:r w:rsidRPr="002770A7">
        <w:t>Improved organic traffic through content marketing.</w:t>
      </w:r>
    </w:p>
    <w:p w14:paraId="53E0ECE3" w14:textId="77777777" w:rsidR="002770A7" w:rsidRPr="002770A7" w:rsidRDefault="002770A7" w:rsidP="002770A7">
      <w:pPr>
        <w:numPr>
          <w:ilvl w:val="0"/>
          <w:numId w:val="4"/>
        </w:numPr>
      </w:pPr>
      <w:r w:rsidRPr="002770A7">
        <w:t>Higher Google Search visibility.</w:t>
      </w:r>
    </w:p>
    <w:p w14:paraId="76ECACBC" w14:textId="77777777" w:rsidR="002770A7" w:rsidRPr="002770A7" w:rsidRDefault="002770A7" w:rsidP="002770A7">
      <w:pPr>
        <w:numPr>
          <w:ilvl w:val="0"/>
          <w:numId w:val="4"/>
        </w:numPr>
      </w:pPr>
      <w:r w:rsidRPr="002770A7">
        <w:t>Stronger website authority with quality backlinks.</w:t>
      </w:r>
    </w:p>
    <w:p w14:paraId="70AB9431" w14:textId="77777777" w:rsidR="002770A7" w:rsidRPr="002770A7" w:rsidRDefault="002770A7" w:rsidP="002770A7">
      <w:pPr>
        <w:numPr>
          <w:ilvl w:val="0"/>
          <w:numId w:val="4"/>
        </w:numPr>
      </w:pPr>
      <w:r w:rsidRPr="002770A7">
        <w:t>Better user engagement and page indexing.</w:t>
      </w:r>
    </w:p>
    <w:p w14:paraId="01610B39" w14:textId="46D8C862" w:rsidR="002770A7" w:rsidRPr="002770A7" w:rsidRDefault="002770A7" w:rsidP="002770A7"/>
    <w:p w14:paraId="02F84115" w14:textId="77777777" w:rsidR="002770A7" w:rsidRPr="002770A7" w:rsidRDefault="002770A7" w:rsidP="002770A7">
      <w:pPr>
        <w:rPr>
          <w:b/>
          <w:bCs/>
        </w:rPr>
      </w:pPr>
      <w:r w:rsidRPr="002770A7">
        <w:rPr>
          <w:b/>
          <w:bCs/>
        </w:rPr>
        <w:t>Key SEO Activities</w:t>
      </w:r>
    </w:p>
    <w:p w14:paraId="08E57F07" w14:textId="058C3245" w:rsidR="002770A7" w:rsidRPr="002770A7" w:rsidRDefault="002770A7" w:rsidP="002770A7">
      <w:pPr>
        <w:numPr>
          <w:ilvl w:val="0"/>
          <w:numId w:val="5"/>
        </w:numPr>
      </w:pPr>
      <w:r w:rsidRPr="002770A7">
        <w:lastRenderedPageBreak/>
        <w:t xml:space="preserve"> 40+ Quality Backlinks Created</w:t>
      </w:r>
    </w:p>
    <w:p w14:paraId="6746D796" w14:textId="6E712C4C" w:rsidR="002770A7" w:rsidRPr="002770A7" w:rsidRDefault="002770A7" w:rsidP="002770A7">
      <w:pPr>
        <w:numPr>
          <w:ilvl w:val="0"/>
          <w:numId w:val="5"/>
        </w:numPr>
      </w:pPr>
      <w:r w:rsidRPr="002770A7">
        <w:t xml:space="preserve"> SEO-Friendly Blog Content Published</w:t>
      </w:r>
    </w:p>
    <w:p w14:paraId="23C99538" w14:textId="06BD5866" w:rsidR="002770A7" w:rsidRPr="002770A7" w:rsidRDefault="002770A7" w:rsidP="002770A7">
      <w:pPr>
        <w:numPr>
          <w:ilvl w:val="0"/>
          <w:numId w:val="5"/>
        </w:numPr>
      </w:pPr>
      <w:r w:rsidRPr="002770A7">
        <w:t xml:space="preserve"> Keyword Optimization</w:t>
      </w:r>
    </w:p>
    <w:p w14:paraId="076E4C28" w14:textId="433CEF8B" w:rsidR="002770A7" w:rsidRPr="002770A7" w:rsidRDefault="002770A7" w:rsidP="002770A7">
      <w:pPr>
        <w:numPr>
          <w:ilvl w:val="0"/>
          <w:numId w:val="5"/>
        </w:numPr>
      </w:pPr>
      <w:r w:rsidRPr="002770A7">
        <w:t xml:space="preserve"> Internal Linking Strategy</w:t>
      </w:r>
    </w:p>
    <w:p w14:paraId="2D6C4099" w14:textId="16833961" w:rsidR="002770A7" w:rsidRPr="002770A7" w:rsidRDefault="002770A7" w:rsidP="002770A7">
      <w:pPr>
        <w:numPr>
          <w:ilvl w:val="0"/>
          <w:numId w:val="5"/>
        </w:numPr>
      </w:pPr>
      <w:r w:rsidRPr="002770A7">
        <w:t xml:space="preserve"> Meta Title &amp; Meta Description Optimization</w:t>
      </w:r>
    </w:p>
    <w:p w14:paraId="2CF6EB8D" w14:textId="3846FDCB" w:rsidR="002770A7" w:rsidRPr="002770A7" w:rsidRDefault="002770A7" w:rsidP="002770A7">
      <w:pPr>
        <w:numPr>
          <w:ilvl w:val="0"/>
          <w:numId w:val="5"/>
        </w:numPr>
      </w:pPr>
      <w:r w:rsidRPr="002770A7">
        <w:t xml:space="preserve"> Image SEO</w:t>
      </w:r>
    </w:p>
    <w:p w14:paraId="17B73C05" w14:textId="7C6B37C2" w:rsidR="002770A7" w:rsidRPr="002770A7" w:rsidRDefault="002770A7" w:rsidP="002770A7">
      <w:pPr>
        <w:numPr>
          <w:ilvl w:val="0"/>
          <w:numId w:val="5"/>
        </w:numPr>
      </w:pPr>
      <w:r w:rsidRPr="002770A7">
        <w:t xml:space="preserve"> Technical SEO Improvements</w:t>
      </w:r>
    </w:p>
    <w:p w14:paraId="6B863D57" w14:textId="10F0AEB6" w:rsidR="002770A7" w:rsidRPr="002770A7" w:rsidRDefault="002770A7" w:rsidP="002770A7">
      <w:pPr>
        <w:numPr>
          <w:ilvl w:val="0"/>
          <w:numId w:val="5"/>
        </w:numPr>
      </w:pPr>
      <w:r w:rsidRPr="002770A7">
        <w:t xml:space="preserve"> Google Search Console Monitoring</w:t>
      </w:r>
    </w:p>
    <w:p w14:paraId="17EC3548" w14:textId="28F4ED0A" w:rsidR="002770A7" w:rsidRPr="002770A7" w:rsidRDefault="002770A7" w:rsidP="002770A7"/>
    <w:p w14:paraId="5BC4DC9A" w14:textId="77777777" w:rsidR="002770A7" w:rsidRPr="002770A7" w:rsidRDefault="002770A7" w:rsidP="002770A7">
      <w:pPr>
        <w:rPr>
          <w:b/>
          <w:bCs/>
        </w:rPr>
      </w:pPr>
      <w:r w:rsidRPr="002770A7">
        <w:rPr>
          <w:b/>
          <w:bCs/>
        </w:rPr>
        <w:t>Tools Used</w:t>
      </w:r>
    </w:p>
    <w:p w14:paraId="2A4FEACB" w14:textId="77777777" w:rsidR="002770A7" w:rsidRPr="002770A7" w:rsidRDefault="002770A7" w:rsidP="002770A7">
      <w:pPr>
        <w:numPr>
          <w:ilvl w:val="0"/>
          <w:numId w:val="6"/>
        </w:numPr>
      </w:pPr>
      <w:r w:rsidRPr="002770A7">
        <w:t>Google Search Console</w:t>
      </w:r>
    </w:p>
    <w:p w14:paraId="56EF4855" w14:textId="77777777" w:rsidR="002770A7" w:rsidRPr="002770A7" w:rsidRDefault="002770A7" w:rsidP="002770A7">
      <w:pPr>
        <w:numPr>
          <w:ilvl w:val="0"/>
          <w:numId w:val="6"/>
        </w:numPr>
      </w:pPr>
      <w:r w:rsidRPr="002770A7">
        <w:t>Google Analytics 4</w:t>
      </w:r>
    </w:p>
    <w:p w14:paraId="34B6D5DF" w14:textId="77777777" w:rsidR="002770A7" w:rsidRPr="002770A7" w:rsidRDefault="002770A7" w:rsidP="002770A7">
      <w:pPr>
        <w:numPr>
          <w:ilvl w:val="0"/>
          <w:numId w:val="6"/>
        </w:numPr>
      </w:pPr>
      <w:r w:rsidRPr="002770A7">
        <w:t>Google Keyword Planner</w:t>
      </w:r>
    </w:p>
    <w:p w14:paraId="6537A28D" w14:textId="77777777" w:rsidR="002770A7" w:rsidRPr="002770A7" w:rsidRDefault="002770A7" w:rsidP="002770A7">
      <w:pPr>
        <w:numPr>
          <w:ilvl w:val="0"/>
          <w:numId w:val="6"/>
        </w:numPr>
      </w:pPr>
      <w:proofErr w:type="spellStart"/>
      <w:r w:rsidRPr="002770A7">
        <w:t>Ahrefs</w:t>
      </w:r>
      <w:proofErr w:type="spellEnd"/>
      <w:r w:rsidRPr="002770A7">
        <w:t xml:space="preserve"> / SEMrush</w:t>
      </w:r>
    </w:p>
    <w:p w14:paraId="6F8383D9" w14:textId="04A389F8" w:rsidR="002770A7" w:rsidRPr="002770A7" w:rsidRDefault="002770A7" w:rsidP="002770A7">
      <w:pPr>
        <w:numPr>
          <w:ilvl w:val="0"/>
          <w:numId w:val="6"/>
        </w:numPr>
      </w:pPr>
      <w:r w:rsidRPr="002770A7">
        <w:t xml:space="preserve">Google </w:t>
      </w:r>
      <w:proofErr w:type="spellStart"/>
      <w:r w:rsidRPr="002770A7">
        <w:t>PageSpeed</w:t>
      </w:r>
      <w:proofErr w:type="spellEnd"/>
      <w:r w:rsidRPr="002770A7">
        <w:t xml:space="preserve"> Insights</w:t>
      </w:r>
    </w:p>
    <w:p w14:paraId="2365FFF0" w14:textId="77777777" w:rsidR="002770A7" w:rsidRPr="002770A7" w:rsidRDefault="002770A7" w:rsidP="002770A7">
      <w:pPr>
        <w:rPr>
          <w:b/>
          <w:bCs/>
        </w:rPr>
      </w:pPr>
      <w:r w:rsidRPr="002770A7">
        <w:rPr>
          <w:b/>
          <w:bCs/>
        </w:rPr>
        <w:t>Skills Demonstrated</w:t>
      </w:r>
    </w:p>
    <w:p w14:paraId="1B186771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Off-Page SEO</w:t>
      </w:r>
    </w:p>
    <w:p w14:paraId="124517F2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Content SEO</w:t>
      </w:r>
    </w:p>
    <w:p w14:paraId="7FB453BC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Technical SEO</w:t>
      </w:r>
    </w:p>
    <w:p w14:paraId="43FD55AC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Local SEO</w:t>
      </w:r>
    </w:p>
    <w:p w14:paraId="68CC836B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Link Building</w:t>
      </w:r>
    </w:p>
    <w:p w14:paraId="08DA9B35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Keyword Research</w:t>
      </w:r>
    </w:p>
    <w:p w14:paraId="4580F2FB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Performance Monitoring</w:t>
      </w:r>
    </w:p>
    <w:p w14:paraId="7EF65FE5" w14:textId="77777777" w:rsidR="002770A7" w:rsidRPr="002770A7" w:rsidRDefault="002770A7" w:rsidP="002770A7">
      <w:pPr>
        <w:numPr>
          <w:ilvl w:val="0"/>
          <w:numId w:val="7"/>
        </w:numPr>
      </w:pPr>
      <w:r w:rsidRPr="002770A7">
        <w:t>SEO Reporting</w:t>
      </w:r>
    </w:p>
    <w:p w14:paraId="74EF219C" w14:textId="77777777" w:rsidR="00AE4E88" w:rsidRDefault="00AE4E88"/>
    <w:sectPr w:rsidR="00AE4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FE2"/>
    <w:multiLevelType w:val="multilevel"/>
    <w:tmpl w:val="A9E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150"/>
    <w:multiLevelType w:val="multilevel"/>
    <w:tmpl w:val="EB4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6ABA"/>
    <w:multiLevelType w:val="multilevel"/>
    <w:tmpl w:val="6BD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85403"/>
    <w:multiLevelType w:val="multilevel"/>
    <w:tmpl w:val="705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416E3"/>
    <w:multiLevelType w:val="multilevel"/>
    <w:tmpl w:val="944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90BD6"/>
    <w:multiLevelType w:val="multilevel"/>
    <w:tmpl w:val="818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6153B"/>
    <w:multiLevelType w:val="multilevel"/>
    <w:tmpl w:val="720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26055">
    <w:abstractNumId w:val="6"/>
  </w:num>
  <w:num w:numId="2" w16cid:durableId="856037385">
    <w:abstractNumId w:val="0"/>
  </w:num>
  <w:num w:numId="3" w16cid:durableId="774442845">
    <w:abstractNumId w:val="4"/>
  </w:num>
  <w:num w:numId="4" w16cid:durableId="1446003212">
    <w:abstractNumId w:val="2"/>
  </w:num>
  <w:num w:numId="5" w16cid:durableId="1154298271">
    <w:abstractNumId w:val="1"/>
  </w:num>
  <w:num w:numId="6" w16cid:durableId="1632054045">
    <w:abstractNumId w:val="5"/>
  </w:num>
  <w:num w:numId="7" w16cid:durableId="483744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A7"/>
    <w:rsid w:val="002770A7"/>
    <w:rsid w:val="006068F8"/>
    <w:rsid w:val="00AE4E88"/>
    <w:rsid w:val="00BE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24ED"/>
  <w15:chartTrackingRefBased/>
  <w15:docId w15:val="{BCA51FD7-48D8-45EB-AEF0-3728A684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KOWSALYA S</dc:creator>
  <cp:keywords/>
  <dc:description/>
  <cp:lastModifiedBy>KOWSALYA S</cp:lastModifiedBy>
  <cp:revision>1</cp:revision>
  <dcterms:created xsi:type="dcterms:W3CDTF">2026-07-03T10:17:00Z</dcterms:created>
  <dcterms:modified xsi:type="dcterms:W3CDTF">2026-07-03T10:27:00Z</dcterms:modified>
</cp:coreProperties>
</file>