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14C2" w14:textId="77777777" w:rsidR="00F57DF6" w:rsidRDefault="00F57DF6" w:rsidP="00F57DF6">
      <w:pPr>
        <w:rPr>
          <w:b/>
          <w:bCs/>
        </w:rPr>
      </w:pPr>
      <w:r>
        <w:rPr>
          <w:b/>
          <w:bCs/>
        </w:rPr>
        <w:t>Website: N8n Developers</w:t>
      </w:r>
    </w:p>
    <w:p w14:paraId="37CD90B6" w14:textId="3DD262F0" w:rsidR="00F57DF6" w:rsidRDefault="00F57DF6" w:rsidP="00F57DF6">
      <w:pPr>
        <w:rPr>
          <w:b/>
          <w:bCs/>
        </w:rPr>
      </w:pPr>
      <w:r>
        <w:rPr>
          <w:b/>
          <w:bCs/>
        </w:rPr>
        <w:t xml:space="preserve">Url: </w:t>
      </w:r>
      <w:hyperlink r:id="rId5" w:history="1">
        <w:r w:rsidRPr="005B3002">
          <w:rPr>
            <w:rStyle w:val="Hyperlink"/>
            <w:b/>
            <w:bCs/>
          </w:rPr>
          <w:t>https://www.n8ndevelopers.com/</w:t>
        </w:r>
      </w:hyperlink>
    </w:p>
    <w:p w14:paraId="41C83084" w14:textId="448184B9" w:rsidR="00F57DF6" w:rsidRPr="00F57DF6" w:rsidRDefault="00F57DF6" w:rsidP="00F57DF6">
      <w:pPr>
        <w:rPr>
          <w:b/>
          <w:bCs/>
        </w:rPr>
      </w:pPr>
      <w:r>
        <w:rPr>
          <w:b/>
          <w:bCs/>
        </w:rPr>
        <w:br/>
      </w:r>
      <w:r w:rsidRPr="00F57DF6">
        <w:rPr>
          <w:b/>
          <w:bCs/>
        </w:rPr>
        <w:t>2026 SEO Case Study – n8n Developers</w:t>
      </w:r>
    </w:p>
    <w:p w14:paraId="37FA0C19" w14:textId="77777777" w:rsidR="00F57DF6" w:rsidRPr="00F57DF6" w:rsidRDefault="00F57DF6" w:rsidP="00F57DF6">
      <w:pPr>
        <w:rPr>
          <w:b/>
          <w:bCs/>
        </w:rPr>
      </w:pPr>
      <w:r w:rsidRPr="00F57DF6">
        <w:rPr>
          <w:b/>
          <w:bCs/>
        </w:rPr>
        <w:t>Challenge</w:t>
      </w:r>
    </w:p>
    <w:p w14:paraId="0EAEF440" w14:textId="77777777" w:rsidR="00F57DF6" w:rsidRPr="00F57DF6" w:rsidRDefault="00F57DF6" w:rsidP="00F57DF6">
      <w:pPr>
        <w:numPr>
          <w:ilvl w:val="0"/>
          <w:numId w:val="1"/>
        </w:numPr>
      </w:pPr>
      <w:r w:rsidRPr="00F57DF6">
        <w:t xml:space="preserve">Increase organic traffic for a new niche website. </w:t>
      </w:r>
    </w:p>
    <w:p w14:paraId="68DCF491" w14:textId="77777777" w:rsidR="00F57DF6" w:rsidRPr="00F57DF6" w:rsidRDefault="00F57DF6" w:rsidP="00F57DF6">
      <w:pPr>
        <w:numPr>
          <w:ilvl w:val="0"/>
          <w:numId w:val="1"/>
        </w:numPr>
      </w:pPr>
      <w:r w:rsidRPr="00F57DF6">
        <w:t xml:space="preserve">Rank competitive keywords like </w:t>
      </w:r>
      <w:r w:rsidRPr="00F57DF6">
        <w:rPr>
          <w:b/>
          <w:bCs/>
        </w:rPr>
        <w:t>"Hire n8n Developer"</w:t>
      </w:r>
      <w:r w:rsidRPr="00F57DF6">
        <w:t xml:space="preserve">. </w:t>
      </w:r>
    </w:p>
    <w:p w14:paraId="7F9F5D27" w14:textId="77777777" w:rsidR="00F57DF6" w:rsidRPr="00F57DF6" w:rsidRDefault="00F57DF6" w:rsidP="00F57DF6">
      <w:pPr>
        <w:numPr>
          <w:ilvl w:val="0"/>
          <w:numId w:val="1"/>
        </w:numPr>
      </w:pPr>
      <w:r w:rsidRPr="00F57DF6">
        <w:t xml:space="preserve">Improve Google Search visibility and website authority. </w:t>
      </w:r>
    </w:p>
    <w:p w14:paraId="1FC59263" w14:textId="77777777" w:rsidR="00F57DF6" w:rsidRPr="00F57DF6" w:rsidRDefault="00F57DF6" w:rsidP="00F57DF6">
      <w:pPr>
        <w:numPr>
          <w:ilvl w:val="0"/>
          <w:numId w:val="1"/>
        </w:numPr>
      </w:pPr>
      <w:r w:rsidRPr="00F57DF6">
        <w:t xml:space="preserve">Generate qualified leads through organic SEO. </w:t>
      </w:r>
    </w:p>
    <w:p w14:paraId="798DA51F" w14:textId="77777777" w:rsidR="00F57DF6" w:rsidRPr="00F57DF6" w:rsidRDefault="00F57DF6" w:rsidP="00F57DF6">
      <w:pPr>
        <w:rPr>
          <w:b/>
          <w:bCs/>
        </w:rPr>
      </w:pPr>
      <w:r w:rsidRPr="00F57DF6">
        <w:rPr>
          <w:b/>
          <w:bCs/>
        </w:rPr>
        <w:t>Our Strategy</w:t>
      </w:r>
    </w:p>
    <w:p w14:paraId="4A048934" w14:textId="321FE6A2" w:rsidR="00F57DF6" w:rsidRPr="00F57DF6" w:rsidRDefault="00F57DF6" w:rsidP="00F57DF6">
      <w:pPr>
        <w:numPr>
          <w:ilvl w:val="0"/>
          <w:numId w:val="2"/>
        </w:numPr>
      </w:pPr>
      <w:r w:rsidRPr="00F57DF6">
        <w:t xml:space="preserve"> Published SEO-optimized blog content targeting commercial keywords. </w:t>
      </w:r>
    </w:p>
    <w:p w14:paraId="2B105BF2" w14:textId="0CDFAEFE" w:rsidR="00F57DF6" w:rsidRPr="00F57DF6" w:rsidRDefault="00F57DF6" w:rsidP="00F57DF6">
      <w:pPr>
        <w:numPr>
          <w:ilvl w:val="0"/>
          <w:numId w:val="2"/>
        </w:numPr>
      </w:pPr>
      <w:r w:rsidRPr="00F57DF6">
        <w:t xml:space="preserve"> Built high-quality backlinks from relevant authority websites. </w:t>
      </w:r>
    </w:p>
    <w:p w14:paraId="2DA41467" w14:textId="2C1A2DF2" w:rsidR="00F57DF6" w:rsidRPr="00F57DF6" w:rsidRDefault="00F57DF6" w:rsidP="00F57DF6">
      <w:pPr>
        <w:numPr>
          <w:ilvl w:val="0"/>
          <w:numId w:val="2"/>
        </w:numPr>
      </w:pPr>
      <w:r>
        <w:rPr>
          <w:rFonts w:ascii="Segoe UI Emoji" w:hAnsi="Segoe UI Emoji" w:cs="Segoe UI Emoji"/>
        </w:rPr>
        <w:t xml:space="preserve"> </w:t>
      </w:r>
      <w:r w:rsidRPr="00F57DF6">
        <w:t xml:space="preserve">Performed keyword optimization and internal linking. </w:t>
      </w:r>
    </w:p>
    <w:p w14:paraId="0AAF83D2" w14:textId="0361618D" w:rsidR="00F57DF6" w:rsidRPr="00F57DF6" w:rsidRDefault="00F57DF6" w:rsidP="00F57DF6">
      <w:pPr>
        <w:numPr>
          <w:ilvl w:val="0"/>
          <w:numId w:val="2"/>
        </w:numPr>
      </w:pPr>
      <w:r w:rsidRPr="00F57DF6">
        <w:t xml:space="preserve"> Improved website authority with off-page SEO. </w:t>
      </w:r>
    </w:p>
    <w:p w14:paraId="0A60BEF2" w14:textId="49E82062" w:rsidR="00F57DF6" w:rsidRPr="00F57DF6" w:rsidRDefault="00F57DF6" w:rsidP="00F57DF6">
      <w:pPr>
        <w:numPr>
          <w:ilvl w:val="0"/>
          <w:numId w:val="2"/>
        </w:numPr>
      </w:pPr>
      <w:r w:rsidRPr="00F57DF6">
        <w:t xml:space="preserve"> Monitored performance using Google Search Console &amp; Google Analytics. </w:t>
      </w:r>
    </w:p>
    <w:p w14:paraId="3C8A1179" w14:textId="77777777" w:rsidR="00F57DF6" w:rsidRPr="00F57DF6" w:rsidRDefault="00F57DF6" w:rsidP="00F57DF6">
      <w:pPr>
        <w:rPr>
          <w:b/>
          <w:bCs/>
        </w:rPr>
      </w:pPr>
      <w:r w:rsidRPr="00F57DF6">
        <w:rPr>
          <w:b/>
          <w:bCs/>
        </w:rPr>
        <w:t>The Results</w:t>
      </w:r>
    </w:p>
    <w:p w14:paraId="17CD1458" w14:textId="692F3859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</w:t>
      </w:r>
      <w:r w:rsidRPr="00F57DF6">
        <w:rPr>
          <w:b/>
          <w:bCs/>
        </w:rPr>
        <w:t>28.6K+ Organic Impressions</w:t>
      </w:r>
      <w:r w:rsidRPr="00F57DF6">
        <w:t xml:space="preserve"> </w:t>
      </w:r>
    </w:p>
    <w:p w14:paraId="31922F17" w14:textId="5391ABFC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</w:t>
      </w:r>
      <w:r w:rsidRPr="00F57DF6">
        <w:rPr>
          <w:b/>
          <w:bCs/>
        </w:rPr>
        <w:t>795+ Organic Clicks</w:t>
      </w:r>
      <w:r w:rsidRPr="00F57DF6">
        <w:t xml:space="preserve"> </w:t>
      </w:r>
    </w:p>
    <w:p w14:paraId="502544E5" w14:textId="167FD3D7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</w:t>
      </w:r>
      <w:r w:rsidRPr="00F57DF6">
        <w:rPr>
          <w:b/>
          <w:bCs/>
        </w:rPr>
        <w:t>2.8% Average CTR</w:t>
      </w:r>
      <w:r w:rsidRPr="00F57DF6">
        <w:t xml:space="preserve"> </w:t>
      </w:r>
    </w:p>
    <w:p w14:paraId="40D0E03B" w14:textId="40EEAB28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</w:t>
      </w:r>
      <w:r w:rsidRPr="00F57DF6">
        <w:rPr>
          <w:b/>
          <w:bCs/>
        </w:rPr>
        <w:t>Average Google Position: 10.7</w:t>
      </w:r>
      <w:r w:rsidRPr="00F57DF6">
        <w:t xml:space="preserve"> </w:t>
      </w:r>
    </w:p>
    <w:p w14:paraId="28370583" w14:textId="1F290562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</w:t>
      </w:r>
      <w:r w:rsidRPr="00F57DF6">
        <w:rPr>
          <w:b/>
          <w:bCs/>
        </w:rPr>
        <w:t>3.3K+ Active Users</w:t>
      </w:r>
      <w:r w:rsidRPr="00F57DF6">
        <w:t xml:space="preserve"> </w:t>
      </w:r>
    </w:p>
    <w:p w14:paraId="61DB3067" w14:textId="03C05101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Ranked on </w:t>
      </w:r>
      <w:r w:rsidRPr="00F57DF6">
        <w:rPr>
          <w:b/>
          <w:bCs/>
        </w:rPr>
        <w:t>Google Page 1</w:t>
      </w:r>
      <w:r w:rsidRPr="00F57DF6">
        <w:t xml:space="preserve"> for Hire n8n Developer. </w:t>
      </w:r>
    </w:p>
    <w:p w14:paraId="30DCDA00" w14:textId="03F04306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Featured in </w:t>
      </w:r>
      <w:r w:rsidRPr="00F57DF6">
        <w:rPr>
          <w:b/>
          <w:bCs/>
        </w:rPr>
        <w:t>Google AI Overview</w:t>
      </w:r>
      <w:r w:rsidRPr="00F57DF6">
        <w:t xml:space="preserve">. </w:t>
      </w:r>
    </w:p>
    <w:p w14:paraId="23A41223" w14:textId="3347DE60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Increased website authority through quality backlinks. </w:t>
      </w:r>
    </w:p>
    <w:p w14:paraId="25E35280" w14:textId="3C348447" w:rsidR="00F57DF6" w:rsidRPr="00F57DF6" w:rsidRDefault="00F57DF6" w:rsidP="00F57DF6">
      <w:pPr>
        <w:numPr>
          <w:ilvl w:val="0"/>
          <w:numId w:val="3"/>
        </w:numPr>
      </w:pPr>
      <w:r w:rsidRPr="00F57DF6">
        <w:t xml:space="preserve"> Improved organic traffic and search visibility consistently. </w:t>
      </w:r>
    </w:p>
    <w:p w14:paraId="1CE0BFD6" w14:textId="77777777" w:rsidR="00F57DF6" w:rsidRPr="00F57DF6" w:rsidRDefault="00F57DF6" w:rsidP="00F57DF6">
      <w:pPr>
        <w:rPr>
          <w:b/>
          <w:bCs/>
        </w:rPr>
      </w:pPr>
      <w:r w:rsidRPr="00F57DF6">
        <w:rPr>
          <w:b/>
          <w:bCs/>
        </w:rPr>
        <w:t>Tools Used</w:t>
      </w:r>
    </w:p>
    <w:p w14:paraId="752C2538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Google Search Console </w:t>
      </w:r>
    </w:p>
    <w:p w14:paraId="399CC330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Google Analytics 4 </w:t>
      </w:r>
    </w:p>
    <w:p w14:paraId="4DF8ED5E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SEO Blog Writing </w:t>
      </w:r>
    </w:p>
    <w:p w14:paraId="61B6FC53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Backlink Building </w:t>
      </w:r>
    </w:p>
    <w:p w14:paraId="43FAD970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Keyword Research </w:t>
      </w:r>
    </w:p>
    <w:p w14:paraId="09747D00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lastRenderedPageBreak/>
        <w:t xml:space="preserve">On-Page SEO </w:t>
      </w:r>
    </w:p>
    <w:p w14:paraId="54EC1E46" w14:textId="77777777" w:rsidR="00F57DF6" w:rsidRPr="00F57DF6" w:rsidRDefault="00F57DF6" w:rsidP="00F57DF6">
      <w:pPr>
        <w:numPr>
          <w:ilvl w:val="0"/>
          <w:numId w:val="4"/>
        </w:numPr>
      </w:pPr>
      <w:r w:rsidRPr="00F57DF6">
        <w:t xml:space="preserve">Off-Page SEO </w:t>
      </w:r>
    </w:p>
    <w:p w14:paraId="015242E4" w14:textId="77777777" w:rsidR="00F57DF6" w:rsidRPr="00F57DF6" w:rsidRDefault="00F57DF6" w:rsidP="00F57DF6">
      <w:r w:rsidRPr="00F57DF6">
        <w:t>This format is short, professional, and ideal for adding to a portfolio or agency website under a 2026 Case Studies section.</w:t>
      </w:r>
    </w:p>
    <w:p w14:paraId="12AFDE6B" w14:textId="77777777" w:rsidR="002F7B4C" w:rsidRDefault="002F7B4C"/>
    <w:sectPr w:rsidR="002F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871"/>
    <w:multiLevelType w:val="multilevel"/>
    <w:tmpl w:val="DB8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53F7"/>
    <w:multiLevelType w:val="multilevel"/>
    <w:tmpl w:val="DD9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90B6D"/>
    <w:multiLevelType w:val="multilevel"/>
    <w:tmpl w:val="1D5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844CF"/>
    <w:multiLevelType w:val="multilevel"/>
    <w:tmpl w:val="05C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4306">
    <w:abstractNumId w:val="2"/>
  </w:num>
  <w:num w:numId="2" w16cid:durableId="1646201339">
    <w:abstractNumId w:val="1"/>
  </w:num>
  <w:num w:numId="3" w16cid:durableId="664210977">
    <w:abstractNumId w:val="0"/>
  </w:num>
  <w:num w:numId="4" w16cid:durableId="916287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F6"/>
    <w:rsid w:val="002F7B4C"/>
    <w:rsid w:val="00980C96"/>
    <w:rsid w:val="00F57DF6"/>
    <w:rsid w:val="00FA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6898"/>
  <w15:chartTrackingRefBased/>
  <w15:docId w15:val="{CEDD3B7A-A95F-4EA8-B9ED-2ABB5085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8ndeveloper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SEO</dc:creator>
  <cp:keywords/>
  <dc:description/>
  <cp:lastModifiedBy>Naveen SEO</cp:lastModifiedBy>
  <cp:revision>1</cp:revision>
  <dcterms:created xsi:type="dcterms:W3CDTF">2026-07-02T07:21:00Z</dcterms:created>
  <dcterms:modified xsi:type="dcterms:W3CDTF">2026-07-02T07:30:00Z</dcterms:modified>
</cp:coreProperties>
</file>