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4D47" w14:textId="77777777" w:rsidR="000875A3" w:rsidRDefault="000875A3" w:rsidP="000875A3">
      <w:pPr>
        <w:rPr>
          <w:b/>
          <w:bCs/>
        </w:rPr>
      </w:pPr>
      <w:r w:rsidRPr="000875A3">
        <w:rPr>
          <w:b/>
          <w:bCs/>
        </w:rPr>
        <w:t>Challenge</w:t>
      </w:r>
    </w:p>
    <w:p w14:paraId="3C8B17C1" w14:textId="77777777" w:rsidR="000875A3" w:rsidRPr="000875A3" w:rsidRDefault="000875A3" w:rsidP="000875A3">
      <w:pPr>
        <w:rPr>
          <w:b/>
          <w:bCs/>
        </w:rPr>
      </w:pPr>
    </w:p>
    <w:p w14:paraId="6AFC9726" w14:textId="77777777" w:rsidR="000875A3" w:rsidRPr="000875A3" w:rsidRDefault="000875A3" w:rsidP="000875A3">
      <w:pPr>
        <w:numPr>
          <w:ilvl w:val="0"/>
          <w:numId w:val="6"/>
        </w:numPr>
      </w:pPr>
      <w:r w:rsidRPr="000875A3">
        <w:t xml:space="preserve">Low organic visibility for IELTS and Study Abroad related keywords. </w:t>
      </w:r>
    </w:p>
    <w:p w14:paraId="773F7E78" w14:textId="77777777" w:rsidR="000875A3" w:rsidRPr="000875A3" w:rsidRDefault="000875A3" w:rsidP="000875A3">
      <w:pPr>
        <w:numPr>
          <w:ilvl w:val="0"/>
          <w:numId w:val="6"/>
        </w:numPr>
      </w:pPr>
      <w:r w:rsidRPr="000875A3">
        <w:t xml:space="preserve">Needed consistent search traffic and stronger domain authority. </w:t>
      </w:r>
    </w:p>
    <w:p w14:paraId="59E3B090" w14:textId="77777777" w:rsidR="000875A3" w:rsidRPr="000875A3" w:rsidRDefault="000875A3" w:rsidP="000875A3">
      <w:pPr>
        <w:numPr>
          <w:ilvl w:val="0"/>
          <w:numId w:val="6"/>
        </w:numPr>
      </w:pPr>
      <w:r w:rsidRPr="000875A3">
        <w:t xml:space="preserve">Limited educational content targeting search intent. </w:t>
      </w:r>
    </w:p>
    <w:p w14:paraId="0DFFEB7F" w14:textId="77777777" w:rsidR="000875A3" w:rsidRDefault="000875A3" w:rsidP="000875A3">
      <w:pPr>
        <w:rPr>
          <w:b/>
          <w:bCs/>
        </w:rPr>
      </w:pPr>
    </w:p>
    <w:p w14:paraId="0EF95E9B" w14:textId="3F1B1BA2" w:rsidR="000875A3" w:rsidRDefault="000875A3" w:rsidP="000875A3">
      <w:pPr>
        <w:rPr>
          <w:b/>
          <w:bCs/>
        </w:rPr>
      </w:pPr>
      <w:r w:rsidRPr="000875A3">
        <w:rPr>
          <w:b/>
          <w:bCs/>
        </w:rPr>
        <w:t>Our Strategy</w:t>
      </w:r>
    </w:p>
    <w:p w14:paraId="22FC3808" w14:textId="5CE5D24A" w:rsidR="000875A3" w:rsidRPr="000875A3" w:rsidRDefault="000875A3" w:rsidP="000875A3">
      <w:pPr>
        <w:rPr>
          <w:b/>
          <w:bCs/>
        </w:rPr>
      </w:pPr>
    </w:p>
    <w:p w14:paraId="0FAF0F11" w14:textId="77777777" w:rsidR="000875A3" w:rsidRPr="000875A3" w:rsidRDefault="000875A3" w:rsidP="000875A3">
      <w:pPr>
        <w:numPr>
          <w:ilvl w:val="0"/>
          <w:numId w:val="7"/>
        </w:numPr>
      </w:pPr>
      <w:r w:rsidRPr="000875A3">
        <w:t xml:space="preserve">Created SEO-optimized blog articles targeting high-intent keywords. </w:t>
      </w:r>
    </w:p>
    <w:p w14:paraId="49E1BFD7" w14:textId="77777777" w:rsidR="000875A3" w:rsidRPr="000875A3" w:rsidRDefault="000875A3" w:rsidP="000875A3">
      <w:pPr>
        <w:numPr>
          <w:ilvl w:val="0"/>
          <w:numId w:val="7"/>
        </w:numPr>
      </w:pPr>
      <w:r w:rsidRPr="000875A3">
        <w:t xml:space="preserve">Built quality backlinks through off-page SEO activities (profile submissions, business listings, article submissions, etc.). </w:t>
      </w:r>
    </w:p>
    <w:p w14:paraId="74896B93" w14:textId="77777777" w:rsidR="000875A3" w:rsidRPr="000875A3" w:rsidRDefault="000875A3" w:rsidP="000875A3">
      <w:pPr>
        <w:numPr>
          <w:ilvl w:val="0"/>
          <w:numId w:val="7"/>
        </w:numPr>
      </w:pPr>
      <w:r w:rsidRPr="000875A3">
        <w:t xml:space="preserve">Optimized internal linking between service pages and blogs. </w:t>
      </w:r>
    </w:p>
    <w:p w14:paraId="56F0E9C0" w14:textId="77777777" w:rsidR="000875A3" w:rsidRPr="000875A3" w:rsidRDefault="000875A3" w:rsidP="000875A3">
      <w:pPr>
        <w:numPr>
          <w:ilvl w:val="0"/>
          <w:numId w:val="7"/>
        </w:numPr>
      </w:pPr>
      <w:r w:rsidRPr="000875A3">
        <w:t xml:space="preserve">Improved on-page SEO elements including meta titles, descriptions, headings, and keyword placement. </w:t>
      </w:r>
    </w:p>
    <w:p w14:paraId="726541F7" w14:textId="77777777" w:rsidR="000875A3" w:rsidRDefault="000875A3" w:rsidP="000875A3">
      <w:pPr>
        <w:rPr>
          <w:b/>
          <w:bCs/>
        </w:rPr>
      </w:pPr>
    </w:p>
    <w:p w14:paraId="7344549F" w14:textId="2DFA3237" w:rsidR="000875A3" w:rsidRDefault="000875A3" w:rsidP="000875A3">
      <w:pPr>
        <w:rPr>
          <w:b/>
          <w:bCs/>
        </w:rPr>
      </w:pPr>
      <w:r w:rsidRPr="000875A3">
        <w:rPr>
          <w:b/>
          <w:bCs/>
        </w:rPr>
        <w:t>The Results</w:t>
      </w:r>
    </w:p>
    <w:p w14:paraId="7B281889" w14:textId="77777777" w:rsidR="000875A3" w:rsidRPr="000875A3" w:rsidRDefault="000875A3" w:rsidP="000875A3">
      <w:pPr>
        <w:rPr>
          <w:b/>
          <w:bCs/>
        </w:rPr>
      </w:pPr>
    </w:p>
    <w:p w14:paraId="1F6F4ADB" w14:textId="77777777" w:rsidR="000875A3" w:rsidRPr="000875A3" w:rsidRDefault="000875A3" w:rsidP="000875A3">
      <w:pPr>
        <w:numPr>
          <w:ilvl w:val="0"/>
          <w:numId w:val="8"/>
        </w:numPr>
      </w:pPr>
      <w:r w:rsidRPr="000875A3">
        <w:t xml:space="preserve">Improved keyword visibility for IELTS and Study Abroad search terms. </w:t>
      </w:r>
    </w:p>
    <w:p w14:paraId="0B97670A" w14:textId="77777777" w:rsidR="000875A3" w:rsidRPr="000875A3" w:rsidRDefault="000875A3" w:rsidP="000875A3">
      <w:pPr>
        <w:numPr>
          <w:ilvl w:val="0"/>
          <w:numId w:val="8"/>
        </w:numPr>
      </w:pPr>
      <w:r w:rsidRPr="000875A3">
        <w:t xml:space="preserve">Increased website authority through relevant backlink acquisition. </w:t>
      </w:r>
    </w:p>
    <w:p w14:paraId="4A5895F1" w14:textId="77777777" w:rsidR="000875A3" w:rsidRPr="000875A3" w:rsidRDefault="000875A3" w:rsidP="000875A3">
      <w:pPr>
        <w:numPr>
          <w:ilvl w:val="0"/>
          <w:numId w:val="8"/>
        </w:numPr>
      </w:pPr>
      <w:r w:rsidRPr="000875A3">
        <w:t xml:space="preserve">Enhanced organic traffic potential with consistent content publishing. </w:t>
      </w:r>
    </w:p>
    <w:p w14:paraId="437D17F1" w14:textId="77777777" w:rsidR="000875A3" w:rsidRPr="000875A3" w:rsidRDefault="000875A3" w:rsidP="000875A3">
      <w:pPr>
        <w:numPr>
          <w:ilvl w:val="0"/>
          <w:numId w:val="8"/>
        </w:numPr>
      </w:pPr>
      <w:r w:rsidRPr="000875A3">
        <w:t xml:space="preserve">Strengthened overall website SEO structure for long-term growth. </w:t>
      </w:r>
    </w:p>
    <w:p w14:paraId="6087B705" w14:textId="77777777" w:rsidR="00B97E01" w:rsidRPr="000875A3" w:rsidRDefault="00B97E01" w:rsidP="000875A3"/>
    <w:sectPr w:rsidR="00B97E01" w:rsidRPr="000875A3" w:rsidSect="0052315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2689"/>
    <w:multiLevelType w:val="multilevel"/>
    <w:tmpl w:val="36FC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4223E"/>
    <w:multiLevelType w:val="multilevel"/>
    <w:tmpl w:val="D90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D54FB"/>
    <w:multiLevelType w:val="multilevel"/>
    <w:tmpl w:val="B962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942B9"/>
    <w:multiLevelType w:val="multilevel"/>
    <w:tmpl w:val="CD8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5460D"/>
    <w:multiLevelType w:val="multilevel"/>
    <w:tmpl w:val="697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33E55"/>
    <w:multiLevelType w:val="multilevel"/>
    <w:tmpl w:val="2DE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04DA2"/>
    <w:multiLevelType w:val="multilevel"/>
    <w:tmpl w:val="EBB8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86F50"/>
    <w:multiLevelType w:val="multilevel"/>
    <w:tmpl w:val="5232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555204">
    <w:abstractNumId w:val="7"/>
  </w:num>
  <w:num w:numId="2" w16cid:durableId="852383851">
    <w:abstractNumId w:val="5"/>
  </w:num>
  <w:num w:numId="3" w16cid:durableId="987249219">
    <w:abstractNumId w:val="2"/>
  </w:num>
  <w:num w:numId="4" w16cid:durableId="640620797">
    <w:abstractNumId w:val="4"/>
  </w:num>
  <w:num w:numId="5" w16cid:durableId="1099838137">
    <w:abstractNumId w:val="6"/>
  </w:num>
  <w:num w:numId="6" w16cid:durableId="208109049">
    <w:abstractNumId w:val="1"/>
  </w:num>
  <w:num w:numId="7" w16cid:durableId="1669206825">
    <w:abstractNumId w:val="0"/>
  </w:num>
  <w:num w:numId="8" w16cid:durableId="448164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58"/>
    <w:rsid w:val="000875A3"/>
    <w:rsid w:val="00386E09"/>
    <w:rsid w:val="0051424B"/>
    <w:rsid w:val="00523158"/>
    <w:rsid w:val="005717A1"/>
    <w:rsid w:val="00AF6C08"/>
    <w:rsid w:val="00B97E01"/>
    <w:rsid w:val="00FA355C"/>
    <w:rsid w:val="00FF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5EEC"/>
  <w15:chartTrackingRefBased/>
  <w15:docId w15:val="{3C598260-555A-466A-9A4D-45B1B5E2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1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1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1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1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1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1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1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1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Dhanujasri S</dc:creator>
  <cp:keywords/>
  <dc:description/>
  <cp:lastModifiedBy>Dhanujasri S</cp:lastModifiedBy>
  <cp:revision>1</cp:revision>
  <dcterms:created xsi:type="dcterms:W3CDTF">2026-07-02T08:58:00Z</dcterms:created>
  <dcterms:modified xsi:type="dcterms:W3CDTF">2026-07-02T09:14:00Z</dcterms:modified>
</cp:coreProperties>
</file>