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8482" w14:textId="77777777" w:rsidR="000D1299" w:rsidRPr="000D1299" w:rsidRDefault="000D1299" w:rsidP="000D1299">
      <w:r w:rsidRPr="000D1299">
        <w:rPr>
          <w:b/>
          <w:bCs/>
        </w:rPr>
        <w:t>How a Compressor Works in a Diesel Locomotive</w:t>
      </w:r>
      <w:r w:rsidRPr="000D1299">
        <w:t xml:space="preserve"> </w:t>
      </w:r>
      <w:r w:rsidRPr="000D1299">
        <w:rPr>
          <w:i/>
          <w:iCs/>
        </w:rPr>
        <w:t>(Easy to understand, but complete)</w:t>
      </w:r>
    </w:p>
    <w:p w14:paraId="1FD932BE" w14:textId="77777777" w:rsidR="000D1299" w:rsidRPr="000D1299" w:rsidRDefault="000D1299" w:rsidP="000D1299">
      <w:pPr>
        <w:rPr>
          <w:b/>
          <w:bCs/>
        </w:rPr>
      </w:pPr>
      <w:r w:rsidRPr="000D1299">
        <w:rPr>
          <w:b/>
          <w:bCs/>
        </w:rPr>
        <w:t>1. Why does a locomotive need a compressor?</w:t>
      </w:r>
    </w:p>
    <w:p w14:paraId="6A7C54E3" w14:textId="77777777" w:rsidR="000D1299" w:rsidRPr="000D1299" w:rsidRDefault="000D1299" w:rsidP="000D1299">
      <w:r w:rsidRPr="000D1299">
        <w:t>A diesel locomotive needs a large amount of compressed air for:</w:t>
      </w:r>
    </w:p>
    <w:p w14:paraId="3ED170F4" w14:textId="77777777" w:rsidR="000D1299" w:rsidRPr="000D1299" w:rsidRDefault="000D1299" w:rsidP="000D1299">
      <w:pPr>
        <w:numPr>
          <w:ilvl w:val="0"/>
          <w:numId w:val="1"/>
        </w:numPr>
      </w:pPr>
      <w:r w:rsidRPr="000D1299">
        <w:t>Brakes (the most important use)</w:t>
      </w:r>
    </w:p>
    <w:p w14:paraId="03E712C4" w14:textId="77777777" w:rsidR="000D1299" w:rsidRPr="000D1299" w:rsidRDefault="000D1299" w:rsidP="000D1299">
      <w:pPr>
        <w:numPr>
          <w:ilvl w:val="0"/>
          <w:numId w:val="1"/>
        </w:numPr>
      </w:pPr>
      <w:r w:rsidRPr="000D1299">
        <w:t>Sanding the rails</w:t>
      </w:r>
    </w:p>
    <w:p w14:paraId="52C79FAD" w14:textId="77777777" w:rsidR="000D1299" w:rsidRPr="000D1299" w:rsidRDefault="000D1299" w:rsidP="000D1299">
      <w:pPr>
        <w:numPr>
          <w:ilvl w:val="0"/>
          <w:numId w:val="1"/>
        </w:numPr>
      </w:pPr>
      <w:r w:rsidRPr="000D1299">
        <w:t>Horn / whistle</w:t>
      </w:r>
    </w:p>
    <w:p w14:paraId="4F458BB6" w14:textId="77777777" w:rsidR="000D1299" w:rsidRPr="000D1299" w:rsidRDefault="000D1299" w:rsidP="000D1299">
      <w:pPr>
        <w:numPr>
          <w:ilvl w:val="0"/>
          <w:numId w:val="1"/>
        </w:numPr>
      </w:pPr>
      <w:r w:rsidRPr="000D1299">
        <w:t>Windshield wipers</w:t>
      </w:r>
    </w:p>
    <w:p w14:paraId="3A0D931E" w14:textId="77777777" w:rsidR="000D1299" w:rsidRPr="000D1299" w:rsidRDefault="000D1299" w:rsidP="000D1299">
      <w:pPr>
        <w:numPr>
          <w:ilvl w:val="0"/>
          <w:numId w:val="1"/>
        </w:numPr>
      </w:pPr>
      <w:r w:rsidRPr="000D1299">
        <w:t>Some control systems</w:t>
      </w:r>
    </w:p>
    <w:p w14:paraId="35D1C31C" w14:textId="77777777" w:rsidR="000D1299" w:rsidRPr="000D1299" w:rsidRDefault="000D1299" w:rsidP="000D1299">
      <w:pPr>
        <w:numPr>
          <w:ilvl w:val="0"/>
          <w:numId w:val="1"/>
        </w:numPr>
      </w:pPr>
      <w:r w:rsidRPr="000D1299">
        <w:t>Toilet systems (in some locomotives)</w:t>
      </w:r>
    </w:p>
    <w:p w14:paraId="4B36E183" w14:textId="77777777" w:rsidR="000D1299" w:rsidRPr="000D1299" w:rsidRDefault="000D1299" w:rsidP="000D1299">
      <w:r w:rsidRPr="000D1299">
        <w:t>The compressor is the machine that creates this compressed air.</w:t>
      </w:r>
    </w:p>
    <w:p w14:paraId="13763E5A" w14:textId="77777777" w:rsidR="000D1299" w:rsidRPr="000D1299" w:rsidRDefault="000D1299" w:rsidP="000D1299">
      <w:r w:rsidRPr="000D1299">
        <w:pict w14:anchorId="78424258">
          <v:rect id="_x0000_i1079" style="width:0;height:1.5pt" o:hralign="center" o:hrstd="t" o:hr="t" fillcolor="#a0a0a0" stroked="f"/>
        </w:pict>
      </w:r>
    </w:p>
    <w:p w14:paraId="3A42BB6B" w14:textId="77777777" w:rsidR="000D1299" w:rsidRPr="000D1299" w:rsidRDefault="000D1299" w:rsidP="000D1299">
      <w:pPr>
        <w:rPr>
          <w:b/>
          <w:bCs/>
        </w:rPr>
      </w:pPr>
      <w:r w:rsidRPr="000D1299">
        <w:rPr>
          <w:b/>
          <w:bCs/>
        </w:rPr>
        <w:t>2. Basic working principle (very simple)</w:t>
      </w:r>
    </w:p>
    <w:p w14:paraId="2D1CBE9B" w14:textId="77777777" w:rsidR="000D1299" w:rsidRPr="000D1299" w:rsidRDefault="000D1299" w:rsidP="000D1299">
      <w:r w:rsidRPr="000D1299">
        <w:t>A compressor works like a bicycle pump, but much bigger and automatic.</w:t>
      </w:r>
    </w:p>
    <w:p w14:paraId="42C905C4" w14:textId="77777777" w:rsidR="000D1299" w:rsidRPr="000D1299" w:rsidRDefault="000D1299" w:rsidP="000D1299">
      <w:pPr>
        <w:numPr>
          <w:ilvl w:val="0"/>
          <w:numId w:val="2"/>
        </w:numPr>
      </w:pPr>
      <w:r w:rsidRPr="000D1299">
        <w:t>It sucks in ordinary air from the atmosphere.</w:t>
      </w:r>
    </w:p>
    <w:p w14:paraId="34EF18A7" w14:textId="77777777" w:rsidR="000D1299" w:rsidRPr="000D1299" w:rsidRDefault="000D1299" w:rsidP="000D1299">
      <w:pPr>
        <w:numPr>
          <w:ilvl w:val="0"/>
          <w:numId w:val="2"/>
        </w:numPr>
      </w:pPr>
      <w:r w:rsidRPr="000D1299">
        <w:t>It squeezes (compresses) that air into a smaller space.</w:t>
      </w:r>
    </w:p>
    <w:p w14:paraId="5391A073" w14:textId="77777777" w:rsidR="000D1299" w:rsidRPr="000D1299" w:rsidRDefault="000D1299" w:rsidP="000D1299">
      <w:pPr>
        <w:numPr>
          <w:ilvl w:val="0"/>
          <w:numId w:val="2"/>
        </w:numPr>
      </w:pPr>
      <w:r w:rsidRPr="000D1299">
        <w:t>This makes the air pressure rise.</w:t>
      </w:r>
    </w:p>
    <w:p w14:paraId="14C53731" w14:textId="77777777" w:rsidR="000D1299" w:rsidRPr="000D1299" w:rsidRDefault="000D1299" w:rsidP="000D1299">
      <w:pPr>
        <w:numPr>
          <w:ilvl w:val="0"/>
          <w:numId w:val="2"/>
        </w:numPr>
      </w:pPr>
      <w:r w:rsidRPr="000D1299">
        <w:t xml:space="preserve">The high-pressure air is then sent to large tanks called </w:t>
      </w:r>
      <w:r w:rsidRPr="000D1299">
        <w:rPr>
          <w:b/>
          <w:bCs/>
        </w:rPr>
        <w:t>Main Reservoirs</w:t>
      </w:r>
      <w:r w:rsidRPr="000D1299">
        <w:t>.</w:t>
      </w:r>
    </w:p>
    <w:p w14:paraId="6CE31D5A" w14:textId="77777777" w:rsidR="000D1299" w:rsidRPr="000D1299" w:rsidRDefault="000D1299" w:rsidP="000D1299">
      <w:r w:rsidRPr="000D1299">
        <w:pict w14:anchorId="20F832CA">
          <v:rect id="_x0000_i1080" style="width:0;height:1.5pt" o:hralign="center" o:hrstd="t" o:hr="t" fillcolor="#a0a0a0" stroked="f"/>
        </w:pict>
      </w:r>
    </w:p>
    <w:p w14:paraId="5FE9FBA1" w14:textId="77777777" w:rsidR="000D1299" w:rsidRPr="000D1299" w:rsidRDefault="000D1299" w:rsidP="000D1299">
      <w:pPr>
        <w:rPr>
          <w:b/>
          <w:bCs/>
        </w:rPr>
      </w:pPr>
      <w:r w:rsidRPr="000D1299">
        <w:rPr>
          <w:b/>
          <w:bCs/>
        </w:rPr>
        <w:t>3. How the compressor actually works (step by step)</w:t>
      </w:r>
    </w:p>
    <w:p w14:paraId="2E674C18" w14:textId="77777777" w:rsidR="000D1299" w:rsidRPr="000D1299" w:rsidRDefault="000D1299" w:rsidP="000D1299">
      <w:r w:rsidRPr="000D1299">
        <w:t xml:space="preserve">Most locomotive compressors are </w:t>
      </w:r>
      <w:r w:rsidRPr="000D1299">
        <w:rPr>
          <w:b/>
          <w:bCs/>
        </w:rPr>
        <w:t>reciprocating</w:t>
      </w:r>
      <w:r w:rsidRPr="000D1299">
        <w:t xml:space="preserve"> (piston-type) compressors. Here is what happens inside:</w:t>
      </w:r>
    </w:p>
    <w:p w14:paraId="4BDF112E" w14:textId="77777777" w:rsidR="000D1299" w:rsidRPr="000D1299" w:rsidRDefault="000D1299" w:rsidP="000D1299">
      <w:pPr>
        <w:numPr>
          <w:ilvl w:val="0"/>
          <w:numId w:val="3"/>
        </w:numPr>
      </w:pPr>
      <w:r w:rsidRPr="000D1299">
        <w:rPr>
          <w:b/>
          <w:bCs/>
        </w:rPr>
        <w:t>Piston moves down</w:t>
      </w:r>
      <w:r w:rsidRPr="000D1299">
        <w:t xml:space="preserve"> → A space is created inside the cylinder. → Inlet valve opens and fresh air is sucked in from outside.</w:t>
      </w:r>
    </w:p>
    <w:p w14:paraId="47A2F118" w14:textId="77777777" w:rsidR="000D1299" w:rsidRPr="000D1299" w:rsidRDefault="000D1299" w:rsidP="000D1299">
      <w:pPr>
        <w:numPr>
          <w:ilvl w:val="0"/>
          <w:numId w:val="3"/>
        </w:numPr>
      </w:pPr>
      <w:r w:rsidRPr="000D1299">
        <w:rPr>
          <w:b/>
          <w:bCs/>
        </w:rPr>
        <w:t>Piston moves up</w:t>
      </w:r>
      <w:r w:rsidRPr="000D1299">
        <w:t xml:space="preserve"> → The air is trapped and squeezed into a smaller volume. → Pressure rises sharply. → When pressure is high enough, the discharge (outlet) valve opens and the compressed air is pushed out.</w:t>
      </w:r>
    </w:p>
    <w:p w14:paraId="51080853" w14:textId="77777777" w:rsidR="000D1299" w:rsidRPr="000D1299" w:rsidRDefault="000D1299" w:rsidP="000D1299">
      <w:pPr>
        <w:numPr>
          <w:ilvl w:val="0"/>
          <w:numId w:val="3"/>
        </w:numPr>
      </w:pPr>
      <w:r w:rsidRPr="000D1299">
        <w:t>This up-and-down movement happens continuously many times every second while the compressor is running.</w:t>
      </w:r>
    </w:p>
    <w:p w14:paraId="3C34337E" w14:textId="77777777" w:rsidR="000D1299" w:rsidRPr="000D1299" w:rsidRDefault="000D1299" w:rsidP="000D1299">
      <w:r w:rsidRPr="000D1299">
        <w:pict w14:anchorId="6CC13CEE">
          <v:rect id="_x0000_i1081" style="width:0;height:1.5pt" o:hralign="center" o:hrstd="t" o:hr="t" fillcolor="#a0a0a0" stroked="f"/>
        </w:pict>
      </w:r>
    </w:p>
    <w:p w14:paraId="39A82C5C" w14:textId="77777777" w:rsidR="000D1299" w:rsidRPr="000D1299" w:rsidRDefault="000D1299" w:rsidP="000D1299">
      <w:pPr>
        <w:rPr>
          <w:b/>
          <w:bCs/>
        </w:rPr>
      </w:pPr>
      <w:r w:rsidRPr="000D1299">
        <w:rPr>
          <w:b/>
          <w:bCs/>
        </w:rPr>
        <w:lastRenderedPageBreak/>
        <w:t>4. Single-stage vs Multi-stage compressors</w:t>
      </w:r>
    </w:p>
    <w:p w14:paraId="03BA991F" w14:textId="77777777" w:rsidR="000D1299" w:rsidRPr="000D1299" w:rsidRDefault="000D1299" w:rsidP="000D1299">
      <w:r w:rsidRPr="000D1299">
        <w:t xml:space="preserve">Locomotives usually use </w:t>
      </w:r>
      <w:r w:rsidRPr="000D1299">
        <w:rPr>
          <w:b/>
          <w:bCs/>
        </w:rPr>
        <w:t>two-stage</w:t>
      </w:r>
      <w:r w:rsidRPr="000D1299">
        <w:t xml:space="preserve"> (sometimes three-stage) compressors for higher efficiency and cooler air.</w:t>
      </w:r>
    </w:p>
    <w:p w14:paraId="2890E99E" w14:textId="77777777" w:rsidR="000D1299" w:rsidRPr="000D1299" w:rsidRDefault="000D1299" w:rsidP="000D1299">
      <w:r w:rsidRPr="000D1299">
        <w:rPr>
          <w:b/>
          <w:bCs/>
        </w:rPr>
        <w:t>Two-stage working:</w:t>
      </w:r>
    </w:p>
    <w:p w14:paraId="5A5F2472" w14:textId="77777777" w:rsidR="000D1299" w:rsidRPr="000D1299" w:rsidRDefault="000D1299" w:rsidP="000D1299">
      <w:pPr>
        <w:numPr>
          <w:ilvl w:val="0"/>
          <w:numId w:val="4"/>
        </w:numPr>
      </w:pPr>
      <w:r w:rsidRPr="000D1299">
        <w:rPr>
          <w:b/>
          <w:bCs/>
        </w:rPr>
        <w:t>1st stage (Low Pressure cylinder)</w:t>
      </w:r>
      <w:r w:rsidRPr="000D1299">
        <w:t xml:space="preserve"> Air is sucked in and compressed to medium pressure (around 3–4 bar).</w:t>
      </w:r>
    </w:p>
    <w:p w14:paraId="0F05FF49" w14:textId="77777777" w:rsidR="000D1299" w:rsidRPr="000D1299" w:rsidRDefault="000D1299" w:rsidP="000D1299">
      <w:pPr>
        <w:numPr>
          <w:ilvl w:val="0"/>
          <w:numId w:val="4"/>
        </w:numPr>
      </w:pPr>
      <w:r w:rsidRPr="000D1299">
        <w:t xml:space="preserve">Air then goes through an </w:t>
      </w:r>
      <w:r w:rsidRPr="000D1299">
        <w:rPr>
          <w:b/>
          <w:bCs/>
        </w:rPr>
        <w:t>intercooler</w:t>
      </w:r>
      <w:r w:rsidRPr="000D1299">
        <w:t xml:space="preserve"> (a small radiator) that cools the hot air.</w:t>
      </w:r>
    </w:p>
    <w:p w14:paraId="741F4D23" w14:textId="77777777" w:rsidR="000D1299" w:rsidRPr="000D1299" w:rsidRDefault="000D1299" w:rsidP="000D1299">
      <w:pPr>
        <w:numPr>
          <w:ilvl w:val="0"/>
          <w:numId w:val="4"/>
        </w:numPr>
      </w:pPr>
      <w:r w:rsidRPr="000D1299">
        <w:rPr>
          <w:b/>
          <w:bCs/>
        </w:rPr>
        <w:t>2nd stage (High Pressure cylinder)</w:t>
      </w:r>
      <w:r w:rsidRPr="000D1299">
        <w:t xml:space="preserve"> The cooled air is compressed further to the final pressure (usually 8–10 bar or more).</w:t>
      </w:r>
    </w:p>
    <w:p w14:paraId="6FDF2BB4" w14:textId="77777777" w:rsidR="000D1299" w:rsidRPr="000D1299" w:rsidRDefault="000D1299" w:rsidP="000D1299">
      <w:pPr>
        <w:numPr>
          <w:ilvl w:val="0"/>
          <w:numId w:val="4"/>
        </w:numPr>
      </w:pPr>
      <w:r w:rsidRPr="000D1299">
        <w:t xml:space="preserve">The fully compressed air then goes to the </w:t>
      </w:r>
      <w:r w:rsidRPr="000D1299">
        <w:rPr>
          <w:b/>
          <w:bCs/>
        </w:rPr>
        <w:t>Main Reservoirs</w:t>
      </w:r>
      <w:r w:rsidRPr="000D1299">
        <w:t>.</w:t>
      </w:r>
    </w:p>
    <w:p w14:paraId="5F9C791F" w14:textId="77777777" w:rsidR="000D1299" w:rsidRPr="000D1299" w:rsidRDefault="000D1299" w:rsidP="000D1299">
      <w:r w:rsidRPr="000D1299">
        <w:t>Cooling between stages is very important because compressing air makes it hot. Hot air is harder to compress and can damage the compressor.</w:t>
      </w:r>
    </w:p>
    <w:p w14:paraId="10DF8749" w14:textId="77777777" w:rsidR="000D1299" w:rsidRPr="000D1299" w:rsidRDefault="000D1299" w:rsidP="000D1299">
      <w:r w:rsidRPr="000D1299">
        <w:pict w14:anchorId="4C4B7697">
          <v:rect id="_x0000_i1082" style="width:0;height:1.5pt" o:hralign="center" o:hrstd="t" o:hr="t" fillcolor="#a0a0a0" stroked="f"/>
        </w:pict>
      </w:r>
    </w:p>
    <w:p w14:paraId="6A55BA02" w14:textId="77777777" w:rsidR="000D1299" w:rsidRPr="000D1299" w:rsidRDefault="000D1299" w:rsidP="000D1299">
      <w:pPr>
        <w:rPr>
          <w:b/>
          <w:bCs/>
        </w:rPr>
      </w:pPr>
      <w:r w:rsidRPr="000D1299">
        <w:rPr>
          <w:b/>
          <w:bCs/>
        </w:rPr>
        <w:t>5. Important parts of a locomotive compressor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5162"/>
      </w:tblGrid>
      <w:tr w:rsidR="000D1299" w:rsidRPr="000D1299" w14:paraId="6F8FEC62" w14:textId="77777777">
        <w:trPr>
          <w:tblHeader/>
          <w:tblCellSpacing w:w="15" w:type="dxa"/>
        </w:trPr>
        <w:tc>
          <w:tcPr>
            <w:tcW w:w="0" w:type="auto"/>
            <w:vAlign w:val="center"/>
            <w:hideMark/>
          </w:tcPr>
          <w:p w14:paraId="75CDCB4B" w14:textId="77777777" w:rsidR="000D1299" w:rsidRPr="000D1299" w:rsidRDefault="000D1299" w:rsidP="000D1299">
            <w:pPr>
              <w:rPr>
                <w:b/>
                <w:bCs/>
              </w:rPr>
            </w:pPr>
            <w:r w:rsidRPr="000D1299">
              <w:rPr>
                <w:b/>
                <w:bCs/>
              </w:rPr>
              <w:t>Part</w:t>
            </w:r>
          </w:p>
        </w:tc>
        <w:tc>
          <w:tcPr>
            <w:tcW w:w="0" w:type="auto"/>
            <w:vAlign w:val="center"/>
            <w:hideMark/>
          </w:tcPr>
          <w:p w14:paraId="72FD0403" w14:textId="77777777" w:rsidR="000D1299" w:rsidRPr="000D1299" w:rsidRDefault="000D1299" w:rsidP="000D1299">
            <w:pPr>
              <w:rPr>
                <w:b/>
                <w:bCs/>
              </w:rPr>
            </w:pPr>
            <w:r w:rsidRPr="000D1299">
              <w:rPr>
                <w:b/>
                <w:bCs/>
              </w:rPr>
              <w:t>Function (simple)</w:t>
            </w:r>
          </w:p>
        </w:tc>
      </w:tr>
      <w:tr w:rsidR="000D1299" w:rsidRPr="000D1299" w14:paraId="660EEFB0" w14:textId="77777777">
        <w:trPr>
          <w:tblCellSpacing w:w="15" w:type="dxa"/>
        </w:trPr>
        <w:tc>
          <w:tcPr>
            <w:tcW w:w="0" w:type="auto"/>
            <w:vAlign w:val="center"/>
            <w:hideMark/>
          </w:tcPr>
          <w:p w14:paraId="7F6C7132" w14:textId="77777777" w:rsidR="000D1299" w:rsidRPr="000D1299" w:rsidRDefault="000D1299" w:rsidP="000D1299">
            <w:r w:rsidRPr="000D1299">
              <w:rPr>
                <w:b/>
                <w:bCs/>
              </w:rPr>
              <w:t>Crankshaft</w:t>
            </w:r>
          </w:p>
        </w:tc>
        <w:tc>
          <w:tcPr>
            <w:tcW w:w="0" w:type="auto"/>
            <w:vAlign w:val="center"/>
            <w:hideMark/>
          </w:tcPr>
          <w:p w14:paraId="7E3F8645" w14:textId="77777777" w:rsidR="000D1299" w:rsidRPr="000D1299" w:rsidRDefault="000D1299" w:rsidP="000D1299">
            <w:r w:rsidRPr="000D1299">
              <w:t>Driven by the diesel engine; turns the pistons</w:t>
            </w:r>
          </w:p>
        </w:tc>
      </w:tr>
      <w:tr w:rsidR="000D1299" w:rsidRPr="000D1299" w14:paraId="5CE16D71" w14:textId="77777777">
        <w:trPr>
          <w:tblCellSpacing w:w="15" w:type="dxa"/>
        </w:trPr>
        <w:tc>
          <w:tcPr>
            <w:tcW w:w="0" w:type="auto"/>
            <w:vAlign w:val="center"/>
            <w:hideMark/>
          </w:tcPr>
          <w:p w14:paraId="660E1F0F" w14:textId="77777777" w:rsidR="000D1299" w:rsidRPr="000D1299" w:rsidRDefault="000D1299" w:rsidP="000D1299">
            <w:r w:rsidRPr="000D1299">
              <w:rPr>
                <w:b/>
                <w:bCs/>
              </w:rPr>
              <w:t>Pistons &amp; Cylinders</w:t>
            </w:r>
          </w:p>
        </w:tc>
        <w:tc>
          <w:tcPr>
            <w:tcW w:w="0" w:type="auto"/>
            <w:vAlign w:val="center"/>
            <w:hideMark/>
          </w:tcPr>
          <w:p w14:paraId="46CA6069" w14:textId="77777777" w:rsidR="000D1299" w:rsidRPr="000D1299" w:rsidRDefault="000D1299" w:rsidP="000D1299">
            <w:r w:rsidRPr="000D1299">
              <w:t>Do the actual compressing work</w:t>
            </w:r>
          </w:p>
        </w:tc>
      </w:tr>
      <w:tr w:rsidR="000D1299" w:rsidRPr="000D1299" w14:paraId="6179B268" w14:textId="77777777">
        <w:trPr>
          <w:tblCellSpacing w:w="15" w:type="dxa"/>
        </w:trPr>
        <w:tc>
          <w:tcPr>
            <w:tcW w:w="0" w:type="auto"/>
            <w:vAlign w:val="center"/>
            <w:hideMark/>
          </w:tcPr>
          <w:p w14:paraId="4F3064F6" w14:textId="77777777" w:rsidR="000D1299" w:rsidRPr="000D1299" w:rsidRDefault="000D1299" w:rsidP="000D1299">
            <w:r w:rsidRPr="000D1299">
              <w:rPr>
                <w:b/>
                <w:bCs/>
              </w:rPr>
              <w:t>Inlet &amp; Discharge valves</w:t>
            </w:r>
          </w:p>
        </w:tc>
        <w:tc>
          <w:tcPr>
            <w:tcW w:w="0" w:type="auto"/>
            <w:vAlign w:val="center"/>
            <w:hideMark/>
          </w:tcPr>
          <w:p w14:paraId="0E9E1433" w14:textId="77777777" w:rsidR="000D1299" w:rsidRPr="000D1299" w:rsidRDefault="000D1299" w:rsidP="000D1299">
            <w:r w:rsidRPr="000D1299">
              <w:t>Open and close at the right time to let air in/out</w:t>
            </w:r>
          </w:p>
        </w:tc>
      </w:tr>
      <w:tr w:rsidR="000D1299" w:rsidRPr="000D1299" w14:paraId="3A62BC3F" w14:textId="77777777">
        <w:trPr>
          <w:tblCellSpacing w:w="15" w:type="dxa"/>
        </w:trPr>
        <w:tc>
          <w:tcPr>
            <w:tcW w:w="0" w:type="auto"/>
            <w:vAlign w:val="center"/>
            <w:hideMark/>
          </w:tcPr>
          <w:p w14:paraId="14BE1D5F" w14:textId="77777777" w:rsidR="000D1299" w:rsidRPr="000D1299" w:rsidRDefault="000D1299" w:rsidP="000D1299">
            <w:r w:rsidRPr="000D1299">
              <w:rPr>
                <w:b/>
                <w:bCs/>
              </w:rPr>
              <w:t>Intercooler</w:t>
            </w:r>
          </w:p>
        </w:tc>
        <w:tc>
          <w:tcPr>
            <w:tcW w:w="0" w:type="auto"/>
            <w:vAlign w:val="center"/>
            <w:hideMark/>
          </w:tcPr>
          <w:p w14:paraId="5C7973F7" w14:textId="77777777" w:rsidR="000D1299" w:rsidRPr="000D1299" w:rsidRDefault="000D1299" w:rsidP="000D1299">
            <w:r w:rsidRPr="000D1299">
              <w:t>Cools the air between stages</w:t>
            </w:r>
          </w:p>
        </w:tc>
      </w:tr>
      <w:tr w:rsidR="000D1299" w:rsidRPr="000D1299" w14:paraId="1935829A" w14:textId="77777777">
        <w:trPr>
          <w:tblCellSpacing w:w="15" w:type="dxa"/>
        </w:trPr>
        <w:tc>
          <w:tcPr>
            <w:tcW w:w="0" w:type="auto"/>
            <w:vAlign w:val="center"/>
            <w:hideMark/>
          </w:tcPr>
          <w:p w14:paraId="78DC9DD7" w14:textId="77777777" w:rsidR="000D1299" w:rsidRPr="000D1299" w:rsidRDefault="000D1299" w:rsidP="000D1299">
            <w:r w:rsidRPr="000D1299">
              <w:rPr>
                <w:b/>
                <w:bCs/>
              </w:rPr>
              <w:t>Aftercooler</w:t>
            </w:r>
          </w:p>
        </w:tc>
        <w:tc>
          <w:tcPr>
            <w:tcW w:w="0" w:type="auto"/>
            <w:vAlign w:val="center"/>
            <w:hideMark/>
          </w:tcPr>
          <w:p w14:paraId="42A042F5" w14:textId="77777777" w:rsidR="000D1299" w:rsidRPr="000D1299" w:rsidRDefault="000D1299" w:rsidP="000D1299">
            <w:r w:rsidRPr="000D1299">
              <w:t>Cools the air after final compression</w:t>
            </w:r>
          </w:p>
        </w:tc>
      </w:tr>
      <w:tr w:rsidR="000D1299" w:rsidRPr="000D1299" w14:paraId="4DEF3B84" w14:textId="77777777">
        <w:trPr>
          <w:tblCellSpacing w:w="15" w:type="dxa"/>
        </w:trPr>
        <w:tc>
          <w:tcPr>
            <w:tcW w:w="0" w:type="auto"/>
            <w:vAlign w:val="center"/>
            <w:hideMark/>
          </w:tcPr>
          <w:p w14:paraId="34E0205E" w14:textId="77777777" w:rsidR="000D1299" w:rsidRPr="000D1299" w:rsidRDefault="000D1299" w:rsidP="000D1299">
            <w:r w:rsidRPr="000D1299">
              <w:rPr>
                <w:b/>
                <w:bCs/>
              </w:rPr>
              <w:t>Unloader / Governor</w:t>
            </w:r>
          </w:p>
        </w:tc>
        <w:tc>
          <w:tcPr>
            <w:tcW w:w="0" w:type="auto"/>
            <w:vAlign w:val="center"/>
            <w:hideMark/>
          </w:tcPr>
          <w:p w14:paraId="1546887F" w14:textId="77777777" w:rsidR="000D1299" w:rsidRPr="000D1299" w:rsidRDefault="000D1299" w:rsidP="000D1299">
            <w:r w:rsidRPr="000D1299">
              <w:t>Automatically starts and stops compression</w:t>
            </w:r>
          </w:p>
        </w:tc>
      </w:tr>
      <w:tr w:rsidR="000D1299" w:rsidRPr="000D1299" w14:paraId="022A865A" w14:textId="77777777">
        <w:trPr>
          <w:tblCellSpacing w:w="15" w:type="dxa"/>
        </w:trPr>
        <w:tc>
          <w:tcPr>
            <w:tcW w:w="0" w:type="auto"/>
            <w:vAlign w:val="center"/>
            <w:hideMark/>
          </w:tcPr>
          <w:p w14:paraId="6DCB0673" w14:textId="77777777" w:rsidR="000D1299" w:rsidRPr="000D1299" w:rsidRDefault="000D1299" w:rsidP="000D1299">
            <w:r w:rsidRPr="000D1299">
              <w:rPr>
                <w:b/>
                <w:bCs/>
              </w:rPr>
              <w:t>Oil pump / Lubrication</w:t>
            </w:r>
          </w:p>
        </w:tc>
        <w:tc>
          <w:tcPr>
            <w:tcW w:w="0" w:type="auto"/>
            <w:vAlign w:val="center"/>
            <w:hideMark/>
          </w:tcPr>
          <w:p w14:paraId="20C35F44" w14:textId="77777777" w:rsidR="000D1299" w:rsidRPr="000D1299" w:rsidRDefault="000D1299" w:rsidP="000D1299">
            <w:r w:rsidRPr="000D1299">
              <w:t>Keeps all moving parts oiled</w:t>
            </w:r>
          </w:p>
        </w:tc>
      </w:tr>
      <w:tr w:rsidR="000D1299" w:rsidRPr="000D1299" w14:paraId="10899ADB" w14:textId="77777777">
        <w:trPr>
          <w:tblCellSpacing w:w="15" w:type="dxa"/>
        </w:trPr>
        <w:tc>
          <w:tcPr>
            <w:tcW w:w="0" w:type="auto"/>
            <w:vAlign w:val="center"/>
            <w:hideMark/>
          </w:tcPr>
          <w:p w14:paraId="3470EB96" w14:textId="77777777" w:rsidR="000D1299" w:rsidRPr="000D1299" w:rsidRDefault="000D1299" w:rsidP="000D1299">
            <w:r w:rsidRPr="000D1299">
              <w:rPr>
                <w:b/>
                <w:bCs/>
              </w:rPr>
              <w:t>Safety valves</w:t>
            </w:r>
          </w:p>
        </w:tc>
        <w:tc>
          <w:tcPr>
            <w:tcW w:w="0" w:type="auto"/>
            <w:vAlign w:val="center"/>
            <w:hideMark/>
          </w:tcPr>
          <w:p w14:paraId="6B0A9882" w14:textId="77777777" w:rsidR="000D1299" w:rsidRPr="000D1299" w:rsidRDefault="000D1299" w:rsidP="000D1299">
            <w:r w:rsidRPr="000D1299">
              <w:t>Release air if pressure becomes dangerously high</w:t>
            </w:r>
          </w:p>
        </w:tc>
      </w:tr>
    </w:tbl>
    <w:p w14:paraId="0A067F21" w14:textId="77777777" w:rsidR="000D1299" w:rsidRPr="000D1299" w:rsidRDefault="000D1299" w:rsidP="000D1299">
      <w:r w:rsidRPr="000D1299">
        <w:pict w14:anchorId="061149B6">
          <v:rect id="_x0000_i1083" style="width:0;height:1.5pt" o:hralign="center" o:hrstd="t" o:hr="t" fillcolor="#a0a0a0" stroked="f"/>
        </w:pict>
      </w:r>
    </w:p>
    <w:p w14:paraId="3647D7FA" w14:textId="77777777" w:rsidR="000D1299" w:rsidRPr="000D1299" w:rsidRDefault="000D1299" w:rsidP="000D1299">
      <w:pPr>
        <w:rPr>
          <w:b/>
          <w:bCs/>
        </w:rPr>
      </w:pPr>
      <w:r w:rsidRPr="000D1299">
        <w:rPr>
          <w:b/>
          <w:bCs/>
        </w:rPr>
        <w:t>6. How the compressor is controlled (very important)</w:t>
      </w:r>
    </w:p>
    <w:p w14:paraId="7D355421" w14:textId="77777777" w:rsidR="000D1299" w:rsidRPr="000D1299" w:rsidRDefault="000D1299" w:rsidP="000D1299">
      <w:r w:rsidRPr="000D1299">
        <w:t xml:space="preserve">The compressor does </w:t>
      </w:r>
      <w:r w:rsidRPr="000D1299">
        <w:rPr>
          <w:b/>
          <w:bCs/>
        </w:rPr>
        <w:t>not</w:t>
      </w:r>
      <w:r w:rsidRPr="000D1299">
        <w:t xml:space="preserve"> run at full load all the time. That would waste fuel and wear it out quickly.</w:t>
      </w:r>
    </w:p>
    <w:p w14:paraId="01E96CAE" w14:textId="77777777" w:rsidR="000D1299" w:rsidRPr="000D1299" w:rsidRDefault="000D1299" w:rsidP="000D1299">
      <w:pPr>
        <w:numPr>
          <w:ilvl w:val="0"/>
          <w:numId w:val="5"/>
        </w:numPr>
      </w:pPr>
      <w:r w:rsidRPr="000D1299">
        <w:t xml:space="preserve">When Main Reservoir pressure is </w:t>
      </w:r>
      <w:r w:rsidRPr="000D1299">
        <w:rPr>
          <w:b/>
          <w:bCs/>
        </w:rPr>
        <w:t>low</w:t>
      </w:r>
      <w:r w:rsidRPr="000D1299">
        <w:t xml:space="preserve"> → compressor </w:t>
      </w:r>
      <w:r w:rsidRPr="000D1299">
        <w:rPr>
          <w:b/>
          <w:bCs/>
        </w:rPr>
        <w:t>loads</w:t>
      </w:r>
      <w:r w:rsidRPr="000D1299">
        <w:t xml:space="preserve"> (starts compressing air).</w:t>
      </w:r>
    </w:p>
    <w:p w14:paraId="72FAF7E5" w14:textId="77777777" w:rsidR="000D1299" w:rsidRPr="000D1299" w:rsidRDefault="000D1299" w:rsidP="000D1299">
      <w:pPr>
        <w:numPr>
          <w:ilvl w:val="0"/>
          <w:numId w:val="5"/>
        </w:numPr>
      </w:pPr>
      <w:r w:rsidRPr="000D1299">
        <w:lastRenderedPageBreak/>
        <w:t xml:space="preserve">When Main Reservoir pressure reaches the </w:t>
      </w:r>
      <w:r w:rsidRPr="000D1299">
        <w:rPr>
          <w:b/>
          <w:bCs/>
        </w:rPr>
        <w:t>upper limit</w:t>
      </w:r>
      <w:r w:rsidRPr="000D1299">
        <w:t xml:space="preserve"> → compressor </w:t>
      </w:r>
      <w:r w:rsidRPr="000D1299">
        <w:rPr>
          <w:b/>
          <w:bCs/>
        </w:rPr>
        <w:t>unloads</w:t>
      </w:r>
      <w:r w:rsidRPr="000D1299">
        <w:t xml:space="preserve"> (stops compressing, but may still turn).</w:t>
      </w:r>
    </w:p>
    <w:p w14:paraId="2104FE3D" w14:textId="77777777" w:rsidR="000D1299" w:rsidRPr="000D1299" w:rsidRDefault="000D1299" w:rsidP="000D1299">
      <w:r w:rsidRPr="000D1299">
        <w:t xml:space="preserve">This is done by the </w:t>
      </w:r>
      <w:r w:rsidRPr="000D1299">
        <w:rPr>
          <w:b/>
          <w:bCs/>
        </w:rPr>
        <w:t>compressor governor</w:t>
      </w:r>
      <w:r w:rsidRPr="000D1299">
        <w:t xml:space="preserve"> (or unloader valve). It senses the reservoir pressure and opens/closes the inlet valves or a special unloader valve.</w:t>
      </w:r>
    </w:p>
    <w:p w14:paraId="579A1FE2" w14:textId="77777777" w:rsidR="000D1299" w:rsidRPr="000D1299" w:rsidRDefault="000D1299" w:rsidP="000D1299">
      <w:r w:rsidRPr="000D1299">
        <w:pict w14:anchorId="60459033">
          <v:rect id="_x0000_i1084" style="width:0;height:1.5pt" o:hralign="center" o:hrstd="t" o:hr="t" fillcolor="#a0a0a0" stroked="f"/>
        </w:pict>
      </w:r>
    </w:p>
    <w:p w14:paraId="4EC60402" w14:textId="77777777" w:rsidR="000D1299" w:rsidRPr="000D1299" w:rsidRDefault="000D1299" w:rsidP="000D1299">
      <w:pPr>
        <w:rPr>
          <w:b/>
          <w:bCs/>
        </w:rPr>
      </w:pPr>
      <w:r w:rsidRPr="000D1299">
        <w:rPr>
          <w:b/>
          <w:bCs/>
        </w:rPr>
        <w:t>7. How the compressor is driven</w:t>
      </w:r>
    </w:p>
    <w:p w14:paraId="1D949194" w14:textId="77777777" w:rsidR="000D1299" w:rsidRPr="000D1299" w:rsidRDefault="000D1299" w:rsidP="000D1299">
      <w:r w:rsidRPr="000D1299">
        <w:t>In most locomotives (ALCO &amp; GM):</w:t>
      </w:r>
    </w:p>
    <w:p w14:paraId="67A18DDD" w14:textId="77777777" w:rsidR="000D1299" w:rsidRPr="000D1299" w:rsidRDefault="000D1299" w:rsidP="000D1299">
      <w:pPr>
        <w:numPr>
          <w:ilvl w:val="0"/>
          <w:numId w:val="6"/>
        </w:numPr>
      </w:pPr>
      <w:r w:rsidRPr="000D1299">
        <w:t>The compressor is driven directly by the diesel engine through gears or a coupling.</w:t>
      </w:r>
    </w:p>
    <w:p w14:paraId="3BCC52D8" w14:textId="77777777" w:rsidR="000D1299" w:rsidRPr="000D1299" w:rsidRDefault="000D1299" w:rsidP="000D1299">
      <w:pPr>
        <w:numPr>
          <w:ilvl w:val="0"/>
          <w:numId w:val="6"/>
        </w:numPr>
      </w:pPr>
      <w:r w:rsidRPr="000D1299">
        <w:t>Some older designs used belts.</w:t>
      </w:r>
    </w:p>
    <w:p w14:paraId="2892F01A" w14:textId="77777777" w:rsidR="000D1299" w:rsidRPr="000D1299" w:rsidRDefault="000D1299" w:rsidP="000D1299">
      <w:pPr>
        <w:numPr>
          <w:ilvl w:val="0"/>
          <w:numId w:val="6"/>
        </w:numPr>
      </w:pPr>
      <w:r w:rsidRPr="000D1299">
        <w:t>When the engine is running, the compressor crankshaft is also turning.</w:t>
      </w:r>
    </w:p>
    <w:p w14:paraId="2811E1CD" w14:textId="77777777" w:rsidR="000D1299" w:rsidRPr="000D1299" w:rsidRDefault="000D1299" w:rsidP="000D1299">
      <w:r w:rsidRPr="000D1299">
        <w:pict w14:anchorId="67B9E07F">
          <v:rect id="_x0000_i1085" style="width:0;height:1.5pt" o:hralign="center" o:hrstd="t" o:hr="t" fillcolor="#a0a0a0" stroked="f"/>
        </w:pict>
      </w:r>
    </w:p>
    <w:p w14:paraId="51102C78" w14:textId="77777777" w:rsidR="000D1299" w:rsidRPr="000D1299" w:rsidRDefault="000D1299" w:rsidP="000D1299">
      <w:pPr>
        <w:rPr>
          <w:b/>
          <w:bCs/>
        </w:rPr>
      </w:pPr>
      <w:r w:rsidRPr="000D1299">
        <w:rPr>
          <w:b/>
          <w:bCs/>
        </w:rPr>
        <w:t>8. Cooling and lubrication</w:t>
      </w:r>
    </w:p>
    <w:p w14:paraId="7486DDDE" w14:textId="77777777" w:rsidR="000D1299" w:rsidRPr="000D1299" w:rsidRDefault="000D1299" w:rsidP="000D1299">
      <w:pPr>
        <w:numPr>
          <w:ilvl w:val="0"/>
          <w:numId w:val="7"/>
        </w:numPr>
      </w:pPr>
      <w:r w:rsidRPr="000D1299">
        <w:rPr>
          <w:b/>
          <w:bCs/>
        </w:rPr>
        <w:t>Cooling</w:t>
      </w:r>
      <w:r w:rsidRPr="000D1299">
        <w:t>: Air or water cooling + intercooler + aftercooler keep temperatures under control.</w:t>
      </w:r>
    </w:p>
    <w:p w14:paraId="74FA8B86" w14:textId="77777777" w:rsidR="000D1299" w:rsidRPr="000D1299" w:rsidRDefault="000D1299" w:rsidP="000D1299">
      <w:pPr>
        <w:numPr>
          <w:ilvl w:val="0"/>
          <w:numId w:val="7"/>
        </w:numPr>
      </w:pPr>
      <w:r w:rsidRPr="000D1299">
        <w:rPr>
          <w:b/>
          <w:bCs/>
        </w:rPr>
        <w:t>Lubrication</w:t>
      </w:r>
      <w:r w:rsidRPr="000D1299">
        <w:t>: The compressor has its own oil system (or shares with the engine in some designs). Oil is vital — without it the pistons and bearings will seize.</w:t>
      </w:r>
    </w:p>
    <w:p w14:paraId="4AC799E0" w14:textId="77777777" w:rsidR="000D1299" w:rsidRPr="000D1299" w:rsidRDefault="000D1299" w:rsidP="000D1299">
      <w:r w:rsidRPr="000D1299">
        <w:pict w14:anchorId="60E65E86">
          <v:rect id="_x0000_i1086" style="width:0;height:1.5pt" o:hralign="center" o:hrstd="t" o:hr="t" fillcolor="#a0a0a0" stroked="f"/>
        </w:pict>
      </w:r>
    </w:p>
    <w:p w14:paraId="66670C80" w14:textId="77777777" w:rsidR="000D1299" w:rsidRPr="000D1299" w:rsidRDefault="000D1299" w:rsidP="000D1299">
      <w:pPr>
        <w:rPr>
          <w:b/>
          <w:bCs/>
        </w:rPr>
      </w:pPr>
      <w:r w:rsidRPr="000D1299">
        <w:rPr>
          <w:b/>
          <w:bCs/>
        </w:rPr>
        <w:t>9. What happens if the compressor fails?</w:t>
      </w:r>
    </w:p>
    <w:p w14:paraId="1A577A72" w14:textId="77777777" w:rsidR="000D1299" w:rsidRPr="000D1299" w:rsidRDefault="000D1299" w:rsidP="000D1299">
      <w:pPr>
        <w:numPr>
          <w:ilvl w:val="0"/>
          <w:numId w:val="8"/>
        </w:numPr>
      </w:pPr>
      <w:r w:rsidRPr="000D1299">
        <w:t>Brake pressure will drop.</w:t>
      </w:r>
    </w:p>
    <w:p w14:paraId="29012921" w14:textId="77777777" w:rsidR="000D1299" w:rsidRPr="000D1299" w:rsidRDefault="000D1299" w:rsidP="000D1299">
      <w:pPr>
        <w:numPr>
          <w:ilvl w:val="0"/>
          <w:numId w:val="8"/>
        </w:numPr>
      </w:pPr>
      <w:r w:rsidRPr="000D1299">
        <w:t>The locomotive will eventually be unable to release or apply brakes properly.</w:t>
      </w:r>
    </w:p>
    <w:p w14:paraId="2C9395EE" w14:textId="77777777" w:rsidR="000D1299" w:rsidRPr="000D1299" w:rsidRDefault="000D1299" w:rsidP="000D1299">
      <w:pPr>
        <w:numPr>
          <w:ilvl w:val="0"/>
          <w:numId w:val="8"/>
        </w:numPr>
      </w:pPr>
      <w:r w:rsidRPr="000D1299">
        <w:t>Safety systems will usually give a warning (low main reservoir pressure alarm).</w:t>
      </w:r>
    </w:p>
    <w:p w14:paraId="34EB951E" w14:textId="77777777" w:rsidR="000D1299" w:rsidRPr="000D1299" w:rsidRDefault="000D1299" w:rsidP="000D1299">
      <w:pPr>
        <w:numPr>
          <w:ilvl w:val="0"/>
          <w:numId w:val="8"/>
        </w:numPr>
      </w:pPr>
      <w:r w:rsidRPr="000D1299">
        <w:t>Driver must stop and investigate.</w:t>
      </w:r>
    </w:p>
    <w:p w14:paraId="4CC46894" w14:textId="77777777" w:rsidR="000D1299" w:rsidRPr="000D1299" w:rsidRDefault="000D1299" w:rsidP="000D1299">
      <w:r w:rsidRPr="000D1299">
        <w:pict w14:anchorId="00C51439">
          <v:rect id="_x0000_i1087" style="width:0;height:1.5pt" o:hralign="center" o:hrstd="t" o:hr="t" fillcolor="#a0a0a0" stroked="f"/>
        </w:pict>
      </w:r>
    </w:p>
    <w:p w14:paraId="25ECD6F3" w14:textId="77777777" w:rsidR="000D1299" w:rsidRPr="000D1299" w:rsidRDefault="000D1299" w:rsidP="000D1299">
      <w:pPr>
        <w:rPr>
          <w:b/>
          <w:bCs/>
        </w:rPr>
      </w:pPr>
      <w:r w:rsidRPr="000D1299">
        <w:rPr>
          <w:b/>
          <w:bCs/>
        </w:rPr>
        <w:t>Quick summary in one paragraph</w:t>
      </w:r>
    </w:p>
    <w:p w14:paraId="09FEF24F" w14:textId="77777777" w:rsidR="000D1299" w:rsidRPr="000D1299" w:rsidRDefault="000D1299" w:rsidP="000D1299">
      <w:r w:rsidRPr="000D1299">
        <w:t>A locomotive compressor is a large piston-type air pump driven by the diesel engine. It sucks in atmospheric air, compresses it in one or more stages (usually two), cools it between stages, and stores the high-pressure air in Main Reservoirs. A governor automatically loads and unloads the compressor so that it only works when air is needed. This compressed air is then used mainly for the train brakes and other pneumatic systems.</w:t>
      </w:r>
    </w:p>
    <w:p w14:paraId="14A285DC" w14:textId="77777777" w:rsidR="000D1299" w:rsidRPr="000D1299" w:rsidRDefault="000D1299" w:rsidP="000D1299">
      <w:r w:rsidRPr="000D1299">
        <w:lastRenderedPageBreak/>
        <w:t>Would you like a simple labelled diagram description or a comparison between ALCO and GM compressors next?</w:t>
      </w:r>
    </w:p>
    <w:p w14:paraId="7E5F9617" w14:textId="77777777" w:rsidR="00813A91" w:rsidRDefault="00813A91"/>
    <w:sectPr w:rsidR="00813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9F0"/>
    <w:multiLevelType w:val="multilevel"/>
    <w:tmpl w:val="C7D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2E60"/>
    <w:multiLevelType w:val="multilevel"/>
    <w:tmpl w:val="B59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A2B62"/>
    <w:multiLevelType w:val="multilevel"/>
    <w:tmpl w:val="15FC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34B6D"/>
    <w:multiLevelType w:val="multilevel"/>
    <w:tmpl w:val="B23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33AE2"/>
    <w:multiLevelType w:val="multilevel"/>
    <w:tmpl w:val="5BC4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8200A"/>
    <w:multiLevelType w:val="multilevel"/>
    <w:tmpl w:val="9BCC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9C02F9"/>
    <w:multiLevelType w:val="multilevel"/>
    <w:tmpl w:val="9468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62DEC"/>
    <w:multiLevelType w:val="multilevel"/>
    <w:tmpl w:val="07A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931833">
    <w:abstractNumId w:val="0"/>
  </w:num>
  <w:num w:numId="2" w16cid:durableId="1190606119">
    <w:abstractNumId w:val="2"/>
  </w:num>
  <w:num w:numId="3" w16cid:durableId="2033725184">
    <w:abstractNumId w:val="5"/>
  </w:num>
  <w:num w:numId="4" w16cid:durableId="489709736">
    <w:abstractNumId w:val="3"/>
  </w:num>
  <w:num w:numId="5" w16cid:durableId="540940521">
    <w:abstractNumId w:val="1"/>
  </w:num>
  <w:num w:numId="6" w16cid:durableId="1180387858">
    <w:abstractNumId w:val="4"/>
  </w:num>
  <w:num w:numId="7" w16cid:durableId="186257671">
    <w:abstractNumId w:val="6"/>
  </w:num>
  <w:num w:numId="8" w16cid:durableId="849680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91"/>
    <w:rsid w:val="000D1299"/>
    <w:rsid w:val="00813A91"/>
    <w:rsid w:val="00FD42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173B4D-B9B9-4C88-85F5-B0CE77667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91"/>
    <w:rPr>
      <w:rFonts w:eastAsiaTheme="majorEastAsia" w:cstheme="majorBidi"/>
      <w:color w:val="272727" w:themeColor="text1" w:themeTint="D8"/>
    </w:rPr>
  </w:style>
  <w:style w:type="paragraph" w:styleId="Title">
    <w:name w:val="Title"/>
    <w:basedOn w:val="Normal"/>
    <w:next w:val="Normal"/>
    <w:link w:val="TitleChar"/>
    <w:uiPriority w:val="10"/>
    <w:qFormat/>
    <w:rsid w:val="00813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91"/>
    <w:pPr>
      <w:spacing w:before="160"/>
      <w:jc w:val="center"/>
    </w:pPr>
    <w:rPr>
      <w:i/>
      <w:iCs/>
      <w:color w:val="404040" w:themeColor="text1" w:themeTint="BF"/>
    </w:rPr>
  </w:style>
  <w:style w:type="character" w:customStyle="1" w:styleId="QuoteChar">
    <w:name w:val="Quote Char"/>
    <w:basedOn w:val="DefaultParagraphFont"/>
    <w:link w:val="Quote"/>
    <w:uiPriority w:val="29"/>
    <w:rsid w:val="00813A91"/>
    <w:rPr>
      <w:i/>
      <w:iCs/>
      <w:color w:val="404040" w:themeColor="text1" w:themeTint="BF"/>
    </w:rPr>
  </w:style>
  <w:style w:type="paragraph" w:styleId="ListParagraph">
    <w:name w:val="List Paragraph"/>
    <w:basedOn w:val="Normal"/>
    <w:uiPriority w:val="34"/>
    <w:qFormat/>
    <w:rsid w:val="00813A91"/>
    <w:pPr>
      <w:ind w:left="720"/>
      <w:contextualSpacing/>
    </w:pPr>
  </w:style>
  <w:style w:type="character" w:styleId="IntenseEmphasis">
    <w:name w:val="Intense Emphasis"/>
    <w:basedOn w:val="DefaultParagraphFont"/>
    <w:uiPriority w:val="21"/>
    <w:qFormat/>
    <w:rsid w:val="00813A91"/>
    <w:rPr>
      <w:i/>
      <w:iCs/>
      <w:color w:val="0F4761" w:themeColor="accent1" w:themeShade="BF"/>
    </w:rPr>
  </w:style>
  <w:style w:type="paragraph" w:styleId="IntenseQuote">
    <w:name w:val="Intense Quote"/>
    <w:basedOn w:val="Normal"/>
    <w:next w:val="Normal"/>
    <w:link w:val="IntenseQuoteChar"/>
    <w:uiPriority w:val="30"/>
    <w:qFormat/>
    <w:rsid w:val="00813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A91"/>
    <w:rPr>
      <w:i/>
      <w:iCs/>
      <w:color w:val="0F4761" w:themeColor="accent1" w:themeShade="BF"/>
    </w:rPr>
  </w:style>
  <w:style w:type="character" w:styleId="IntenseReference">
    <w:name w:val="Intense Reference"/>
    <w:basedOn w:val="DefaultParagraphFont"/>
    <w:uiPriority w:val="32"/>
    <w:qFormat/>
    <w:rsid w:val="00813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2</cp:revision>
  <dcterms:created xsi:type="dcterms:W3CDTF">2026-07-31T14:53:00Z</dcterms:created>
  <dcterms:modified xsi:type="dcterms:W3CDTF">2026-07-31T14:53:00Z</dcterms:modified>
</cp:coreProperties>
</file>