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ED7E3" w14:textId="77777777" w:rsidR="00B5061B" w:rsidRDefault="00192047">
      <w:pPr>
        <w:spacing w:before="2000"/>
        <w:jc w:val="center"/>
      </w:pPr>
      <w:r>
        <w:rPr>
          <w:b/>
          <w:color w:val="1F4E79"/>
          <w:sz w:val="44"/>
        </w:rPr>
        <w:t>CENTRAL LOCOMOTIVE WORKSHOP</w:t>
      </w:r>
    </w:p>
    <w:p w14:paraId="150CD9FD" w14:textId="77777777" w:rsidR="00B5061B" w:rsidRDefault="00192047">
      <w:pPr>
        <w:jc w:val="center"/>
      </w:pPr>
      <w:r>
        <w:rPr>
          <w:b/>
          <w:sz w:val="30"/>
        </w:rPr>
        <w:t>BANGLADESH RAILWAY - PARBATIPUR</w:t>
      </w:r>
    </w:p>
    <w:p w14:paraId="29136D11" w14:textId="77777777" w:rsidR="00B5061B" w:rsidRDefault="00192047">
      <w:pPr>
        <w:spacing w:before="640"/>
        <w:jc w:val="center"/>
      </w:pPr>
      <w:r>
        <w:rPr>
          <w:b/>
          <w:color w:val="1F4E79"/>
          <w:sz w:val="56"/>
        </w:rPr>
        <w:t>JOB DESCRIPTION</w:t>
      </w:r>
    </w:p>
    <w:p w14:paraId="694BFAD1" w14:textId="77777777" w:rsidR="00B5061B" w:rsidRDefault="00192047">
      <w:pPr>
        <w:jc w:val="center"/>
      </w:pPr>
      <w:r>
        <w:rPr>
          <w:i/>
          <w:sz w:val="28"/>
        </w:rPr>
        <w:t>Extracted, Structured, and Analyzed Transcription</w:t>
      </w:r>
    </w:p>
    <w:p w14:paraId="22E2155F" w14:textId="77777777" w:rsidR="00B5061B" w:rsidRDefault="00192047">
      <w:pPr>
        <w:spacing w:before="2300"/>
        <w:jc w:val="center"/>
      </w:pPr>
      <w:r>
        <w:rPr>
          <w:color w:val="646464"/>
        </w:rPr>
        <w:t>Source: JOB DESC CLW.pdf (34 scanned pages)</w:t>
      </w:r>
    </w:p>
    <w:p w14:paraId="565A9123" w14:textId="77777777" w:rsidR="00B5061B" w:rsidRDefault="00192047">
      <w:pPr>
        <w:jc w:val="center"/>
      </w:pPr>
      <w:r>
        <w:rPr>
          <w:color w:val="646464"/>
        </w:rPr>
        <w:t>Prepared from the supplied scanned document</w:t>
      </w:r>
    </w:p>
    <w:p w14:paraId="6B7ECB52" w14:textId="77777777" w:rsidR="00B5061B" w:rsidRDefault="00192047">
      <w:r>
        <w:br w:type="page"/>
      </w:r>
    </w:p>
    <w:p w14:paraId="7A4B004C" w14:textId="77777777" w:rsidR="00B5061B" w:rsidRDefault="00192047">
      <w:pPr>
        <w:pStyle w:val="Heading1"/>
      </w:pPr>
      <w:r>
        <w:lastRenderedPageBreak/>
        <w:t xml:space="preserve">1. Source and </w:t>
      </w:r>
      <w:r>
        <w:t>Transcription Notes</w:t>
      </w:r>
    </w:p>
    <w:p w14:paraId="2A575906" w14:textId="77777777" w:rsidR="00B5061B" w:rsidRDefault="00192047">
      <w:pPr>
        <w:pStyle w:val="ListBullet"/>
      </w:pPr>
      <w:r>
        <w:t>The source is a 34-page scanned PDF containing a cover, an organization/numbering table, section-level job descriptions, sub-section-level job descriptions, and one Bengali administrative order.</w:t>
      </w:r>
    </w:p>
    <w:p w14:paraId="73FF06EE" w14:textId="77777777" w:rsidR="00B5061B" w:rsidRDefault="00192047">
      <w:pPr>
        <w:pStyle w:val="ListBullet"/>
      </w:pPr>
      <w:r>
        <w:t>The wording is transcribed as printed. Ob</w:t>
      </w:r>
      <w:r>
        <w:t>vious scanning artifacts (broken words, stray marks, and false OCR punctuation) have been removed, but original grammar, capitalization, terminology, duplicated duties, omissions, and numbering irregularities have been retained.</w:t>
      </w:r>
    </w:p>
    <w:p w14:paraId="19B9CACE" w14:textId="77777777" w:rsidR="00B5061B" w:rsidRDefault="00192047">
      <w:pPr>
        <w:pStyle w:val="ListBullet"/>
      </w:pPr>
      <w:r>
        <w:t>The PDF page number and the</w:t>
      </w:r>
      <w:r>
        <w:t xml:space="preserve"> printed internal page number are different. Source references in this document use PDF page numbers and, </w:t>
      </w:r>
      <w:proofErr w:type="gramStart"/>
      <w:r>
        <w:t>where</w:t>
      </w:r>
      <w:proofErr w:type="gramEnd"/>
      <w:r>
        <w:t xml:space="preserve"> useful, the printed page number.</w:t>
      </w:r>
    </w:p>
    <w:p w14:paraId="07A5FB82" w14:textId="77777777" w:rsidR="00B5061B" w:rsidRDefault="00192047">
      <w:pPr>
        <w:pStyle w:val="ListBullet"/>
      </w:pPr>
      <w:r>
        <w:t>PDF page 15 is a low-contrast Bengali office order. Its full scan is reproduced so every visible word, signatur</w:t>
      </w:r>
      <w:r>
        <w:t>e, handwritten mark, and distribution entry remains available. Only clearly legible portions are summarized; uncertain administrative numbers and recipient entries are not guessed.</w:t>
      </w:r>
    </w:p>
    <w:p w14:paraId="05AE6653" w14:textId="77777777" w:rsidR="00B5061B" w:rsidRDefault="00192047">
      <w:pPr>
        <w:pStyle w:val="Heading2"/>
      </w:pPr>
      <w:r>
        <w:t>Contents</w:t>
      </w:r>
    </w:p>
    <w:p w14:paraId="0E982531" w14:textId="77777777" w:rsidR="00B5061B" w:rsidRDefault="00192047">
      <w:pPr>
        <w:pStyle w:val="ListBullet"/>
      </w:pPr>
      <w:r>
        <w:t>1. Source and Transcription Notes</w:t>
      </w:r>
    </w:p>
    <w:p w14:paraId="7DD794A0" w14:textId="77777777" w:rsidR="00B5061B" w:rsidRDefault="00192047">
      <w:pPr>
        <w:pStyle w:val="ListBullet"/>
      </w:pPr>
      <w:r>
        <w:t>2. Document Analysis</w:t>
      </w:r>
    </w:p>
    <w:p w14:paraId="526DB76F" w14:textId="77777777" w:rsidR="00B5061B" w:rsidRDefault="00192047">
      <w:pPr>
        <w:pStyle w:val="ListBullet"/>
      </w:pPr>
      <w:r>
        <w:t>3. Renaming</w:t>
      </w:r>
      <w:r>
        <w:t>, Numbering, and Distribution of Sections and Sub-sections</w:t>
      </w:r>
    </w:p>
    <w:p w14:paraId="5622FA29" w14:textId="77777777" w:rsidR="00B5061B" w:rsidRDefault="00192047">
      <w:pPr>
        <w:pStyle w:val="ListBullet"/>
      </w:pPr>
      <w:r>
        <w:t>4. Job Description of Sections</w:t>
      </w:r>
    </w:p>
    <w:p w14:paraId="16E3D2C2" w14:textId="77777777" w:rsidR="00B5061B" w:rsidRDefault="00192047">
      <w:pPr>
        <w:pStyle w:val="ListBullet"/>
      </w:pPr>
      <w:r>
        <w:t>5. Bengali Administrative Order</w:t>
      </w:r>
    </w:p>
    <w:p w14:paraId="3D192A7A" w14:textId="77777777" w:rsidR="00B5061B" w:rsidRDefault="00192047">
      <w:pPr>
        <w:pStyle w:val="ListBullet"/>
      </w:pPr>
      <w:r>
        <w:t>6. Job Description of Sub-sections - Works Manager/Repair</w:t>
      </w:r>
    </w:p>
    <w:p w14:paraId="097F6789" w14:textId="77777777" w:rsidR="00B5061B" w:rsidRDefault="00192047">
      <w:pPr>
        <w:pStyle w:val="ListBullet"/>
      </w:pPr>
      <w:r>
        <w:t>7. Job Description of Sub-sections - Works Manager/Production</w:t>
      </w:r>
    </w:p>
    <w:p w14:paraId="77B3A4BE" w14:textId="77777777" w:rsidR="00B5061B" w:rsidRDefault="00192047">
      <w:pPr>
        <w:pStyle w:val="ListBullet"/>
      </w:pPr>
      <w:r>
        <w:t>8. Job Descrip</w:t>
      </w:r>
      <w:r>
        <w:t>tion of Sub-sections - Works Manager/Maintenance</w:t>
      </w:r>
    </w:p>
    <w:p w14:paraId="41C41325" w14:textId="77777777" w:rsidR="00B5061B" w:rsidRDefault="00192047">
      <w:pPr>
        <w:pStyle w:val="Heading1"/>
      </w:pPr>
      <w:r>
        <w:t>2. Document Analysis</w:t>
      </w:r>
    </w:p>
    <w:p w14:paraId="1A1F51AE" w14:textId="77777777" w:rsidR="00B5061B" w:rsidRDefault="00192047">
      <w:r>
        <w:rPr>
          <w:b/>
        </w:rPr>
        <w:t>Organizational structure.</w:t>
      </w:r>
      <w:r>
        <w:t xml:space="preserve"> The workshop is divided into Repair, Production, Maintenance, and Planning &amp; Progress functions. The numbering system links each section to coded sub-sections: </w:t>
      </w:r>
      <w:r>
        <w:t>R-series for repair, P-series for production, M-series for maintenance, PP-series for planning/progress, E-series for electrical supply, and B-series for building maintenance.</w:t>
      </w:r>
    </w:p>
    <w:p w14:paraId="3E8D2E84" w14:textId="77777777" w:rsidR="00B5061B" w:rsidRDefault="00192047">
      <w:r>
        <w:rPr>
          <w:b/>
        </w:rPr>
        <w:t>Core overhaul workflow.</w:t>
      </w:r>
      <w:r>
        <w:t xml:space="preserve"> The duties describe a sequential locomotive overhaul pro</w:t>
      </w:r>
      <w:r>
        <w:t>cess: receipt and cleaning; mechanical/electrical disassembly; defect and deficiency listing; transfer of components to specialist shops; reconditioning, machining, welding, rewinding, testing, and inspection; mechanical/electrical assembly; sequential cir</w:t>
      </w:r>
      <w:r>
        <w:t>cuit and load testing; and return of repaired components to the relevant assembly section.</w:t>
      </w:r>
    </w:p>
    <w:p w14:paraId="493E6188" w14:textId="77777777" w:rsidR="00B5061B" w:rsidRDefault="00192047">
      <w:r>
        <w:rPr>
          <w:b/>
        </w:rPr>
        <w:t>Management controls.</w:t>
      </w:r>
      <w:r>
        <w:t xml:space="preserve"> Nearly every section and sub-section is responsible for work quality, material and spare-part assessment, recordkeeping, optimum use of plant an</w:t>
      </w:r>
      <w:r>
        <w:t>d tools, workplace cleaning, and preventive maintenance. These repeated clauses show that production responsibility includes housekeeping, asset care, documentation, and resource control.</w:t>
      </w:r>
    </w:p>
    <w:p w14:paraId="7930879A" w14:textId="77777777" w:rsidR="00B5061B" w:rsidRDefault="00192047">
      <w:r>
        <w:rPr>
          <w:b/>
        </w:rPr>
        <w:t>Specialized technical capability.</w:t>
      </w:r>
      <w:r>
        <w:t xml:space="preserve"> The document assigns dedicated responsibilities for wheel and axle work, diesel engines, hydraulic transmission, compressors and vacuum exhausters, power assemblies, governors and injectors, pneumatic components, motors, generators, batteries, electronic </w:t>
      </w:r>
      <w:r>
        <w:t>control equipment, sheet-metal fabrication, welding, painting, and plant maintenance.</w:t>
      </w:r>
    </w:p>
    <w:p w14:paraId="55CF200C" w14:textId="77777777" w:rsidR="00B5061B" w:rsidRDefault="00192047">
      <w:r>
        <w:rPr>
          <w:b/>
        </w:rPr>
        <w:t>Document-control observations.</w:t>
      </w:r>
      <w:r>
        <w:t xml:space="preserve"> The source contains legacy terminology and several internal inconsistencies, including duplicated preventive-maintenance duties, differing </w:t>
      </w:r>
      <w:r>
        <w:t>supervisory designations between the organization table and detailed pages, missing item numbers, and omissions within some standard clauses. These have been preserved rather than silently rewritten.</w:t>
      </w:r>
    </w:p>
    <w:p w14:paraId="060D4501" w14:textId="77777777" w:rsidR="00B5061B" w:rsidRDefault="00192047">
      <w:pPr>
        <w:pStyle w:val="Heading1"/>
      </w:pPr>
      <w:r>
        <w:t>3. Renaming, Numbering, and Distribution of Sections and</w:t>
      </w:r>
      <w:r>
        <w:t xml:space="preserve"> Sub-sections</w:t>
      </w:r>
    </w:p>
    <w:p w14:paraId="461CE645" w14:textId="5AABF12D" w:rsidR="00B5061B" w:rsidRDefault="00192047">
      <w:pPr>
        <w:spacing w:after="80"/>
        <w:rPr>
          <w:i/>
          <w:color w:val="646464"/>
          <w:sz w:val="17"/>
        </w:rPr>
      </w:pPr>
      <w:r>
        <w:rPr>
          <w:i/>
          <w:color w:val="646464"/>
          <w:sz w:val="17"/>
        </w:rPr>
        <w:t>Source: PDF page 2.</w:t>
      </w:r>
    </w:p>
    <w:p w14:paraId="11502544" w14:textId="7DD2B6AB" w:rsidR="0098098D" w:rsidRDefault="0098098D">
      <w:pPr>
        <w:spacing w:after="80"/>
      </w:pPr>
    </w:p>
    <w:p w14:paraId="17B6ABAB" w14:textId="55E4882D" w:rsidR="00A94244" w:rsidRDefault="00A94244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9"/>
        <w:gridCol w:w="1583"/>
        <w:gridCol w:w="1526"/>
        <w:gridCol w:w="895"/>
        <w:gridCol w:w="1348"/>
        <w:gridCol w:w="2160"/>
        <w:gridCol w:w="652"/>
        <w:gridCol w:w="1136"/>
      </w:tblGrid>
      <w:tr w:rsidR="00A94244" w:rsidRPr="00A94244" w14:paraId="77E43619" w14:textId="77777777" w:rsidTr="00A94244">
        <w:trPr>
          <w:trHeight w:val="288"/>
        </w:trPr>
        <w:tc>
          <w:tcPr>
            <w:tcW w:w="1159" w:type="dxa"/>
            <w:shd w:val="clear" w:color="auto" w:fill="C6D9F1" w:themeFill="text2" w:themeFillTint="33"/>
            <w:noWrap/>
            <w:vAlign w:val="center"/>
            <w:hideMark/>
          </w:tcPr>
          <w:p w14:paraId="1941248E" w14:textId="77777777" w:rsidR="00A94244" w:rsidRPr="00A94244" w:rsidRDefault="00A94244" w:rsidP="00A94244">
            <w:pPr>
              <w:spacing w:after="80"/>
              <w:jc w:val="center"/>
              <w:rPr>
                <w:b/>
                <w:bCs/>
                <w:sz w:val="18"/>
                <w:szCs w:val="20"/>
              </w:rPr>
            </w:pPr>
            <w:r w:rsidRPr="00A94244">
              <w:rPr>
                <w:b/>
                <w:bCs/>
                <w:sz w:val="18"/>
                <w:szCs w:val="20"/>
              </w:rPr>
              <w:lastRenderedPageBreak/>
              <w:t>Works Manager</w:t>
            </w:r>
          </w:p>
        </w:tc>
        <w:tc>
          <w:tcPr>
            <w:tcW w:w="1583" w:type="dxa"/>
            <w:shd w:val="clear" w:color="auto" w:fill="C6D9F1" w:themeFill="text2" w:themeFillTint="33"/>
            <w:noWrap/>
            <w:vAlign w:val="center"/>
            <w:hideMark/>
          </w:tcPr>
          <w:p w14:paraId="732410B5" w14:textId="77777777" w:rsidR="00A94244" w:rsidRPr="00A94244" w:rsidRDefault="00A94244" w:rsidP="00A94244">
            <w:pPr>
              <w:spacing w:after="80"/>
              <w:jc w:val="center"/>
              <w:rPr>
                <w:b/>
                <w:bCs/>
                <w:sz w:val="18"/>
                <w:szCs w:val="20"/>
              </w:rPr>
            </w:pPr>
            <w:proofErr w:type="spellStart"/>
            <w:r w:rsidRPr="00A94244">
              <w:rPr>
                <w:b/>
                <w:bCs/>
                <w:sz w:val="18"/>
                <w:szCs w:val="20"/>
              </w:rPr>
              <w:t>Asstt</w:t>
            </w:r>
            <w:proofErr w:type="spellEnd"/>
            <w:r w:rsidRPr="00A94244">
              <w:rPr>
                <w:b/>
                <w:bCs/>
                <w:sz w:val="18"/>
                <w:szCs w:val="20"/>
              </w:rPr>
              <w:t>. Works Manager</w:t>
            </w:r>
          </w:p>
        </w:tc>
        <w:tc>
          <w:tcPr>
            <w:tcW w:w="1526" w:type="dxa"/>
            <w:shd w:val="clear" w:color="auto" w:fill="C6D9F1" w:themeFill="text2" w:themeFillTint="33"/>
            <w:noWrap/>
            <w:vAlign w:val="center"/>
            <w:hideMark/>
          </w:tcPr>
          <w:p w14:paraId="49A1E7A4" w14:textId="77777777" w:rsidR="00A94244" w:rsidRPr="00A94244" w:rsidRDefault="00A94244" w:rsidP="00A94244">
            <w:pPr>
              <w:spacing w:after="80"/>
              <w:jc w:val="center"/>
              <w:rPr>
                <w:b/>
                <w:bCs/>
                <w:sz w:val="18"/>
                <w:szCs w:val="20"/>
              </w:rPr>
            </w:pPr>
            <w:r w:rsidRPr="00A94244">
              <w:rPr>
                <w:b/>
                <w:bCs/>
                <w:sz w:val="18"/>
                <w:szCs w:val="20"/>
              </w:rPr>
              <w:t>Section</w:t>
            </w:r>
          </w:p>
        </w:tc>
        <w:tc>
          <w:tcPr>
            <w:tcW w:w="895" w:type="dxa"/>
            <w:shd w:val="clear" w:color="auto" w:fill="C6D9F1" w:themeFill="text2" w:themeFillTint="33"/>
            <w:noWrap/>
            <w:vAlign w:val="center"/>
            <w:hideMark/>
          </w:tcPr>
          <w:p w14:paraId="63404A07" w14:textId="77777777" w:rsidR="00A94244" w:rsidRPr="00A94244" w:rsidRDefault="00A94244" w:rsidP="00A94244">
            <w:pPr>
              <w:spacing w:after="80"/>
              <w:jc w:val="center"/>
              <w:rPr>
                <w:b/>
                <w:bCs/>
                <w:sz w:val="18"/>
                <w:szCs w:val="20"/>
              </w:rPr>
            </w:pPr>
            <w:r w:rsidRPr="00A94244">
              <w:rPr>
                <w:b/>
                <w:bCs/>
                <w:sz w:val="18"/>
                <w:szCs w:val="20"/>
              </w:rPr>
              <w:t>Section No.</w:t>
            </w:r>
          </w:p>
        </w:tc>
        <w:tc>
          <w:tcPr>
            <w:tcW w:w="1245" w:type="dxa"/>
            <w:shd w:val="clear" w:color="auto" w:fill="C6D9F1" w:themeFill="text2" w:themeFillTint="33"/>
            <w:noWrap/>
            <w:vAlign w:val="center"/>
            <w:hideMark/>
          </w:tcPr>
          <w:p w14:paraId="3464EB60" w14:textId="77777777" w:rsidR="00A94244" w:rsidRPr="00A94244" w:rsidRDefault="00A94244" w:rsidP="00A94244">
            <w:pPr>
              <w:spacing w:after="80"/>
              <w:jc w:val="center"/>
              <w:rPr>
                <w:b/>
                <w:bCs/>
                <w:sz w:val="18"/>
                <w:szCs w:val="20"/>
              </w:rPr>
            </w:pPr>
            <w:proofErr w:type="spellStart"/>
            <w:r w:rsidRPr="00A94244">
              <w:rPr>
                <w:b/>
                <w:bCs/>
                <w:sz w:val="18"/>
                <w:szCs w:val="20"/>
              </w:rPr>
              <w:t>Incharge</w:t>
            </w:r>
            <w:proofErr w:type="spellEnd"/>
          </w:p>
        </w:tc>
        <w:tc>
          <w:tcPr>
            <w:tcW w:w="2160" w:type="dxa"/>
            <w:shd w:val="clear" w:color="auto" w:fill="C6D9F1" w:themeFill="text2" w:themeFillTint="33"/>
            <w:noWrap/>
            <w:vAlign w:val="center"/>
            <w:hideMark/>
          </w:tcPr>
          <w:p w14:paraId="1EA68CE1" w14:textId="77777777" w:rsidR="00A94244" w:rsidRPr="00A94244" w:rsidRDefault="00A94244" w:rsidP="00A94244">
            <w:pPr>
              <w:spacing w:after="80"/>
              <w:jc w:val="center"/>
              <w:rPr>
                <w:b/>
                <w:bCs/>
                <w:sz w:val="18"/>
                <w:szCs w:val="20"/>
              </w:rPr>
            </w:pPr>
            <w:r w:rsidRPr="00A94244">
              <w:rPr>
                <w:b/>
                <w:bCs/>
                <w:sz w:val="18"/>
                <w:szCs w:val="20"/>
              </w:rPr>
              <w:t>Sub-section</w:t>
            </w:r>
          </w:p>
        </w:tc>
        <w:tc>
          <w:tcPr>
            <w:tcW w:w="489" w:type="dxa"/>
            <w:shd w:val="clear" w:color="auto" w:fill="C6D9F1" w:themeFill="text2" w:themeFillTint="33"/>
            <w:noWrap/>
            <w:vAlign w:val="center"/>
            <w:hideMark/>
          </w:tcPr>
          <w:p w14:paraId="767766C1" w14:textId="77777777" w:rsidR="00A94244" w:rsidRPr="00A94244" w:rsidRDefault="00A94244" w:rsidP="00A94244">
            <w:pPr>
              <w:spacing w:after="80"/>
              <w:jc w:val="center"/>
              <w:rPr>
                <w:b/>
                <w:bCs/>
                <w:sz w:val="18"/>
                <w:szCs w:val="20"/>
              </w:rPr>
            </w:pPr>
            <w:r w:rsidRPr="00A94244">
              <w:rPr>
                <w:b/>
                <w:bCs/>
                <w:sz w:val="18"/>
                <w:szCs w:val="20"/>
              </w:rPr>
              <w:t>Code</w:t>
            </w:r>
          </w:p>
        </w:tc>
        <w:tc>
          <w:tcPr>
            <w:tcW w:w="1045" w:type="dxa"/>
            <w:shd w:val="clear" w:color="auto" w:fill="C6D9F1" w:themeFill="text2" w:themeFillTint="33"/>
            <w:noWrap/>
            <w:vAlign w:val="center"/>
            <w:hideMark/>
          </w:tcPr>
          <w:p w14:paraId="5DAE0434" w14:textId="77777777" w:rsidR="00A94244" w:rsidRPr="00A94244" w:rsidRDefault="00A94244" w:rsidP="00A94244">
            <w:pPr>
              <w:spacing w:after="80"/>
              <w:jc w:val="center"/>
              <w:rPr>
                <w:b/>
                <w:bCs/>
                <w:sz w:val="18"/>
                <w:szCs w:val="20"/>
              </w:rPr>
            </w:pPr>
            <w:r w:rsidRPr="00A94244">
              <w:rPr>
                <w:b/>
                <w:bCs/>
                <w:sz w:val="18"/>
                <w:szCs w:val="20"/>
              </w:rPr>
              <w:t>Supervised by</w:t>
            </w:r>
          </w:p>
        </w:tc>
      </w:tr>
      <w:tr w:rsidR="00A94244" w:rsidRPr="00A94244" w14:paraId="6526E431" w14:textId="77777777" w:rsidTr="00A94244">
        <w:trPr>
          <w:trHeight w:val="288"/>
        </w:trPr>
        <w:tc>
          <w:tcPr>
            <w:tcW w:w="1159" w:type="dxa"/>
            <w:vMerge w:val="restart"/>
            <w:noWrap/>
            <w:vAlign w:val="center"/>
            <w:hideMark/>
          </w:tcPr>
          <w:p w14:paraId="08FC5CEA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WM/R</w:t>
            </w:r>
          </w:p>
        </w:tc>
        <w:tc>
          <w:tcPr>
            <w:tcW w:w="1583" w:type="dxa"/>
            <w:vMerge w:val="restart"/>
            <w:noWrap/>
            <w:vAlign w:val="center"/>
            <w:hideMark/>
          </w:tcPr>
          <w:p w14:paraId="54852BFD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AWM/R-1</w:t>
            </w: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13F55E7B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Loco Repair/Mech.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473658CB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1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0AF941D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</w:t>
            </w:r>
          </w:p>
        </w:tc>
        <w:tc>
          <w:tcPr>
            <w:tcW w:w="2160" w:type="dxa"/>
            <w:noWrap/>
            <w:vAlign w:val="center"/>
            <w:hideMark/>
          </w:tcPr>
          <w:p w14:paraId="17604DC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Loco Disassembly/M-1</w:t>
            </w:r>
          </w:p>
        </w:tc>
        <w:tc>
          <w:tcPr>
            <w:tcW w:w="489" w:type="dxa"/>
            <w:noWrap/>
            <w:vAlign w:val="center"/>
            <w:hideMark/>
          </w:tcPr>
          <w:p w14:paraId="6495396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R-1</w:t>
            </w:r>
          </w:p>
        </w:tc>
        <w:tc>
          <w:tcPr>
            <w:tcW w:w="1045" w:type="dxa"/>
            <w:noWrap/>
            <w:vAlign w:val="center"/>
            <w:hideMark/>
          </w:tcPr>
          <w:p w14:paraId="4BC87B1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095F5603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200D068B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2EC0B4B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31E1055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20963A3D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3E44FE0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77D1C0B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Loco Disassembly/M-2</w:t>
            </w:r>
          </w:p>
        </w:tc>
        <w:tc>
          <w:tcPr>
            <w:tcW w:w="489" w:type="dxa"/>
            <w:noWrap/>
            <w:vAlign w:val="center"/>
            <w:hideMark/>
          </w:tcPr>
          <w:p w14:paraId="44DAD71D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R-2</w:t>
            </w:r>
          </w:p>
        </w:tc>
        <w:tc>
          <w:tcPr>
            <w:tcW w:w="1045" w:type="dxa"/>
            <w:noWrap/>
            <w:vAlign w:val="center"/>
            <w:hideMark/>
          </w:tcPr>
          <w:p w14:paraId="1A7B5B0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33297C1E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2973755A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4D69C36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6D79373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5E48A7DA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245C32B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0013164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Loco Assembly/M-1</w:t>
            </w:r>
          </w:p>
        </w:tc>
        <w:tc>
          <w:tcPr>
            <w:tcW w:w="489" w:type="dxa"/>
            <w:noWrap/>
            <w:vAlign w:val="center"/>
            <w:hideMark/>
          </w:tcPr>
          <w:p w14:paraId="774ACD0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R-3</w:t>
            </w:r>
          </w:p>
        </w:tc>
        <w:tc>
          <w:tcPr>
            <w:tcW w:w="1045" w:type="dxa"/>
            <w:noWrap/>
            <w:vAlign w:val="center"/>
            <w:hideMark/>
          </w:tcPr>
          <w:p w14:paraId="0BA77B1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593F05CB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598B5A2C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520F2A9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2AE0DBB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0F58AEB4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5832F8F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36862A2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Loco Assembly/M-2</w:t>
            </w:r>
          </w:p>
        </w:tc>
        <w:tc>
          <w:tcPr>
            <w:tcW w:w="489" w:type="dxa"/>
            <w:noWrap/>
            <w:vAlign w:val="center"/>
            <w:hideMark/>
          </w:tcPr>
          <w:p w14:paraId="540C98E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R-4</w:t>
            </w:r>
          </w:p>
        </w:tc>
        <w:tc>
          <w:tcPr>
            <w:tcW w:w="1045" w:type="dxa"/>
            <w:noWrap/>
            <w:vAlign w:val="center"/>
            <w:hideMark/>
          </w:tcPr>
          <w:p w14:paraId="025385C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2F37E057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61CE1DEE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3B5F147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49A2083B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Loco Repair/Elec.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68228CD5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2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1081B99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SSAE/E</w:t>
            </w:r>
          </w:p>
        </w:tc>
        <w:tc>
          <w:tcPr>
            <w:tcW w:w="2160" w:type="dxa"/>
            <w:noWrap/>
            <w:vAlign w:val="center"/>
            <w:hideMark/>
          </w:tcPr>
          <w:p w14:paraId="5BB8E8F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Loco Disassembly/E-1</w:t>
            </w:r>
          </w:p>
        </w:tc>
        <w:tc>
          <w:tcPr>
            <w:tcW w:w="489" w:type="dxa"/>
            <w:noWrap/>
            <w:vAlign w:val="center"/>
            <w:hideMark/>
          </w:tcPr>
          <w:p w14:paraId="5FCEE84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R-5</w:t>
            </w:r>
          </w:p>
        </w:tc>
        <w:tc>
          <w:tcPr>
            <w:tcW w:w="1045" w:type="dxa"/>
            <w:noWrap/>
            <w:vAlign w:val="center"/>
            <w:hideMark/>
          </w:tcPr>
          <w:p w14:paraId="1FB2F39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SAE/E</w:t>
            </w:r>
          </w:p>
        </w:tc>
      </w:tr>
      <w:tr w:rsidR="00A94244" w:rsidRPr="00A94244" w14:paraId="5EF5973C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0DA64672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3EE938E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1439370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720024EF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0A95E38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334691E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Loco Disassembly/E-2</w:t>
            </w:r>
          </w:p>
        </w:tc>
        <w:tc>
          <w:tcPr>
            <w:tcW w:w="489" w:type="dxa"/>
            <w:noWrap/>
            <w:vAlign w:val="center"/>
            <w:hideMark/>
          </w:tcPr>
          <w:p w14:paraId="3557246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R-6</w:t>
            </w:r>
          </w:p>
        </w:tc>
        <w:tc>
          <w:tcPr>
            <w:tcW w:w="1045" w:type="dxa"/>
            <w:noWrap/>
            <w:vAlign w:val="center"/>
            <w:hideMark/>
          </w:tcPr>
          <w:p w14:paraId="6B1D529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SAE/E</w:t>
            </w:r>
          </w:p>
        </w:tc>
      </w:tr>
      <w:tr w:rsidR="00A94244" w:rsidRPr="00A94244" w14:paraId="1EF7CF38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0EB7BDBB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39F655B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3A445DA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6BCA6ECA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50093D6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0D84B82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Loco Assembly/E-1</w:t>
            </w:r>
          </w:p>
        </w:tc>
        <w:tc>
          <w:tcPr>
            <w:tcW w:w="489" w:type="dxa"/>
            <w:noWrap/>
            <w:vAlign w:val="center"/>
            <w:hideMark/>
          </w:tcPr>
          <w:p w14:paraId="3798E0E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R-7</w:t>
            </w:r>
          </w:p>
        </w:tc>
        <w:tc>
          <w:tcPr>
            <w:tcW w:w="1045" w:type="dxa"/>
            <w:noWrap/>
            <w:vAlign w:val="center"/>
            <w:hideMark/>
          </w:tcPr>
          <w:p w14:paraId="7EF8844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SSAE/E</w:t>
            </w:r>
          </w:p>
        </w:tc>
      </w:tr>
      <w:tr w:rsidR="00A94244" w:rsidRPr="00A94244" w14:paraId="17B09B00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23D563FF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4C6A008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19A2510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030B05D6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58EB8E2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5FB841F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Loco Assembly/E-2</w:t>
            </w:r>
          </w:p>
        </w:tc>
        <w:tc>
          <w:tcPr>
            <w:tcW w:w="489" w:type="dxa"/>
            <w:noWrap/>
            <w:vAlign w:val="center"/>
            <w:hideMark/>
          </w:tcPr>
          <w:p w14:paraId="3AC841A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R-8</w:t>
            </w:r>
          </w:p>
        </w:tc>
        <w:tc>
          <w:tcPr>
            <w:tcW w:w="1045" w:type="dxa"/>
            <w:noWrap/>
            <w:vAlign w:val="center"/>
            <w:hideMark/>
          </w:tcPr>
          <w:p w14:paraId="2F8B8D1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SSAE/E</w:t>
            </w:r>
          </w:p>
        </w:tc>
      </w:tr>
      <w:tr w:rsidR="00A94244" w:rsidRPr="00A94244" w14:paraId="4F29C9A3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6D371B33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 w:val="restart"/>
            <w:noWrap/>
            <w:vAlign w:val="center"/>
            <w:hideMark/>
          </w:tcPr>
          <w:p w14:paraId="761B695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AWM/R-2</w:t>
            </w: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14A4109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Sheet Metal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751CFAF8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3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73D4E9F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</w:t>
            </w:r>
          </w:p>
        </w:tc>
        <w:tc>
          <w:tcPr>
            <w:tcW w:w="2160" w:type="dxa"/>
            <w:noWrap/>
            <w:vAlign w:val="center"/>
            <w:hideMark/>
          </w:tcPr>
          <w:p w14:paraId="4A1F811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Sheet Metal-1</w:t>
            </w:r>
          </w:p>
        </w:tc>
        <w:tc>
          <w:tcPr>
            <w:tcW w:w="489" w:type="dxa"/>
            <w:noWrap/>
            <w:vAlign w:val="center"/>
            <w:hideMark/>
          </w:tcPr>
          <w:p w14:paraId="35A92927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R-9</w:t>
            </w:r>
          </w:p>
        </w:tc>
        <w:tc>
          <w:tcPr>
            <w:tcW w:w="1045" w:type="dxa"/>
            <w:noWrap/>
            <w:vAlign w:val="center"/>
            <w:hideMark/>
          </w:tcPr>
          <w:p w14:paraId="359C7B0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075FF72F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11294E3B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78AAE30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4ED398B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2695BDE8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59A32D9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64180E0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Sheet Metal-2</w:t>
            </w:r>
          </w:p>
        </w:tc>
        <w:tc>
          <w:tcPr>
            <w:tcW w:w="489" w:type="dxa"/>
            <w:noWrap/>
            <w:vAlign w:val="center"/>
            <w:hideMark/>
          </w:tcPr>
          <w:p w14:paraId="09DF3A8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R-10</w:t>
            </w:r>
          </w:p>
        </w:tc>
        <w:tc>
          <w:tcPr>
            <w:tcW w:w="1045" w:type="dxa"/>
            <w:noWrap/>
            <w:vAlign w:val="center"/>
            <w:hideMark/>
          </w:tcPr>
          <w:p w14:paraId="53D4021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4B4E07AE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079A719D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4B05359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21E63D2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18C58DDD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6DE018B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4920547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Painting</w:t>
            </w:r>
          </w:p>
        </w:tc>
        <w:tc>
          <w:tcPr>
            <w:tcW w:w="489" w:type="dxa"/>
            <w:noWrap/>
            <w:vAlign w:val="center"/>
            <w:hideMark/>
          </w:tcPr>
          <w:p w14:paraId="7854E6A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R-11</w:t>
            </w:r>
          </w:p>
        </w:tc>
        <w:tc>
          <w:tcPr>
            <w:tcW w:w="1045" w:type="dxa"/>
            <w:noWrap/>
            <w:vAlign w:val="center"/>
            <w:hideMark/>
          </w:tcPr>
          <w:p w14:paraId="6C210F1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4BBABDDE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0B897BF3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3464D5A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noWrap/>
            <w:vAlign w:val="center"/>
            <w:hideMark/>
          </w:tcPr>
          <w:p w14:paraId="1B65EA6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Truck</w:t>
            </w:r>
          </w:p>
        </w:tc>
        <w:tc>
          <w:tcPr>
            <w:tcW w:w="895" w:type="dxa"/>
            <w:noWrap/>
            <w:vAlign w:val="center"/>
            <w:hideMark/>
          </w:tcPr>
          <w:p w14:paraId="2FDE0666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4</w:t>
            </w:r>
          </w:p>
        </w:tc>
        <w:tc>
          <w:tcPr>
            <w:tcW w:w="1245" w:type="dxa"/>
            <w:noWrap/>
            <w:vAlign w:val="center"/>
            <w:hideMark/>
          </w:tcPr>
          <w:p w14:paraId="73A84B7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</w:t>
            </w:r>
          </w:p>
        </w:tc>
        <w:tc>
          <w:tcPr>
            <w:tcW w:w="2160" w:type="dxa"/>
            <w:noWrap/>
            <w:vAlign w:val="center"/>
            <w:hideMark/>
          </w:tcPr>
          <w:p w14:paraId="1A653C2D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Truck</w:t>
            </w:r>
          </w:p>
        </w:tc>
        <w:tc>
          <w:tcPr>
            <w:tcW w:w="489" w:type="dxa"/>
            <w:noWrap/>
            <w:vAlign w:val="center"/>
            <w:hideMark/>
          </w:tcPr>
          <w:p w14:paraId="38C259B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R-12</w:t>
            </w:r>
          </w:p>
        </w:tc>
        <w:tc>
          <w:tcPr>
            <w:tcW w:w="1045" w:type="dxa"/>
            <w:noWrap/>
            <w:vAlign w:val="center"/>
            <w:hideMark/>
          </w:tcPr>
          <w:p w14:paraId="12F7E93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7AFA259C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5612D426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2B61A23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noWrap/>
            <w:vAlign w:val="center"/>
            <w:hideMark/>
          </w:tcPr>
          <w:p w14:paraId="5B995E8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Technical</w:t>
            </w:r>
          </w:p>
        </w:tc>
        <w:tc>
          <w:tcPr>
            <w:tcW w:w="895" w:type="dxa"/>
            <w:noWrap/>
            <w:vAlign w:val="center"/>
            <w:hideMark/>
          </w:tcPr>
          <w:p w14:paraId="25CCBB50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5</w:t>
            </w:r>
          </w:p>
        </w:tc>
        <w:tc>
          <w:tcPr>
            <w:tcW w:w="1245" w:type="dxa"/>
            <w:noWrap/>
            <w:vAlign w:val="center"/>
            <w:hideMark/>
          </w:tcPr>
          <w:p w14:paraId="3A3AA41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SSAE/M/E</w:t>
            </w:r>
          </w:p>
        </w:tc>
        <w:tc>
          <w:tcPr>
            <w:tcW w:w="2160" w:type="dxa"/>
            <w:noWrap/>
            <w:vAlign w:val="center"/>
            <w:hideMark/>
          </w:tcPr>
          <w:p w14:paraId="76B69AE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Technical</w:t>
            </w:r>
          </w:p>
        </w:tc>
        <w:tc>
          <w:tcPr>
            <w:tcW w:w="489" w:type="dxa"/>
            <w:noWrap/>
            <w:vAlign w:val="center"/>
            <w:hideMark/>
          </w:tcPr>
          <w:p w14:paraId="5661ED8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R-13</w:t>
            </w:r>
          </w:p>
        </w:tc>
        <w:tc>
          <w:tcPr>
            <w:tcW w:w="1045" w:type="dxa"/>
            <w:noWrap/>
            <w:vAlign w:val="center"/>
            <w:hideMark/>
          </w:tcPr>
          <w:p w14:paraId="05E345D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Nil</w:t>
            </w:r>
          </w:p>
        </w:tc>
      </w:tr>
      <w:tr w:rsidR="00A94244" w:rsidRPr="00A94244" w14:paraId="2B28DECF" w14:textId="77777777" w:rsidTr="00A94244">
        <w:trPr>
          <w:trHeight w:val="288"/>
        </w:trPr>
        <w:tc>
          <w:tcPr>
            <w:tcW w:w="1159" w:type="dxa"/>
            <w:vMerge w:val="restart"/>
            <w:noWrap/>
            <w:vAlign w:val="center"/>
            <w:hideMark/>
          </w:tcPr>
          <w:p w14:paraId="6981C4D6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WM/P</w:t>
            </w:r>
          </w:p>
        </w:tc>
        <w:tc>
          <w:tcPr>
            <w:tcW w:w="1583" w:type="dxa"/>
            <w:vMerge w:val="restart"/>
            <w:noWrap/>
            <w:vAlign w:val="center"/>
            <w:hideMark/>
          </w:tcPr>
          <w:p w14:paraId="326926A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AWM/P-1</w:t>
            </w: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06FB9CA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Machine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7DB53B95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6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2CBBB49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</w:t>
            </w:r>
          </w:p>
        </w:tc>
        <w:tc>
          <w:tcPr>
            <w:tcW w:w="2160" w:type="dxa"/>
            <w:noWrap/>
            <w:vAlign w:val="center"/>
            <w:hideMark/>
          </w:tcPr>
          <w:p w14:paraId="380B1F2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Machine</w:t>
            </w:r>
          </w:p>
        </w:tc>
        <w:tc>
          <w:tcPr>
            <w:tcW w:w="489" w:type="dxa"/>
            <w:noWrap/>
            <w:vAlign w:val="center"/>
            <w:hideMark/>
          </w:tcPr>
          <w:p w14:paraId="1DB7EEE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P-1</w:t>
            </w:r>
          </w:p>
        </w:tc>
        <w:tc>
          <w:tcPr>
            <w:tcW w:w="1045" w:type="dxa"/>
            <w:noWrap/>
            <w:vAlign w:val="center"/>
            <w:hideMark/>
          </w:tcPr>
          <w:p w14:paraId="3454901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3E2C2F83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59F868DD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29DBD2E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7137DCD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071FD88F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6BC39F1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4ABC327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Wheel</w:t>
            </w:r>
          </w:p>
        </w:tc>
        <w:tc>
          <w:tcPr>
            <w:tcW w:w="489" w:type="dxa"/>
            <w:noWrap/>
            <w:vAlign w:val="center"/>
            <w:hideMark/>
          </w:tcPr>
          <w:p w14:paraId="30E7EC4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P-2</w:t>
            </w:r>
          </w:p>
        </w:tc>
        <w:tc>
          <w:tcPr>
            <w:tcW w:w="1045" w:type="dxa"/>
            <w:noWrap/>
            <w:vAlign w:val="center"/>
            <w:hideMark/>
          </w:tcPr>
          <w:p w14:paraId="4C60F1E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1737A663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40278836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47A14E5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1248425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Engine Repair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7924F2EA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7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198804E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</w:t>
            </w:r>
          </w:p>
        </w:tc>
        <w:tc>
          <w:tcPr>
            <w:tcW w:w="2160" w:type="dxa"/>
            <w:noWrap/>
            <w:vAlign w:val="center"/>
            <w:hideMark/>
          </w:tcPr>
          <w:p w14:paraId="122FE79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Engine-1</w:t>
            </w:r>
          </w:p>
        </w:tc>
        <w:tc>
          <w:tcPr>
            <w:tcW w:w="489" w:type="dxa"/>
            <w:noWrap/>
            <w:vAlign w:val="center"/>
            <w:hideMark/>
          </w:tcPr>
          <w:p w14:paraId="52D5042B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P-3</w:t>
            </w:r>
          </w:p>
        </w:tc>
        <w:tc>
          <w:tcPr>
            <w:tcW w:w="1045" w:type="dxa"/>
            <w:noWrap/>
            <w:vAlign w:val="center"/>
            <w:hideMark/>
          </w:tcPr>
          <w:p w14:paraId="510DBDD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51AD0DF8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4CF6E4ED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36B9447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7C8395E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5F1B1D4E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2E40175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6BCD6FC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Engine-2</w:t>
            </w:r>
          </w:p>
        </w:tc>
        <w:tc>
          <w:tcPr>
            <w:tcW w:w="489" w:type="dxa"/>
            <w:noWrap/>
            <w:vAlign w:val="center"/>
            <w:hideMark/>
          </w:tcPr>
          <w:p w14:paraId="4345FE1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P-4</w:t>
            </w:r>
          </w:p>
        </w:tc>
        <w:tc>
          <w:tcPr>
            <w:tcW w:w="1045" w:type="dxa"/>
            <w:noWrap/>
            <w:vAlign w:val="center"/>
            <w:hideMark/>
          </w:tcPr>
          <w:p w14:paraId="6F314EE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785B466B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76FDCE50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 w:val="restart"/>
            <w:noWrap/>
            <w:vAlign w:val="center"/>
            <w:hideMark/>
          </w:tcPr>
          <w:p w14:paraId="01E0D07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AWM/P-2</w:t>
            </w: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28AB4E5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 xml:space="preserve">Mech. </w:t>
            </w:r>
            <w:proofErr w:type="spellStart"/>
            <w:r w:rsidRPr="00A94244">
              <w:rPr>
                <w:sz w:val="18"/>
                <w:szCs w:val="20"/>
              </w:rPr>
              <w:t>Recond</w:t>
            </w:r>
            <w:proofErr w:type="spellEnd"/>
            <w:r w:rsidRPr="00A94244">
              <w:rPr>
                <w:sz w:val="18"/>
                <w:szCs w:val="20"/>
              </w:rPr>
              <w:t>.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4EE8130E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8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382FCF3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</w:t>
            </w:r>
          </w:p>
        </w:tc>
        <w:tc>
          <w:tcPr>
            <w:tcW w:w="2160" w:type="dxa"/>
            <w:noWrap/>
            <w:vAlign w:val="center"/>
            <w:hideMark/>
          </w:tcPr>
          <w:p w14:paraId="1D2D1D4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 xml:space="preserve">Compressor &amp; Vac. </w:t>
            </w:r>
            <w:proofErr w:type="spellStart"/>
            <w:r w:rsidRPr="00A94244">
              <w:rPr>
                <w:sz w:val="18"/>
                <w:szCs w:val="20"/>
              </w:rPr>
              <w:t>Exht</w:t>
            </w:r>
            <w:proofErr w:type="spellEnd"/>
            <w:r w:rsidRPr="00A94244">
              <w:rPr>
                <w:sz w:val="18"/>
                <w:szCs w:val="20"/>
              </w:rPr>
              <w:t>.</w:t>
            </w:r>
          </w:p>
        </w:tc>
        <w:tc>
          <w:tcPr>
            <w:tcW w:w="489" w:type="dxa"/>
            <w:noWrap/>
            <w:vAlign w:val="center"/>
            <w:hideMark/>
          </w:tcPr>
          <w:p w14:paraId="66C87A97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P-5</w:t>
            </w:r>
          </w:p>
        </w:tc>
        <w:tc>
          <w:tcPr>
            <w:tcW w:w="1045" w:type="dxa"/>
            <w:noWrap/>
            <w:vAlign w:val="center"/>
            <w:hideMark/>
          </w:tcPr>
          <w:p w14:paraId="3413D83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</w:t>
            </w:r>
          </w:p>
        </w:tc>
      </w:tr>
      <w:tr w:rsidR="00A94244" w:rsidRPr="00A94244" w14:paraId="2BB26DB7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60A961CB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5D198A6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37DE78B7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6CC9D746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16548D9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44C9C38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Power Assembly</w:t>
            </w:r>
          </w:p>
        </w:tc>
        <w:tc>
          <w:tcPr>
            <w:tcW w:w="489" w:type="dxa"/>
            <w:noWrap/>
            <w:vAlign w:val="center"/>
            <w:hideMark/>
          </w:tcPr>
          <w:p w14:paraId="0B5F302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P-6</w:t>
            </w:r>
          </w:p>
        </w:tc>
        <w:tc>
          <w:tcPr>
            <w:tcW w:w="1045" w:type="dxa"/>
            <w:noWrap/>
            <w:vAlign w:val="center"/>
            <w:hideMark/>
          </w:tcPr>
          <w:p w14:paraId="5DC6B8F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4BFDE018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7727CFBB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4D59395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72FA652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 xml:space="preserve">Air &amp; </w:t>
            </w:r>
            <w:proofErr w:type="spellStart"/>
            <w:r w:rsidRPr="00A94244">
              <w:rPr>
                <w:sz w:val="18"/>
                <w:szCs w:val="20"/>
              </w:rPr>
              <w:t>Govr</w:t>
            </w:r>
            <w:proofErr w:type="spellEnd"/>
            <w:r w:rsidRPr="00A94244">
              <w:rPr>
                <w:sz w:val="18"/>
                <w:szCs w:val="20"/>
              </w:rPr>
              <w:t>.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0B073DC5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9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2FD975D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SSAE/M/E</w:t>
            </w:r>
          </w:p>
        </w:tc>
        <w:tc>
          <w:tcPr>
            <w:tcW w:w="2160" w:type="dxa"/>
            <w:noWrap/>
            <w:vAlign w:val="center"/>
            <w:hideMark/>
          </w:tcPr>
          <w:p w14:paraId="4489EF87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Governor &amp; Injector</w:t>
            </w:r>
          </w:p>
        </w:tc>
        <w:tc>
          <w:tcPr>
            <w:tcW w:w="489" w:type="dxa"/>
            <w:noWrap/>
            <w:vAlign w:val="center"/>
            <w:hideMark/>
          </w:tcPr>
          <w:p w14:paraId="7AB6D9A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P-7</w:t>
            </w:r>
          </w:p>
        </w:tc>
        <w:tc>
          <w:tcPr>
            <w:tcW w:w="1045" w:type="dxa"/>
            <w:noWrap/>
            <w:vAlign w:val="center"/>
            <w:hideMark/>
          </w:tcPr>
          <w:p w14:paraId="53C8735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SAE/E/M</w:t>
            </w:r>
          </w:p>
        </w:tc>
      </w:tr>
      <w:tr w:rsidR="00A94244" w:rsidRPr="00A94244" w14:paraId="41ECC324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658ACC7D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18D3B41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0CB0F10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7B1AAFF7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49DD998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5558BC1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Pneumatic Components</w:t>
            </w:r>
          </w:p>
        </w:tc>
        <w:tc>
          <w:tcPr>
            <w:tcW w:w="489" w:type="dxa"/>
            <w:noWrap/>
            <w:vAlign w:val="center"/>
            <w:hideMark/>
          </w:tcPr>
          <w:p w14:paraId="4835BB7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P-8</w:t>
            </w:r>
          </w:p>
        </w:tc>
        <w:tc>
          <w:tcPr>
            <w:tcW w:w="1045" w:type="dxa"/>
            <w:noWrap/>
            <w:vAlign w:val="center"/>
            <w:hideMark/>
          </w:tcPr>
          <w:p w14:paraId="5064B12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53D2D8CC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330708BB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 w:val="restart"/>
            <w:noWrap/>
            <w:vAlign w:val="center"/>
            <w:hideMark/>
          </w:tcPr>
          <w:p w14:paraId="2FE6C0C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AWM/P-3</w:t>
            </w: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427F74A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Elec. Machine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2EAA1D81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10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4F3AAF9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SSAE/E</w:t>
            </w:r>
          </w:p>
        </w:tc>
        <w:tc>
          <w:tcPr>
            <w:tcW w:w="2160" w:type="dxa"/>
            <w:noWrap/>
            <w:vAlign w:val="center"/>
            <w:hideMark/>
          </w:tcPr>
          <w:p w14:paraId="196FD40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Motor</w:t>
            </w:r>
          </w:p>
        </w:tc>
        <w:tc>
          <w:tcPr>
            <w:tcW w:w="489" w:type="dxa"/>
            <w:noWrap/>
            <w:vAlign w:val="center"/>
            <w:hideMark/>
          </w:tcPr>
          <w:p w14:paraId="7226010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P-9</w:t>
            </w:r>
          </w:p>
        </w:tc>
        <w:tc>
          <w:tcPr>
            <w:tcW w:w="1045" w:type="dxa"/>
            <w:noWrap/>
            <w:vAlign w:val="center"/>
            <w:hideMark/>
          </w:tcPr>
          <w:p w14:paraId="37019C3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SAE/E</w:t>
            </w:r>
          </w:p>
        </w:tc>
      </w:tr>
      <w:tr w:rsidR="00A94244" w:rsidRPr="00A94244" w14:paraId="08DB1EB4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5AD3FCC0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1194282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7BD4D77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2F5B3A77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59DEA44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4D51D2D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Generator</w:t>
            </w:r>
          </w:p>
        </w:tc>
        <w:tc>
          <w:tcPr>
            <w:tcW w:w="489" w:type="dxa"/>
            <w:noWrap/>
            <w:vAlign w:val="center"/>
            <w:hideMark/>
          </w:tcPr>
          <w:p w14:paraId="571397F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P-10</w:t>
            </w:r>
          </w:p>
        </w:tc>
        <w:tc>
          <w:tcPr>
            <w:tcW w:w="1045" w:type="dxa"/>
            <w:noWrap/>
            <w:vAlign w:val="center"/>
            <w:hideMark/>
          </w:tcPr>
          <w:p w14:paraId="25BAC317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SAE/E</w:t>
            </w:r>
          </w:p>
        </w:tc>
      </w:tr>
      <w:tr w:rsidR="00A94244" w:rsidRPr="00A94244" w14:paraId="41264791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59358E98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76AC47B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noWrap/>
            <w:vAlign w:val="center"/>
            <w:hideMark/>
          </w:tcPr>
          <w:p w14:paraId="4A472F6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 xml:space="preserve">Elec. </w:t>
            </w:r>
            <w:proofErr w:type="spellStart"/>
            <w:r w:rsidRPr="00A94244">
              <w:rPr>
                <w:sz w:val="18"/>
                <w:szCs w:val="20"/>
              </w:rPr>
              <w:t>Compts</w:t>
            </w:r>
            <w:proofErr w:type="spellEnd"/>
            <w:r w:rsidRPr="00A94244">
              <w:rPr>
                <w:sz w:val="18"/>
                <w:szCs w:val="20"/>
              </w:rPr>
              <w:t>.</w:t>
            </w:r>
          </w:p>
        </w:tc>
        <w:tc>
          <w:tcPr>
            <w:tcW w:w="895" w:type="dxa"/>
            <w:noWrap/>
            <w:vAlign w:val="center"/>
            <w:hideMark/>
          </w:tcPr>
          <w:p w14:paraId="27F2AE61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11</w:t>
            </w:r>
          </w:p>
        </w:tc>
        <w:tc>
          <w:tcPr>
            <w:tcW w:w="1245" w:type="dxa"/>
            <w:noWrap/>
            <w:vAlign w:val="center"/>
            <w:hideMark/>
          </w:tcPr>
          <w:p w14:paraId="241893E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SSAE/E</w:t>
            </w:r>
          </w:p>
        </w:tc>
        <w:tc>
          <w:tcPr>
            <w:tcW w:w="2160" w:type="dxa"/>
            <w:noWrap/>
            <w:vAlign w:val="center"/>
            <w:hideMark/>
          </w:tcPr>
          <w:p w14:paraId="5DEF0ED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 xml:space="preserve">Electric and Electronic </w:t>
            </w:r>
            <w:proofErr w:type="spellStart"/>
            <w:r w:rsidRPr="00A94244">
              <w:rPr>
                <w:sz w:val="18"/>
                <w:szCs w:val="20"/>
              </w:rPr>
              <w:t>Compts</w:t>
            </w:r>
            <w:proofErr w:type="spellEnd"/>
            <w:r w:rsidRPr="00A94244">
              <w:rPr>
                <w:sz w:val="18"/>
                <w:szCs w:val="20"/>
              </w:rPr>
              <w:t>. &amp; Battery</w:t>
            </w:r>
          </w:p>
        </w:tc>
        <w:tc>
          <w:tcPr>
            <w:tcW w:w="489" w:type="dxa"/>
            <w:noWrap/>
            <w:vAlign w:val="center"/>
            <w:hideMark/>
          </w:tcPr>
          <w:p w14:paraId="3719F71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P-11</w:t>
            </w:r>
          </w:p>
        </w:tc>
        <w:tc>
          <w:tcPr>
            <w:tcW w:w="1045" w:type="dxa"/>
            <w:noWrap/>
            <w:vAlign w:val="center"/>
            <w:hideMark/>
          </w:tcPr>
          <w:p w14:paraId="7A2A3AF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SAE/E</w:t>
            </w:r>
          </w:p>
        </w:tc>
      </w:tr>
      <w:tr w:rsidR="00A94244" w:rsidRPr="00A94244" w14:paraId="5D1C92AE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7494541F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796C304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noWrap/>
            <w:vAlign w:val="center"/>
            <w:hideMark/>
          </w:tcPr>
          <w:p w14:paraId="4685204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Rewinding</w:t>
            </w:r>
          </w:p>
        </w:tc>
        <w:tc>
          <w:tcPr>
            <w:tcW w:w="895" w:type="dxa"/>
            <w:noWrap/>
            <w:vAlign w:val="center"/>
            <w:hideMark/>
          </w:tcPr>
          <w:p w14:paraId="7C345A2C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12</w:t>
            </w:r>
          </w:p>
        </w:tc>
        <w:tc>
          <w:tcPr>
            <w:tcW w:w="1245" w:type="dxa"/>
            <w:noWrap/>
            <w:vAlign w:val="center"/>
            <w:hideMark/>
          </w:tcPr>
          <w:p w14:paraId="7F74390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SSAE/E</w:t>
            </w:r>
          </w:p>
        </w:tc>
        <w:tc>
          <w:tcPr>
            <w:tcW w:w="2160" w:type="dxa"/>
            <w:noWrap/>
            <w:vAlign w:val="center"/>
            <w:hideMark/>
          </w:tcPr>
          <w:p w14:paraId="28BCA2E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Rewinding</w:t>
            </w:r>
          </w:p>
        </w:tc>
        <w:tc>
          <w:tcPr>
            <w:tcW w:w="489" w:type="dxa"/>
            <w:noWrap/>
            <w:vAlign w:val="center"/>
            <w:hideMark/>
          </w:tcPr>
          <w:p w14:paraId="67C1436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P-12</w:t>
            </w:r>
          </w:p>
        </w:tc>
        <w:tc>
          <w:tcPr>
            <w:tcW w:w="1045" w:type="dxa"/>
            <w:noWrap/>
            <w:vAlign w:val="center"/>
            <w:hideMark/>
          </w:tcPr>
          <w:p w14:paraId="7C4423C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Nil</w:t>
            </w:r>
          </w:p>
        </w:tc>
      </w:tr>
      <w:tr w:rsidR="00A94244" w:rsidRPr="00A94244" w14:paraId="33336168" w14:textId="77777777" w:rsidTr="00A94244">
        <w:trPr>
          <w:trHeight w:val="288"/>
        </w:trPr>
        <w:tc>
          <w:tcPr>
            <w:tcW w:w="1159" w:type="dxa"/>
            <w:vMerge w:val="restart"/>
            <w:noWrap/>
            <w:vAlign w:val="center"/>
            <w:hideMark/>
          </w:tcPr>
          <w:p w14:paraId="2C3408E2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WM/M</w:t>
            </w:r>
          </w:p>
        </w:tc>
        <w:tc>
          <w:tcPr>
            <w:tcW w:w="1583" w:type="dxa"/>
            <w:vMerge w:val="restart"/>
            <w:noWrap/>
            <w:vAlign w:val="center"/>
            <w:hideMark/>
          </w:tcPr>
          <w:p w14:paraId="6345A09D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AWM/M</w:t>
            </w: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012F911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 xml:space="preserve">Workshop </w:t>
            </w:r>
            <w:proofErr w:type="spellStart"/>
            <w:proofErr w:type="gramStart"/>
            <w:r w:rsidRPr="00A94244">
              <w:rPr>
                <w:sz w:val="18"/>
                <w:szCs w:val="20"/>
              </w:rPr>
              <w:t>Maint</w:t>
            </w:r>
            <w:proofErr w:type="spellEnd"/>
            <w:r w:rsidRPr="00A94244">
              <w:rPr>
                <w:sz w:val="18"/>
                <w:szCs w:val="20"/>
              </w:rPr>
              <w:t>./</w:t>
            </w:r>
            <w:proofErr w:type="gramEnd"/>
            <w:r w:rsidRPr="00A94244">
              <w:rPr>
                <w:sz w:val="18"/>
                <w:szCs w:val="20"/>
              </w:rPr>
              <w:t>Mech.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18DCC71D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13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68CF752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</w:t>
            </w:r>
          </w:p>
        </w:tc>
        <w:tc>
          <w:tcPr>
            <w:tcW w:w="2160" w:type="dxa"/>
            <w:noWrap/>
            <w:vAlign w:val="center"/>
            <w:hideMark/>
          </w:tcPr>
          <w:p w14:paraId="79CD774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Workshop Maintenance/M</w:t>
            </w:r>
          </w:p>
        </w:tc>
        <w:tc>
          <w:tcPr>
            <w:tcW w:w="489" w:type="dxa"/>
            <w:noWrap/>
            <w:vAlign w:val="center"/>
            <w:hideMark/>
          </w:tcPr>
          <w:p w14:paraId="5A65996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M-1</w:t>
            </w:r>
          </w:p>
        </w:tc>
        <w:tc>
          <w:tcPr>
            <w:tcW w:w="1045" w:type="dxa"/>
            <w:noWrap/>
            <w:vAlign w:val="center"/>
            <w:hideMark/>
          </w:tcPr>
          <w:p w14:paraId="06BA469B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44BB1437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552C95FE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2A83087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7FE98DBB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3DEF3578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1CE3243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50F15A3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Facility</w:t>
            </w:r>
          </w:p>
        </w:tc>
        <w:tc>
          <w:tcPr>
            <w:tcW w:w="489" w:type="dxa"/>
            <w:noWrap/>
            <w:vAlign w:val="center"/>
            <w:hideMark/>
          </w:tcPr>
          <w:p w14:paraId="561E38E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M-2</w:t>
            </w:r>
          </w:p>
        </w:tc>
        <w:tc>
          <w:tcPr>
            <w:tcW w:w="1045" w:type="dxa"/>
            <w:noWrap/>
            <w:vAlign w:val="center"/>
            <w:hideMark/>
          </w:tcPr>
          <w:p w14:paraId="607A091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43084183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5803548D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12CF858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3E418F5D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7425B308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6552285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1BE2D4A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Fuel Storage &amp; Cleaning</w:t>
            </w:r>
          </w:p>
        </w:tc>
        <w:tc>
          <w:tcPr>
            <w:tcW w:w="489" w:type="dxa"/>
            <w:noWrap/>
            <w:vAlign w:val="center"/>
            <w:hideMark/>
          </w:tcPr>
          <w:p w14:paraId="6804908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M-3</w:t>
            </w:r>
          </w:p>
        </w:tc>
        <w:tc>
          <w:tcPr>
            <w:tcW w:w="1045" w:type="dxa"/>
            <w:noWrap/>
            <w:vAlign w:val="center"/>
            <w:hideMark/>
          </w:tcPr>
          <w:p w14:paraId="1228D1E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SAE/M/E</w:t>
            </w:r>
          </w:p>
        </w:tc>
      </w:tr>
      <w:tr w:rsidR="00A94244" w:rsidRPr="00A94244" w14:paraId="676E4E63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2EC60ED7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 w:val="restart"/>
            <w:noWrap/>
            <w:vAlign w:val="center"/>
            <w:hideMark/>
          </w:tcPr>
          <w:p w14:paraId="7F34162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AEE</w:t>
            </w: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0C43FF3D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 xml:space="preserve">Workshop </w:t>
            </w:r>
            <w:proofErr w:type="spellStart"/>
            <w:proofErr w:type="gramStart"/>
            <w:r w:rsidRPr="00A94244">
              <w:rPr>
                <w:sz w:val="18"/>
                <w:szCs w:val="20"/>
              </w:rPr>
              <w:t>Maint</w:t>
            </w:r>
            <w:proofErr w:type="spellEnd"/>
            <w:r w:rsidRPr="00A94244">
              <w:rPr>
                <w:sz w:val="18"/>
                <w:szCs w:val="20"/>
              </w:rPr>
              <w:t>./</w:t>
            </w:r>
            <w:proofErr w:type="gramEnd"/>
            <w:r w:rsidRPr="00A94244">
              <w:rPr>
                <w:sz w:val="18"/>
                <w:szCs w:val="20"/>
              </w:rPr>
              <w:t>Elec.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27A38BDF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14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4839B32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SSAE/E</w:t>
            </w:r>
          </w:p>
        </w:tc>
        <w:tc>
          <w:tcPr>
            <w:tcW w:w="2160" w:type="dxa"/>
            <w:noWrap/>
            <w:vAlign w:val="center"/>
            <w:hideMark/>
          </w:tcPr>
          <w:p w14:paraId="689A50B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Workshop Maintenance/E</w:t>
            </w:r>
          </w:p>
        </w:tc>
        <w:tc>
          <w:tcPr>
            <w:tcW w:w="489" w:type="dxa"/>
            <w:noWrap/>
            <w:vAlign w:val="center"/>
            <w:hideMark/>
          </w:tcPr>
          <w:p w14:paraId="0317076D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M-4</w:t>
            </w:r>
          </w:p>
        </w:tc>
        <w:tc>
          <w:tcPr>
            <w:tcW w:w="1045" w:type="dxa"/>
            <w:noWrap/>
            <w:vAlign w:val="center"/>
            <w:hideMark/>
          </w:tcPr>
          <w:p w14:paraId="258481A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SSAE/E</w:t>
            </w:r>
          </w:p>
        </w:tc>
      </w:tr>
      <w:tr w:rsidR="00A94244" w:rsidRPr="00A94244" w14:paraId="24EA1C0E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0DC22CB2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6D395E6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4CE6DED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5000E1DC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4CE58E6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1D94412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W/S Maintenance/Electronic</w:t>
            </w:r>
          </w:p>
        </w:tc>
        <w:tc>
          <w:tcPr>
            <w:tcW w:w="489" w:type="dxa"/>
            <w:noWrap/>
            <w:vAlign w:val="center"/>
            <w:hideMark/>
          </w:tcPr>
          <w:p w14:paraId="5B94898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M-5</w:t>
            </w:r>
          </w:p>
        </w:tc>
        <w:tc>
          <w:tcPr>
            <w:tcW w:w="1045" w:type="dxa"/>
            <w:noWrap/>
            <w:vAlign w:val="center"/>
            <w:hideMark/>
          </w:tcPr>
          <w:p w14:paraId="6C6CCC6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SAE/E</w:t>
            </w:r>
          </w:p>
        </w:tc>
      </w:tr>
      <w:tr w:rsidR="00A94244" w:rsidRPr="00A94244" w14:paraId="2F3D2042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44430526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5A29684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0191839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Power Supply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4671387A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19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0090824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SSAE/E</w:t>
            </w:r>
          </w:p>
        </w:tc>
        <w:tc>
          <w:tcPr>
            <w:tcW w:w="2160" w:type="dxa"/>
            <w:noWrap/>
            <w:vAlign w:val="center"/>
            <w:hideMark/>
          </w:tcPr>
          <w:p w14:paraId="42E1C61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 xml:space="preserve">Electrical Installation </w:t>
            </w:r>
            <w:proofErr w:type="spellStart"/>
            <w:r w:rsidRPr="00A94244">
              <w:rPr>
                <w:sz w:val="18"/>
                <w:szCs w:val="20"/>
              </w:rPr>
              <w:t>Maint</w:t>
            </w:r>
            <w:proofErr w:type="spellEnd"/>
            <w:r w:rsidRPr="00A94244">
              <w:rPr>
                <w:sz w:val="18"/>
                <w:szCs w:val="20"/>
              </w:rPr>
              <w:t>.</w:t>
            </w:r>
          </w:p>
        </w:tc>
        <w:tc>
          <w:tcPr>
            <w:tcW w:w="489" w:type="dxa"/>
            <w:noWrap/>
            <w:vAlign w:val="center"/>
            <w:hideMark/>
          </w:tcPr>
          <w:p w14:paraId="6A78347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E-1</w:t>
            </w:r>
          </w:p>
        </w:tc>
        <w:tc>
          <w:tcPr>
            <w:tcW w:w="1045" w:type="dxa"/>
            <w:noWrap/>
            <w:vAlign w:val="center"/>
            <w:hideMark/>
          </w:tcPr>
          <w:p w14:paraId="2081D10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Nil</w:t>
            </w:r>
          </w:p>
        </w:tc>
      </w:tr>
      <w:tr w:rsidR="00A94244" w:rsidRPr="00A94244" w14:paraId="03062B02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570B6395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6AF842A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51215C8D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07E87873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7C61847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44243F1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Substation</w:t>
            </w:r>
          </w:p>
        </w:tc>
        <w:tc>
          <w:tcPr>
            <w:tcW w:w="489" w:type="dxa"/>
            <w:noWrap/>
            <w:vAlign w:val="center"/>
            <w:hideMark/>
          </w:tcPr>
          <w:p w14:paraId="3D946E0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E-2</w:t>
            </w:r>
          </w:p>
        </w:tc>
        <w:tc>
          <w:tcPr>
            <w:tcW w:w="1045" w:type="dxa"/>
            <w:noWrap/>
            <w:vAlign w:val="center"/>
            <w:hideMark/>
          </w:tcPr>
          <w:p w14:paraId="024DF03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SAE/E</w:t>
            </w:r>
          </w:p>
        </w:tc>
      </w:tr>
      <w:tr w:rsidR="00A94244" w:rsidRPr="00A94244" w14:paraId="419354A6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1EAC8CD9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583" w:type="dxa"/>
            <w:noWrap/>
            <w:vAlign w:val="center"/>
            <w:hideMark/>
          </w:tcPr>
          <w:p w14:paraId="5CA4363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AEN</w:t>
            </w:r>
          </w:p>
        </w:tc>
        <w:tc>
          <w:tcPr>
            <w:tcW w:w="1526" w:type="dxa"/>
            <w:noWrap/>
            <w:vAlign w:val="center"/>
            <w:hideMark/>
          </w:tcPr>
          <w:p w14:paraId="22C1E3C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 xml:space="preserve">Building </w:t>
            </w:r>
            <w:proofErr w:type="spellStart"/>
            <w:r w:rsidRPr="00A94244">
              <w:rPr>
                <w:sz w:val="18"/>
                <w:szCs w:val="20"/>
              </w:rPr>
              <w:t>maint</w:t>
            </w:r>
            <w:proofErr w:type="spellEnd"/>
            <w:r w:rsidRPr="00A94244">
              <w:rPr>
                <w:sz w:val="18"/>
                <w:szCs w:val="20"/>
              </w:rPr>
              <w:t>.</w:t>
            </w:r>
          </w:p>
        </w:tc>
        <w:tc>
          <w:tcPr>
            <w:tcW w:w="895" w:type="dxa"/>
            <w:noWrap/>
            <w:vAlign w:val="center"/>
            <w:hideMark/>
          </w:tcPr>
          <w:p w14:paraId="034C41C8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20</w:t>
            </w:r>
          </w:p>
        </w:tc>
        <w:tc>
          <w:tcPr>
            <w:tcW w:w="1245" w:type="dxa"/>
            <w:noWrap/>
            <w:vAlign w:val="center"/>
            <w:hideMark/>
          </w:tcPr>
          <w:p w14:paraId="1F844C2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SSAE/W</w:t>
            </w:r>
          </w:p>
        </w:tc>
        <w:tc>
          <w:tcPr>
            <w:tcW w:w="2160" w:type="dxa"/>
            <w:noWrap/>
            <w:vAlign w:val="center"/>
            <w:hideMark/>
          </w:tcPr>
          <w:p w14:paraId="316969DB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Building Maintenance</w:t>
            </w:r>
          </w:p>
        </w:tc>
        <w:tc>
          <w:tcPr>
            <w:tcW w:w="489" w:type="dxa"/>
            <w:noWrap/>
            <w:vAlign w:val="center"/>
            <w:hideMark/>
          </w:tcPr>
          <w:p w14:paraId="340EB53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B-1</w:t>
            </w:r>
          </w:p>
        </w:tc>
        <w:tc>
          <w:tcPr>
            <w:tcW w:w="1045" w:type="dxa"/>
            <w:noWrap/>
            <w:vAlign w:val="center"/>
            <w:hideMark/>
          </w:tcPr>
          <w:p w14:paraId="334A39A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SAE/W</w:t>
            </w:r>
          </w:p>
        </w:tc>
      </w:tr>
      <w:tr w:rsidR="00A94244" w:rsidRPr="00A94244" w14:paraId="573558D4" w14:textId="77777777" w:rsidTr="00A94244">
        <w:trPr>
          <w:trHeight w:val="288"/>
        </w:trPr>
        <w:tc>
          <w:tcPr>
            <w:tcW w:w="1159" w:type="dxa"/>
            <w:vMerge w:val="restart"/>
            <w:noWrap/>
            <w:vAlign w:val="center"/>
            <w:hideMark/>
          </w:tcPr>
          <w:p w14:paraId="4C2343FD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ME/P&amp;P</w:t>
            </w:r>
          </w:p>
        </w:tc>
        <w:tc>
          <w:tcPr>
            <w:tcW w:w="1583" w:type="dxa"/>
            <w:vMerge w:val="restart"/>
            <w:noWrap/>
            <w:vAlign w:val="center"/>
            <w:hideMark/>
          </w:tcPr>
          <w:p w14:paraId="7FF4190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AWM/P&amp;P</w:t>
            </w: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5270EC6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Planning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5129CA36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15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4B3F6C8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SSAE/M/E</w:t>
            </w:r>
          </w:p>
        </w:tc>
        <w:tc>
          <w:tcPr>
            <w:tcW w:w="2160" w:type="dxa"/>
            <w:noWrap/>
            <w:vAlign w:val="center"/>
            <w:hideMark/>
          </w:tcPr>
          <w:p w14:paraId="5B3475D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Forecasting</w:t>
            </w:r>
          </w:p>
        </w:tc>
        <w:tc>
          <w:tcPr>
            <w:tcW w:w="489" w:type="dxa"/>
            <w:noWrap/>
            <w:vAlign w:val="center"/>
            <w:hideMark/>
          </w:tcPr>
          <w:p w14:paraId="069A061D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PP-1</w:t>
            </w:r>
          </w:p>
        </w:tc>
        <w:tc>
          <w:tcPr>
            <w:tcW w:w="1045" w:type="dxa"/>
            <w:noWrap/>
            <w:vAlign w:val="center"/>
            <w:hideMark/>
          </w:tcPr>
          <w:p w14:paraId="5DE938C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SSAE/M/E</w:t>
            </w:r>
          </w:p>
        </w:tc>
      </w:tr>
      <w:tr w:rsidR="00A94244" w:rsidRPr="00A94244" w14:paraId="66EF5EF7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349DB1FB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20C1B26B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41E66A3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3F86AF47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2CFF201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527E0DE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Quality Assurance/M</w:t>
            </w:r>
          </w:p>
        </w:tc>
        <w:tc>
          <w:tcPr>
            <w:tcW w:w="489" w:type="dxa"/>
            <w:noWrap/>
            <w:vAlign w:val="center"/>
            <w:hideMark/>
          </w:tcPr>
          <w:p w14:paraId="48E76B8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PP-2</w:t>
            </w:r>
          </w:p>
        </w:tc>
        <w:tc>
          <w:tcPr>
            <w:tcW w:w="1045" w:type="dxa"/>
            <w:noWrap/>
            <w:vAlign w:val="center"/>
            <w:hideMark/>
          </w:tcPr>
          <w:p w14:paraId="7115A888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</w:t>
            </w:r>
          </w:p>
        </w:tc>
      </w:tr>
      <w:tr w:rsidR="00A94244" w:rsidRPr="00A94244" w14:paraId="4A2B5057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081B29C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151EC7C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58E218B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74DC24DC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3C7F051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6FF2C587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Quality Assurance/E</w:t>
            </w:r>
          </w:p>
        </w:tc>
        <w:tc>
          <w:tcPr>
            <w:tcW w:w="489" w:type="dxa"/>
            <w:noWrap/>
            <w:vAlign w:val="center"/>
            <w:hideMark/>
          </w:tcPr>
          <w:p w14:paraId="4F90B02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PP-3</w:t>
            </w:r>
          </w:p>
        </w:tc>
        <w:tc>
          <w:tcPr>
            <w:tcW w:w="1045" w:type="dxa"/>
            <w:noWrap/>
            <w:vAlign w:val="center"/>
            <w:hideMark/>
          </w:tcPr>
          <w:p w14:paraId="7CC26F0D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SAE/E</w:t>
            </w:r>
          </w:p>
        </w:tc>
      </w:tr>
      <w:tr w:rsidR="00A94244" w:rsidRPr="00A94244" w14:paraId="7B30321F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7AB5F4F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3182AB8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7CFA2157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Progress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22DE10A0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16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3C30941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SSAE/M/E</w:t>
            </w:r>
          </w:p>
        </w:tc>
        <w:tc>
          <w:tcPr>
            <w:tcW w:w="2160" w:type="dxa"/>
            <w:noWrap/>
            <w:vAlign w:val="center"/>
            <w:hideMark/>
          </w:tcPr>
          <w:p w14:paraId="2EADA7D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Work Order</w:t>
            </w:r>
          </w:p>
        </w:tc>
        <w:tc>
          <w:tcPr>
            <w:tcW w:w="489" w:type="dxa"/>
            <w:noWrap/>
            <w:vAlign w:val="center"/>
            <w:hideMark/>
          </w:tcPr>
          <w:p w14:paraId="570BF3F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PP-4</w:t>
            </w:r>
          </w:p>
        </w:tc>
        <w:tc>
          <w:tcPr>
            <w:tcW w:w="1045" w:type="dxa"/>
            <w:noWrap/>
            <w:vAlign w:val="center"/>
            <w:hideMark/>
          </w:tcPr>
          <w:p w14:paraId="009BFC7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SAE/M/E</w:t>
            </w:r>
          </w:p>
        </w:tc>
      </w:tr>
      <w:tr w:rsidR="00A94244" w:rsidRPr="00A94244" w14:paraId="1798CDDA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02FFBC8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27EFA62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2FC6520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6646C7CA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446B6F0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688ED61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Cost Centre</w:t>
            </w:r>
          </w:p>
        </w:tc>
        <w:tc>
          <w:tcPr>
            <w:tcW w:w="489" w:type="dxa"/>
            <w:noWrap/>
            <w:vAlign w:val="center"/>
            <w:hideMark/>
          </w:tcPr>
          <w:p w14:paraId="4AB881A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PP-5</w:t>
            </w:r>
          </w:p>
        </w:tc>
        <w:tc>
          <w:tcPr>
            <w:tcW w:w="1045" w:type="dxa"/>
            <w:noWrap/>
            <w:vAlign w:val="center"/>
            <w:hideMark/>
          </w:tcPr>
          <w:p w14:paraId="2351E3B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SAE/M/E</w:t>
            </w:r>
          </w:p>
        </w:tc>
      </w:tr>
      <w:tr w:rsidR="00A94244" w:rsidRPr="00A94244" w14:paraId="3350B7F0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5C1DE1C9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016BC1B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 w:val="restart"/>
            <w:noWrap/>
            <w:vAlign w:val="center"/>
            <w:hideMark/>
          </w:tcPr>
          <w:p w14:paraId="1DF2B62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Technical</w:t>
            </w:r>
          </w:p>
        </w:tc>
        <w:tc>
          <w:tcPr>
            <w:tcW w:w="895" w:type="dxa"/>
            <w:vMerge w:val="restart"/>
            <w:noWrap/>
            <w:vAlign w:val="center"/>
            <w:hideMark/>
          </w:tcPr>
          <w:p w14:paraId="03431D57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17</w:t>
            </w:r>
          </w:p>
        </w:tc>
        <w:tc>
          <w:tcPr>
            <w:tcW w:w="1245" w:type="dxa"/>
            <w:vMerge w:val="restart"/>
            <w:noWrap/>
            <w:vAlign w:val="center"/>
            <w:hideMark/>
          </w:tcPr>
          <w:p w14:paraId="40C9347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</w:t>
            </w:r>
          </w:p>
        </w:tc>
        <w:tc>
          <w:tcPr>
            <w:tcW w:w="2160" w:type="dxa"/>
            <w:noWrap/>
            <w:vAlign w:val="center"/>
            <w:hideMark/>
          </w:tcPr>
          <w:p w14:paraId="01ED73C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Technical &amp; Training</w:t>
            </w:r>
          </w:p>
        </w:tc>
        <w:tc>
          <w:tcPr>
            <w:tcW w:w="489" w:type="dxa"/>
            <w:noWrap/>
            <w:vAlign w:val="center"/>
            <w:hideMark/>
          </w:tcPr>
          <w:p w14:paraId="0D7EC21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PP-6</w:t>
            </w:r>
          </w:p>
        </w:tc>
        <w:tc>
          <w:tcPr>
            <w:tcW w:w="1045" w:type="dxa"/>
            <w:noWrap/>
            <w:vAlign w:val="center"/>
            <w:hideMark/>
          </w:tcPr>
          <w:p w14:paraId="52E8429F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SSAE/M/E</w:t>
            </w:r>
          </w:p>
        </w:tc>
      </w:tr>
      <w:tr w:rsidR="00A94244" w:rsidRPr="00A94244" w14:paraId="5A4DBA82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3AAD346D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21C102F4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vMerge/>
            <w:vAlign w:val="center"/>
            <w:hideMark/>
          </w:tcPr>
          <w:p w14:paraId="049B1DD1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895" w:type="dxa"/>
            <w:vMerge/>
            <w:vAlign w:val="center"/>
            <w:hideMark/>
          </w:tcPr>
          <w:p w14:paraId="4DD37FDD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</w:p>
        </w:tc>
        <w:tc>
          <w:tcPr>
            <w:tcW w:w="1245" w:type="dxa"/>
            <w:vMerge/>
            <w:vAlign w:val="center"/>
            <w:hideMark/>
          </w:tcPr>
          <w:p w14:paraId="45DD302E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2160" w:type="dxa"/>
            <w:noWrap/>
            <w:vAlign w:val="center"/>
            <w:hideMark/>
          </w:tcPr>
          <w:p w14:paraId="518E27F5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Tool Room</w:t>
            </w:r>
          </w:p>
        </w:tc>
        <w:tc>
          <w:tcPr>
            <w:tcW w:w="489" w:type="dxa"/>
            <w:noWrap/>
            <w:vAlign w:val="center"/>
            <w:hideMark/>
          </w:tcPr>
          <w:p w14:paraId="559FB44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PP-7</w:t>
            </w:r>
          </w:p>
        </w:tc>
        <w:tc>
          <w:tcPr>
            <w:tcW w:w="1045" w:type="dxa"/>
            <w:noWrap/>
            <w:vAlign w:val="center"/>
            <w:hideMark/>
          </w:tcPr>
          <w:p w14:paraId="6AD3CC33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SAE/M/E</w:t>
            </w:r>
          </w:p>
        </w:tc>
      </w:tr>
      <w:tr w:rsidR="00A94244" w:rsidRPr="00A94244" w14:paraId="2F4946CD" w14:textId="77777777" w:rsidTr="00A94244">
        <w:trPr>
          <w:trHeight w:val="288"/>
        </w:trPr>
        <w:tc>
          <w:tcPr>
            <w:tcW w:w="1159" w:type="dxa"/>
            <w:vMerge/>
            <w:vAlign w:val="center"/>
            <w:hideMark/>
          </w:tcPr>
          <w:p w14:paraId="72F9025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83" w:type="dxa"/>
            <w:vMerge/>
            <w:vAlign w:val="center"/>
            <w:hideMark/>
          </w:tcPr>
          <w:p w14:paraId="55DB99C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</w:p>
        </w:tc>
        <w:tc>
          <w:tcPr>
            <w:tcW w:w="1526" w:type="dxa"/>
            <w:noWrap/>
            <w:vAlign w:val="center"/>
            <w:hideMark/>
          </w:tcPr>
          <w:p w14:paraId="64A71692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Laboratory</w:t>
            </w:r>
          </w:p>
        </w:tc>
        <w:tc>
          <w:tcPr>
            <w:tcW w:w="895" w:type="dxa"/>
            <w:noWrap/>
            <w:vAlign w:val="center"/>
            <w:hideMark/>
          </w:tcPr>
          <w:p w14:paraId="7919D07A" w14:textId="77777777" w:rsidR="00A94244" w:rsidRPr="00A94244" w:rsidRDefault="00A94244" w:rsidP="00A94244">
            <w:pPr>
              <w:spacing w:after="80"/>
              <w:jc w:val="center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18</w:t>
            </w:r>
          </w:p>
        </w:tc>
        <w:tc>
          <w:tcPr>
            <w:tcW w:w="1245" w:type="dxa"/>
            <w:noWrap/>
            <w:vAlign w:val="center"/>
            <w:hideMark/>
          </w:tcPr>
          <w:p w14:paraId="6E5FD8AC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Hd. Chemist/SSAE</w:t>
            </w:r>
          </w:p>
        </w:tc>
        <w:tc>
          <w:tcPr>
            <w:tcW w:w="2160" w:type="dxa"/>
            <w:noWrap/>
            <w:vAlign w:val="center"/>
            <w:hideMark/>
          </w:tcPr>
          <w:p w14:paraId="6E081E2A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Laboratory</w:t>
            </w:r>
          </w:p>
        </w:tc>
        <w:tc>
          <w:tcPr>
            <w:tcW w:w="489" w:type="dxa"/>
            <w:noWrap/>
            <w:vAlign w:val="center"/>
            <w:hideMark/>
          </w:tcPr>
          <w:p w14:paraId="487A2FD0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PP-8</w:t>
            </w:r>
          </w:p>
        </w:tc>
        <w:tc>
          <w:tcPr>
            <w:tcW w:w="1045" w:type="dxa"/>
            <w:noWrap/>
            <w:vAlign w:val="center"/>
            <w:hideMark/>
          </w:tcPr>
          <w:p w14:paraId="12891076" w14:textId="77777777" w:rsidR="00A94244" w:rsidRPr="00A94244" w:rsidRDefault="00A94244" w:rsidP="00A94244">
            <w:pPr>
              <w:spacing w:after="80"/>
              <w:rPr>
                <w:sz w:val="18"/>
                <w:szCs w:val="20"/>
              </w:rPr>
            </w:pPr>
            <w:r w:rsidRPr="00A94244">
              <w:rPr>
                <w:sz w:val="18"/>
                <w:szCs w:val="20"/>
              </w:rPr>
              <w:t>CHEMIST</w:t>
            </w:r>
          </w:p>
        </w:tc>
      </w:tr>
    </w:tbl>
    <w:p w14:paraId="3B490402" w14:textId="14E8543B" w:rsidR="00A94244" w:rsidRDefault="00A94244">
      <w:pPr>
        <w:spacing w:after="80"/>
      </w:pPr>
    </w:p>
    <w:p w14:paraId="2FF413DB" w14:textId="41AA89C8" w:rsidR="00A94244" w:rsidRDefault="00A94244">
      <w:pPr>
        <w:spacing w:after="80"/>
      </w:pPr>
    </w:p>
    <w:p w14:paraId="46749399" w14:textId="014F3B8A" w:rsidR="00A94244" w:rsidRDefault="00A94244">
      <w:pPr>
        <w:spacing w:after="80"/>
      </w:pPr>
    </w:p>
    <w:p w14:paraId="57ABC046" w14:textId="72FC1E89" w:rsidR="00A94244" w:rsidRDefault="00A94244">
      <w:pPr>
        <w:spacing w:after="80"/>
      </w:pPr>
    </w:p>
    <w:p w14:paraId="4D2C62A8" w14:textId="77777777" w:rsidR="00A94244" w:rsidRDefault="00A94244">
      <w:pPr>
        <w:spacing w:after="8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60"/>
        <w:gridCol w:w="1262"/>
        <w:gridCol w:w="1270"/>
        <w:gridCol w:w="1257"/>
        <w:gridCol w:w="1272"/>
        <w:gridCol w:w="1534"/>
        <w:gridCol w:w="1251"/>
        <w:gridCol w:w="1266"/>
      </w:tblGrid>
      <w:tr w:rsidR="00B5061B" w14:paraId="21C9EECF" w14:textId="77777777">
        <w:trPr>
          <w:cantSplit/>
          <w:tblHeader/>
          <w:jc w:val="center"/>
        </w:trPr>
        <w:tc>
          <w:tcPr>
            <w:tcW w:w="1285" w:type="dxa"/>
            <w:shd w:val="clear" w:color="auto" w:fill="D9EAF7"/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DBAB3AA" w14:textId="77777777" w:rsidR="00B5061B" w:rsidRDefault="00192047">
            <w:pPr>
              <w:jc w:val="center"/>
            </w:pPr>
            <w:r>
              <w:rPr>
                <w:b/>
                <w:sz w:val="14"/>
              </w:rPr>
              <w:t>W</w:t>
            </w:r>
            <w:r>
              <w:rPr>
                <w:b/>
                <w:sz w:val="14"/>
              </w:rPr>
              <w:t>orks Manager</w:t>
            </w:r>
          </w:p>
        </w:tc>
        <w:tc>
          <w:tcPr>
            <w:tcW w:w="1285" w:type="dxa"/>
            <w:shd w:val="clear" w:color="auto" w:fill="D9EAF7"/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E8B6F5A" w14:textId="77777777" w:rsidR="00B5061B" w:rsidRDefault="00192047">
            <w:pPr>
              <w:jc w:val="center"/>
            </w:pPr>
            <w:r>
              <w:rPr>
                <w:b/>
                <w:sz w:val="14"/>
              </w:rPr>
              <w:t>Asstt. Works Manager</w:t>
            </w:r>
          </w:p>
        </w:tc>
        <w:tc>
          <w:tcPr>
            <w:tcW w:w="1285" w:type="dxa"/>
            <w:shd w:val="clear" w:color="auto" w:fill="D9EAF7"/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63BAD6F" w14:textId="77777777" w:rsidR="00B5061B" w:rsidRDefault="00192047">
            <w:pPr>
              <w:jc w:val="center"/>
            </w:pPr>
            <w:r>
              <w:rPr>
                <w:b/>
                <w:sz w:val="14"/>
              </w:rPr>
              <w:t>Section</w:t>
            </w:r>
          </w:p>
        </w:tc>
        <w:tc>
          <w:tcPr>
            <w:tcW w:w="1285" w:type="dxa"/>
            <w:shd w:val="clear" w:color="auto" w:fill="D9EAF7"/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A7937B7" w14:textId="77777777" w:rsidR="00B5061B" w:rsidRDefault="00192047">
            <w:pPr>
              <w:jc w:val="center"/>
            </w:pPr>
            <w:r>
              <w:rPr>
                <w:b/>
                <w:sz w:val="14"/>
              </w:rPr>
              <w:t>Section No.</w:t>
            </w:r>
          </w:p>
        </w:tc>
        <w:tc>
          <w:tcPr>
            <w:tcW w:w="1285" w:type="dxa"/>
            <w:shd w:val="clear" w:color="auto" w:fill="D9EAF7"/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75B50C0" w14:textId="77777777" w:rsidR="00B5061B" w:rsidRDefault="00192047">
            <w:pPr>
              <w:jc w:val="center"/>
            </w:pPr>
            <w:r>
              <w:rPr>
                <w:b/>
                <w:sz w:val="14"/>
              </w:rPr>
              <w:t>Incharge</w:t>
            </w:r>
          </w:p>
        </w:tc>
        <w:tc>
          <w:tcPr>
            <w:tcW w:w="1285" w:type="dxa"/>
            <w:shd w:val="clear" w:color="auto" w:fill="D9EAF7"/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535DDD3" w14:textId="77777777" w:rsidR="00B5061B" w:rsidRDefault="00192047">
            <w:pPr>
              <w:jc w:val="center"/>
            </w:pPr>
            <w:r>
              <w:rPr>
                <w:b/>
                <w:sz w:val="14"/>
              </w:rPr>
              <w:t>Sub-section</w:t>
            </w:r>
          </w:p>
        </w:tc>
        <w:tc>
          <w:tcPr>
            <w:tcW w:w="1285" w:type="dxa"/>
            <w:shd w:val="clear" w:color="auto" w:fill="D9EAF7"/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E8B95BB" w14:textId="77777777" w:rsidR="00B5061B" w:rsidRDefault="00192047">
            <w:pPr>
              <w:jc w:val="center"/>
            </w:pPr>
            <w:r>
              <w:rPr>
                <w:b/>
                <w:sz w:val="14"/>
              </w:rPr>
              <w:t>Code</w:t>
            </w:r>
          </w:p>
        </w:tc>
        <w:tc>
          <w:tcPr>
            <w:tcW w:w="1285" w:type="dxa"/>
            <w:shd w:val="clear" w:color="auto" w:fill="D9EAF7"/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BFC1BF9" w14:textId="77777777" w:rsidR="00B5061B" w:rsidRDefault="00192047">
            <w:pPr>
              <w:jc w:val="center"/>
            </w:pPr>
            <w:r>
              <w:rPr>
                <w:b/>
                <w:sz w:val="14"/>
              </w:rPr>
              <w:t>Supervised by</w:t>
            </w:r>
          </w:p>
        </w:tc>
      </w:tr>
      <w:tr w:rsidR="00B5061B" w14:paraId="18D25C3B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ADB3C63" w14:textId="77777777" w:rsidR="00B5061B" w:rsidRDefault="00192047">
            <w:pPr>
              <w:spacing w:after="0"/>
            </w:pPr>
            <w:r>
              <w:rPr>
                <w:sz w:val="14"/>
              </w:rPr>
              <w:t>WM/R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7A87CDB" w14:textId="77777777" w:rsidR="00B5061B" w:rsidRDefault="00192047">
            <w:pPr>
              <w:spacing w:after="0"/>
            </w:pPr>
            <w:r>
              <w:rPr>
                <w:sz w:val="14"/>
              </w:rPr>
              <w:t>AWM/R-1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5CA9DB3" w14:textId="77777777" w:rsidR="00B5061B" w:rsidRDefault="00192047">
            <w:pPr>
              <w:spacing w:after="0"/>
            </w:pPr>
            <w:r>
              <w:rPr>
                <w:sz w:val="14"/>
              </w:rPr>
              <w:t>Loco Repair/Mech.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910A216" w14:textId="77777777" w:rsidR="00B5061B" w:rsidRDefault="00192047"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E26F977" w14:textId="77777777" w:rsidR="00B5061B" w:rsidRDefault="00192047">
            <w:pPr>
              <w:spacing w:after="0"/>
            </w:pPr>
            <w:r>
              <w:rPr>
                <w:sz w:val="14"/>
              </w:rPr>
              <w:t>SSAE/M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83D0B0B" w14:textId="77777777" w:rsidR="00B5061B" w:rsidRDefault="00192047">
            <w:pPr>
              <w:spacing w:after="0"/>
            </w:pPr>
            <w:r>
              <w:rPr>
                <w:sz w:val="14"/>
              </w:rPr>
              <w:t>Loco Disassembly/M-1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8DD8368" w14:textId="77777777" w:rsidR="00B5061B" w:rsidRDefault="00192047">
            <w:pPr>
              <w:spacing w:after="0"/>
            </w:pPr>
            <w:r>
              <w:rPr>
                <w:sz w:val="14"/>
              </w:rPr>
              <w:t>R-1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5070187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6466B377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9290226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54446EC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7617A69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1A21490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1FBD36B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4EA9A7E" w14:textId="77777777" w:rsidR="00B5061B" w:rsidRDefault="00192047">
            <w:pPr>
              <w:spacing w:after="0"/>
            </w:pPr>
            <w:r>
              <w:rPr>
                <w:sz w:val="14"/>
              </w:rPr>
              <w:t>Loco Disassembly/M-2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735BFE6" w14:textId="77777777" w:rsidR="00B5061B" w:rsidRDefault="00192047">
            <w:pPr>
              <w:spacing w:after="0"/>
            </w:pPr>
            <w:r>
              <w:rPr>
                <w:sz w:val="14"/>
              </w:rPr>
              <w:t>R-2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40F9228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439E4375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2FFB92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76E7CE9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4BAC087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B78B24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05BAF85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86972D5" w14:textId="77777777" w:rsidR="00B5061B" w:rsidRDefault="00192047">
            <w:pPr>
              <w:spacing w:after="0"/>
            </w:pPr>
            <w:r>
              <w:rPr>
                <w:sz w:val="14"/>
              </w:rPr>
              <w:t xml:space="preserve">Loco </w:t>
            </w:r>
            <w:r>
              <w:rPr>
                <w:sz w:val="14"/>
              </w:rPr>
              <w:t>Assembly/M-1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0673656" w14:textId="77777777" w:rsidR="00B5061B" w:rsidRDefault="00192047">
            <w:pPr>
              <w:spacing w:after="0"/>
            </w:pPr>
            <w:r>
              <w:rPr>
                <w:sz w:val="14"/>
              </w:rPr>
              <w:t>R-3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29C5CBC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52E79AFA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98EAAF6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1416679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5051842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F806FD2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D4EAEF2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E9A43B9" w14:textId="77777777" w:rsidR="00B5061B" w:rsidRDefault="00192047">
            <w:pPr>
              <w:spacing w:after="0"/>
            </w:pPr>
            <w:r>
              <w:rPr>
                <w:sz w:val="14"/>
              </w:rPr>
              <w:t>Loco Assembly/M-2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F24C077" w14:textId="77777777" w:rsidR="00B5061B" w:rsidRDefault="00192047">
            <w:pPr>
              <w:spacing w:after="0"/>
            </w:pPr>
            <w:r>
              <w:rPr>
                <w:sz w:val="14"/>
              </w:rPr>
              <w:t>R-4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FF847CE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71065292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A314D4D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06F4CB3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8DE6509" w14:textId="77777777" w:rsidR="00B5061B" w:rsidRDefault="00192047">
            <w:pPr>
              <w:spacing w:after="0"/>
            </w:pPr>
            <w:r>
              <w:rPr>
                <w:sz w:val="14"/>
              </w:rPr>
              <w:t>Loco Repair/Elec.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6D70DC6" w14:textId="77777777" w:rsidR="00B5061B" w:rsidRDefault="00192047"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3381004" w14:textId="77777777" w:rsidR="00B5061B" w:rsidRDefault="00192047">
            <w:pPr>
              <w:spacing w:after="0"/>
            </w:pPr>
            <w:r>
              <w:rPr>
                <w:sz w:val="14"/>
              </w:rPr>
              <w:t>SSAE/E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8CB2DF1" w14:textId="77777777" w:rsidR="00B5061B" w:rsidRDefault="00192047">
            <w:pPr>
              <w:spacing w:after="0"/>
            </w:pPr>
            <w:r>
              <w:rPr>
                <w:sz w:val="14"/>
              </w:rPr>
              <w:t>Loco Disassembly/E-1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5AE2AC7" w14:textId="77777777" w:rsidR="00B5061B" w:rsidRDefault="00192047">
            <w:pPr>
              <w:spacing w:after="0"/>
            </w:pPr>
            <w:r>
              <w:rPr>
                <w:sz w:val="14"/>
              </w:rPr>
              <w:t>R-5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5ABF5ED" w14:textId="77777777" w:rsidR="00B5061B" w:rsidRDefault="00192047">
            <w:pPr>
              <w:spacing w:after="0"/>
            </w:pPr>
            <w:r>
              <w:rPr>
                <w:sz w:val="14"/>
              </w:rPr>
              <w:t>SAE/E</w:t>
            </w:r>
          </w:p>
        </w:tc>
      </w:tr>
      <w:tr w:rsidR="00B5061B" w14:paraId="022D1CA5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A9AA433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99A076D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51BC4B3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555FAA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E7D49D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7864BB8" w14:textId="77777777" w:rsidR="00B5061B" w:rsidRDefault="00192047">
            <w:pPr>
              <w:spacing w:after="0"/>
            </w:pPr>
            <w:r>
              <w:rPr>
                <w:sz w:val="14"/>
              </w:rPr>
              <w:t>Loco Disassembly/E-2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6139581" w14:textId="77777777" w:rsidR="00B5061B" w:rsidRDefault="00192047">
            <w:pPr>
              <w:spacing w:after="0"/>
            </w:pPr>
            <w:r>
              <w:rPr>
                <w:sz w:val="14"/>
              </w:rPr>
              <w:t>R-6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85B5087" w14:textId="77777777" w:rsidR="00B5061B" w:rsidRDefault="00192047">
            <w:pPr>
              <w:spacing w:after="0"/>
            </w:pPr>
            <w:r>
              <w:rPr>
                <w:sz w:val="14"/>
              </w:rPr>
              <w:t>SAE/E</w:t>
            </w:r>
          </w:p>
        </w:tc>
      </w:tr>
      <w:tr w:rsidR="00B5061B" w14:paraId="171C5D0F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7B09201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BDDDC59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95B24B7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89C46FC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E5C2ED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17D4977" w14:textId="77777777" w:rsidR="00B5061B" w:rsidRDefault="00192047">
            <w:pPr>
              <w:spacing w:after="0"/>
            </w:pPr>
            <w:r>
              <w:rPr>
                <w:sz w:val="14"/>
              </w:rPr>
              <w:t>Loco Assembly/E-1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E783AE3" w14:textId="77777777" w:rsidR="00B5061B" w:rsidRDefault="00192047">
            <w:pPr>
              <w:spacing w:after="0"/>
            </w:pPr>
            <w:r>
              <w:rPr>
                <w:sz w:val="14"/>
              </w:rPr>
              <w:t>R-7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577FC70" w14:textId="77777777" w:rsidR="00B5061B" w:rsidRDefault="00192047">
            <w:pPr>
              <w:spacing w:after="0"/>
            </w:pPr>
            <w:r>
              <w:rPr>
                <w:sz w:val="14"/>
              </w:rPr>
              <w:t>SSAE/E</w:t>
            </w:r>
          </w:p>
        </w:tc>
      </w:tr>
      <w:tr w:rsidR="00B5061B" w14:paraId="7F4A0B9A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62AD268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3D69DF9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B772A27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5990C10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B7078E2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4DA6359" w14:textId="77777777" w:rsidR="00B5061B" w:rsidRDefault="00192047">
            <w:pPr>
              <w:spacing w:after="0"/>
            </w:pPr>
            <w:r>
              <w:rPr>
                <w:sz w:val="14"/>
              </w:rPr>
              <w:t>Loco Assembly/E-2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92220E0" w14:textId="77777777" w:rsidR="00B5061B" w:rsidRDefault="00192047">
            <w:pPr>
              <w:spacing w:after="0"/>
            </w:pPr>
            <w:r>
              <w:rPr>
                <w:sz w:val="14"/>
              </w:rPr>
              <w:t>R-8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D541F85" w14:textId="77777777" w:rsidR="00B5061B" w:rsidRDefault="00192047">
            <w:pPr>
              <w:spacing w:after="0"/>
            </w:pPr>
            <w:r>
              <w:rPr>
                <w:sz w:val="14"/>
              </w:rPr>
              <w:t>SSAE/E</w:t>
            </w:r>
          </w:p>
        </w:tc>
      </w:tr>
      <w:tr w:rsidR="00B5061B" w14:paraId="63C4520F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6AC0E6D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1B252A0" w14:textId="77777777" w:rsidR="00B5061B" w:rsidRDefault="00192047">
            <w:pPr>
              <w:spacing w:after="0"/>
            </w:pPr>
            <w:r>
              <w:rPr>
                <w:sz w:val="14"/>
              </w:rPr>
              <w:t>AWM/R-2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1189499" w14:textId="77777777" w:rsidR="00B5061B" w:rsidRDefault="00192047">
            <w:pPr>
              <w:spacing w:after="0"/>
            </w:pPr>
            <w:r>
              <w:rPr>
                <w:sz w:val="14"/>
              </w:rPr>
              <w:t>Sheet Metal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7098E92" w14:textId="77777777" w:rsidR="00B5061B" w:rsidRDefault="00192047"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4AF3A7A" w14:textId="77777777" w:rsidR="00B5061B" w:rsidRDefault="00192047">
            <w:pPr>
              <w:spacing w:after="0"/>
            </w:pPr>
            <w:r>
              <w:rPr>
                <w:sz w:val="14"/>
              </w:rPr>
              <w:t>SSAE/M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1632014" w14:textId="77777777" w:rsidR="00B5061B" w:rsidRDefault="00192047">
            <w:pPr>
              <w:spacing w:after="0"/>
            </w:pPr>
            <w:r>
              <w:rPr>
                <w:sz w:val="14"/>
              </w:rPr>
              <w:t>Sheet Metal-1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2D27D39" w14:textId="77777777" w:rsidR="00B5061B" w:rsidRDefault="00192047">
            <w:pPr>
              <w:spacing w:after="0"/>
            </w:pPr>
            <w:r>
              <w:rPr>
                <w:sz w:val="14"/>
              </w:rPr>
              <w:t>R-9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01AEB5E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1FDB5E04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D8CEC47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251500A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4784702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548D41F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5FE6C2C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C88B5B1" w14:textId="77777777" w:rsidR="00B5061B" w:rsidRDefault="00192047">
            <w:pPr>
              <w:spacing w:after="0"/>
            </w:pPr>
            <w:r>
              <w:rPr>
                <w:sz w:val="14"/>
              </w:rPr>
              <w:t>Sheet Metal-2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3AF1BBF" w14:textId="77777777" w:rsidR="00B5061B" w:rsidRDefault="00192047">
            <w:pPr>
              <w:spacing w:after="0"/>
            </w:pPr>
            <w:r>
              <w:rPr>
                <w:sz w:val="14"/>
              </w:rPr>
              <w:t>R-10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FC83D0F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3CC770FE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DB272B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1E74686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0894212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CB879A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C1F75E6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DFAD2EB" w14:textId="77777777" w:rsidR="00B5061B" w:rsidRDefault="00192047">
            <w:pPr>
              <w:spacing w:after="0"/>
            </w:pPr>
            <w:r>
              <w:rPr>
                <w:sz w:val="14"/>
              </w:rPr>
              <w:t>Painting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A7A5D75" w14:textId="77777777" w:rsidR="00B5061B" w:rsidRDefault="00192047">
            <w:pPr>
              <w:spacing w:after="0"/>
            </w:pPr>
            <w:r>
              <w:rPr>
                <w:sz w:val="14"/>
              </w:rPr>
              <w:t>R-11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3603469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53BEABAC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A4699BD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184BCDB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C4DE531" w14:textId="77777777" w:rsidR="00B5061B" w:rsidRDefault="00192047">
            <w:pPr>
              <w:spacing w:after="0"/>
            </w:pPr>
            <w:r>
              <w:rPr>
                <w:sz w:val="14"/>
              </w:rPr>
              <w:t>Truck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35E5527" w14:textId="77777777" w:rsidR="00B5061B" w:rsidRDefault="00192047"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4F59688" w14:textId="77777777" w:rsidR="00B5061B" w:rsidRDefault="00192047">
            <w:pPr>
              <w:spacing w:after="0"/>
            </w:pPr>
            <w:r>
              <w:rPr>
                <w:sz w:val="14"/>
              </w:rPr>
              <w:t>SSAE/M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C9C9F52" w14:textId="77777777" w:rsidR="00B5061B" w:rsidRDefault="00192047">
            <w:pPr>
              <w:spacing w:after="0"/>
            </w:pPr>
            <w:r>
              <w:rPr>
                <w:sz w:val="14"/>
              </w:rPr>
              <w:t>Truck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F98E44F" w14:textId="77777777" w:rsidR="00B5061B" w:rsidRDefault="00192047">
            <w:pPr>
              <w:spacing w:after="0"/>
            </w:pPr>
            <w:r>
              <w:rPr>
                <w:sz w:val="14"/>
              </w:rPr>
              <w:t>R-12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77B642B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7F1F3E61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4CCCE9C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01F0A71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1E06DBC" w14:textId="77777777" w:rsidR="00B5061B" w:rsidRDefault="00192047">
            <w:pPr>
              <w:spacing w:after="0"/>
            </w:pPr>
            <w:r>
              <w:rPr>
                <w:sz w:val="14"/>
              </w:rPr>
              <w:t>Technical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9DEB996" w14:textId="77777777" w:rsidR="00B5061B" w:rsidRDefault="00192047"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08285BC" w14:textId="77777777" w:rsidR="00B5061B" w:rsidRDefault="00192047">
            <w:pPr>
              <w:spacing w:after="0"/>
            </w:pPr>
            <w:r>
              <w:rPr>
                <w:sz w:val="14"/>
              </w:rPr>
              <w:t>SSAE/M/E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A5159C3" w14:textId="77777777" w:rsidR="00B5061B" w:rsidRDefault="00192047">
            <w:pPr>
              <w:spacing w:after="0"/>
            </w:pPr>
            <w:r>
              <w:rPr>
                <w:sz w:val="14"/>
              </w:rPr>
              <w:t>Technical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DED46DC" w14:textId="77777777" w:rsidR="00B5061B" w:rsidRDefault="00192047">
            <w:pPr>
              <w:spacing w:after="0"/>
            </w:pPr>
            <w:r>
              <w:rPr>
                <w:sz w:val="14"/>
              </w:rPr>
              <w:t>R-13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2C44887" w14:textId="77777777" w:rsidR="00B5061B" w:rsidRDefault="00192047">
            <w:pPr>
              <w:spacing w:after="0"/>
            </w:pPr>
            <w:r>
              <w:rPr>
                <w:sz w:val="14"/>
              </w:rPr>
              <w:t>Nil</w:t>
            </w:r>
          </w:p>
        </w:tc>
      </w:tr>
      <w:tr w:rsidR="00B5061B" w14:paraId="441B528A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CA8F92F" w14:textId="77777777" w:rsidR="00B5061B" w:rsidRDefault="00192047">
            <w:pPr>
              <w:spacing w:after="0"/>
            </w:pPr>
            <w:r>
              <w:rPr>
                <w:sz w:val="14"/>
              </w:rPr>
              <w:t>WM/P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96C7A49" w14:textId="77777777" w:rsidR="00B5061B" w:rsidRDefault="00192047">
            <w:pPr>
              <w:spacing w:after="0"/>
            </w:pPr>
            <w:r>
              <w:rPr>
                <w:sz w:val="14"/>
              </w:rPr>
              <w:t>AWM/P-1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19BFFE3" w14:textId="77777777" w:rsidR="00B5061B" w:rsidRDefault="00192047">
            <w:pPr>
              <w:spacing w:after="0"/>
            </w:pPr>
            <w:r>
              <w:rPr>
                <w:sz w:val="14"/>
              </w:rPr>
              <w:t>Machine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8B4783E" w14:textId="77777777" w:rsidR="00B5061B" w:rsidRDefault="00192047"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E758EA8" w14:textId="77777777" w:rsidR="00B5061B" w:rsidRDefault="00192047">
            <w:pPr>
              <w:spacing w:after="0"/>
            </w:pPr>
            <w:r>
              <w:rPr>
                <w:sz w:val="14"/>
              </w:rPr>
              <w:t>SSAE/M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EEE9C58" w14:textId="77777777" w:rsidR="00B5061B" w:rsidRDefault="00192047">
            <w:pPr>
              <w:spacing w:after="0"/>
            </w:pPr>
            <w:r>
              <w:rPr>
                <w:sz w:val="14"/>
              </w:rPr>
              <w:t>Machine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2F0C998" w14:textId="77777777" w:rsidR="00B5061B" w:rsidRDefault="00192047">
            <w:pPr>
              <w:spacing w:after="0"/>
            </w:pPr>
            <w:r>
              <w:rPr>
                <w:sz w:val="14"/>
              </w:rPr>
              <w:t>P-1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A7275BA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1E39F6F7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73A4D2D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2AF9768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5504560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382507C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956925E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939FA84" w14:textId="77777777" w:rsidR="00B5061B" w:rsidRDefault="00192047">
            <w:pPr>
              <w:spacing w:after="0"/>
            </w:pPr>
            <w:r>
              <w:rPr>
                <w:sz w:val="14"/>
              </w:rPr>
              <w:t>Wheel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04C4FAD" w14:textId="77777777" w:rsidR="00B5061B" w:rsidRDefault="00192047">
            <w:pPr>
              <w:spacing w:after="0"/>
            </w:pPr>
            <w:r>
              <w:rPr>
                <w:sz w:val="14"/>
              </w:rPr>
              <w:t>P-2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A9982C0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4A269F87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0C414D5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D600492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79C4309" w14:textId="77777777" w:rsidR="00B5061B" w:rsidRDefault="00192047">
            <w:pPr>
              <w:spacing w:after="0"/>
            </w:pPr>
            <w:r>
              <w:rPr>
                <w:sz w:val="14"/>
              </w:rPr>
              <w:t xml:space="preserve">Engine </w:t>
            </w:r>
            <w:r>
              <w:rPr>
                <w:sz w:val="14"/>
              </w:rPr>
              <w:t>Repair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0C47C9F" w14:textId="77777777" w:rsidR="00B5061B" w:rsidRDefault="00192047"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CEDBD1F" w14:textId="77777777" w:rsidR="00B5061B" w:rsidRDefault="00192047">
            <w:pPr>
              <w:spacing w:after="0"/>
            </w:pPr>
            <w:r>
              <w:rPr>
                <w:sz w:val="14"/>
              </w:rPr>
              <w:t>SSAE/M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77D3489" w14:textId="77777777" w:rsidR="00B5061B" w:rsidRDefault="00192047">
            <w:pPr>
              <w:spacing w:after="0"/>
            </w:pPr>
            <w:r>
              <w:rPr>
                <w:sz w:val="14"/>
              </w:rPr>
              <w:t>Engine-1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95569BA" w14:textId="77777777" w:rsidR="00B5061B" w:rsidRDefault="00192047">
            <w:pPr>
              <w:spacing w:after="0"/>
            </w:pPr>
            <w:r>
              <w:rPr>
                <w:sz w:val="14"/>
              </w:rPr>
              <w:t>P-3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CC5C515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3AC1FB08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6C2E345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D95B71E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39EC6B3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D39A1D5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7025C4B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09B8317" w14:textId="77777777" w:rsidR="00B5061B" w:rsidRDefault="00192047">
            <w:pPr>
              <w:spacing w:after="0"/>
            </w:pPr>
            <w:r>
              <w:rPr>
                <w:sz w:val="14"/>
              </w:rPr>
              <w:t>Engine-2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900B4AA" w14:textId="77777777" w:rsidR="00B5061B" w:rsidRDefault="00192047">
            <w:pPr>
              <w:spacing w:after="0"/>
            </w:pPr>
            <w:r>
              <w:rPr>
                <w:sz w:val="14"/>
              </w:rPr>
              <w:t>P-4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B1FB725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5E929D6C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EC82DA9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08C7860" w14:textId="77777777" w:rsidR="00B5061B" w:rsidRDefault="00192047">
            <w:pPr>
              <w:spacing w:after="0"/>
            </w:pPr>
            <w:r>
              <w:rPr>
                <w:sz w:val="14"/>
              </w:rPr>
              <w:t>AWM/P-2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7F2B565" w14:textId="77777777" w:rsidR="00B5061B" w:rsidRDefault="00192047">
            <w:pPr>
              <w:spacing w:after="0"/>
            </w:pPr>
            <w:r>
              <w:rPr>
                <w:sz w:val="14"/>
              </w:rPr>
              <w:t>Mech. Recond.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525B836" w14:textId="77777777" w:rsidR="00B5061B" w:rsidRDefault="00192047"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318C542" w14:textId="77777777" w:rsidR="00B5061B" w:rsidRDefault="00192047">
            <w:pPr>
              <w:spacing w:after="0"/>
            </w:pPr>
            <w:r>
              <w:rPr>
                <w:sz w:val="14"/>
              </w:rPr>
              <w:t>SSAE/M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854666A" w14:textId="77777777" w:rsidR="00B5061B" w:rsidRDefault="00192047">
            <w:pPr>
              <w:spacing w:after="0"/>
            </w:pPr>
            <w:r>
              <w:rPr>
                <w:sz w:val="14"/>
              </w:rPr>
              <w:t>Compressor &amp; Vac. Exht.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8E9F0DC" w14:textId="77777777" w:rsidR="00B5061B" w:rsidRDefault="00192047">
            <w:pPr>
              <w:spacing w:after="0"/>
            </w:pPr>
            <w:r>
              <w:rPr>
                <w:sz w:val="14"/>
              </w:rPr>
              <w:t>P-5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1CA079C" w14:textId="77777777" w:rsidR="00B5061B" w:rsidRDefault="00192047">
            <w:pPr>
              <w:spacing w:after="0"/>
            </w:pPr>
            <w:r>
              <w:rPr>
                <w:sz w:val="14"/>
              </w:rPr>
              <w:t>SSAE/M</w:t>
            </w:r>
          </w:p>
        </w:tc>
      </w:tr>
      <w:tr w:rsidR="00B5061B" w14:paraId="5A9A1B2A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9AE297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9790C39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3D6D2AD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35D2D3C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89D3056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1542F67" w14:textId="77777777" w:rsidR="00B5061B" w:rsidRDefault="00192047">
            <w:pPr>
              <w:spacing w:after="0"/>
            </w:pPr>
            <w:r>
              <w:rPr>
                <w:sz w:val="14"/>
              </w:rPr>
              <w:t>Power Assembly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5AB6C4B" w14:textId="77777777" w:rsidR="00B5061B" w:rsidRDefault="00192047">
            <w:pPr>
              <w:spacing w:after="0"/>
            </w:pPr>
            <w:r>
              <w:rPr>
                <w:sz w:val="14"/>
              </w:rPr>
              <w:t>P-6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C66460C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4DA2C1CA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5110E2C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A5987BF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7B99B74" w14:textId="77777777" w:rsidR="00B5061B" w:rsidRDefault="00192047">
            <w:pPr>
              <w:spacing w:after="0"/>
            </w:pPr>
            <w:r>
              <w:rPr>
                <w:sz w:val="14"/>
              </w:rPr>
              <w:t>Air &amp; Govr.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68D8EA6" w14:textId="77777777" w:rsidR="00B5061B" w:rsidRDefault="00192047"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FA66A84" w14:textId="77777777" w:rsidR="00B5061B" w:rsidRDefault="00192047">
            <w:pPr>
              <w:spacing w:after="0"/>
            </w:pPr>
            <w:r>
              <w:rPr>
                <w:sz w:val="14"/>
              </w:rPr>
              <w:t>SSAE/M/E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E513F98" w14:textId="77777777" w:rsidR="00B5061B" w:rsidRDefault="00192047">
            <w:pPr>
              <w:spacing w:after="0"/>
            </w:pPr>
            <w:r>
              <w:rPr>
                <w:sz w:val="14"/>
              </w:rPr>
              <w:t>Governor &amp; Injector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E016470" w14:textId="77777777" w:rsidR="00B5061B" w:rsidRDefault="00192047">
            <w:pPr>
              <w:spacing w:after="0"/>
            </w:pPr>
            <w:r>
              <w:rPr>
                <w:sz w:val="14"/>
              </w:rPr>
              <w:t>P-7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676FBB2" w14:textId="77777777" w:rsidR="00B5061B" w:rsidRDefault="00192047">
            <w:pPr>
              <w:spacing w:after="0"/>
            </w:pPr>
            <w:r>
              <w:rPr>
                <w:sz w:val="14"/>
              </w:rPr>
              <w:t>SAE/E/M</w:t>
            </w:r>
          </w:p>
        </w:tc>
      </w:tr>
      <w:tr w:rsidR="00B5061B" w14:paraId="285C33B9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7F15266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FF30218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8A45A6A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42D6C8C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DAA211C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2C4F861" w14:textId="77777777" w:rsidR="00B5061B" w:rsidRDefault="00192047">
            <w:pPr>
              <w:spacing w:after="0"/>
            </w:pPr>
            <w:r>
              <w:rPr>
                <w:sz w:val="14"/>
              </w:rPr>
              <w:t>Pneumatic Components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9796678" w14:textId="77777777" w:rsidR="00B5061B" w:rsidRDefault="00192047">
            <w:pPr>
              <w:spacing w:after="0"/>
            </w:pPr>
            <w:r>
              <w:rPr>
                <w:sz w:val="14"/>
              </w:rPr>
              <w:t>P-8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15D0381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57D479F2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438FB19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905E571" w14:textId="77777777" w:rsidR="00B5061B" w:rsidRDefault="00192047">
            <w:pPr>
              <w:spacing w:after="0"/>
            </w:pPr>
            <w:r>
              <w:rPr>
                <w:sz w:val="14"/>
              </w:rPr>
              <w:t>AWM/P-3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2400788" w14:textId="77777777" w:rsidR="00B5061B" w:rsidRDefault="00192047">
            <w:pPr>
              <w:spacing w:after="0"/>
            </w:pPr>
            <w:r>
              <w:rPr>
                <w:sz w:val="14"/>
              </w:rPr>
              <w:t>Elec. Machine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D6D99F6" w14:textId="77777777" w:rsidR="00B5061B" w:rsidRDefault="00192047"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0B85CFF" w14:textId="77777777" w:rsidR="00B5061B" w:rsidRDefault="00192047">
            <w:pPr>
              <w:spacing w:after="0"/>
            </w:pPr>
            <w:r>
              <w:rPr>
                <w:sz w:val="14"/>
              </w:rPr>
              <w:t>SSAE/E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BD458F5" w14:textId="77777777" w:rsidR="00B5061B" w:rsidRDefault="00192047">
            <w:pPr>
              <w:spacing w:after="0"/>
            </w:pPr>
            <w:r>
              <w:rPr>
                <w:sz w:val="14"/>
              </w:rPr>
              <w:t>Motor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C65A34A" w14:textId="77777777" w:rsidR="00B5061B" w:rsidRDefault="00192047">
            <w:pPr>
              <w:spacing w:after="0"/>
            </w:pPr>
            <w:r>
              <w:rPr>
                <w:sz w:val="14"/>
              </w:rPr>
              <w:t>P-9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2364A7D" w14:textId="77777777" w:rsidR="00B5061B" w:rsidRDefault="00192047">
            <w:pPr>
              <w:spacing w:after="0"/>
            </w:pPr>
            <w:r>
              <w:rPr>
                <w:sz w:val="14"/>
              </w:rPr>
              <w:t>SAE/E</w:t>
            </w:r>
          </w:p>
        </w:tc>
      </w:tr>
      <w:tr w:rsidR="00B5061B" w14:paraId="1253500B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D571F45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2575230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AF8D726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762B33B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082C3E3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3A1B30F" w14:textId="77777777" w:rsidR="00B5061B" w:rsidRDefault="00192047">
            <w:pPr>
              <w:spacing w:after="0"/>
            </w:pPr>
            <w:r>
              <w:rPr>
                <w:sz w:val="14"/>
              </w:rPr>
              <w:t>Generator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D5F06E4" w14:textId="77777777" w:rsidR="00B5061B" w:rsidRDefault="00192047">
            <w:pPr>
              <w:spacing w:after="0"/>
            </w:pPr>
            <w:r>
              <w:rPr>
                <w:sz w:val="14"/>
              </w:rPr>
              <w:t>P-10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1981466" w14:textId="77777777" w:rsidR="00B5061B" w:rsidRDefault="00192047">
            <w:pPr>
              <w:spacing w:after="0"/>
            </w:pPr>
            <w:r>
              <w:rPr>
                <w:sz w:val="14"/>
              </w:rPr>
              <w:t>SAE/E</w:t>
            </w:r>
          </w:p>
        </w:tc>
      </w:tr>
      <w:tr w:rsidR="00B5061B" w14:paraId="0EE99C3C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132784F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83E3F06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704983A" w14:textId="77777777" w:rsidR="00B5061B" w:rsidRDefault="00192047">
            <w:pPr>
              <w:spacing w:after="0"/>
            </w:pPr>
            <w:r>
              <w:rPr>
                <w:sz w:val="14"/>
              </w:rPr>
              <w:t>Elec. Compts.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650DB1D" w14:textId="77777777" w:rsidR="00B5061B" w:rsidRDefault="00192047"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6F2ACB1" w14:textId="77777777" w:rsidR="00B5061B" w:rsidRDefault="00192047">
            <w:pPr>
              <w:spacing w:after="0"/>
            </w:pPr>
            <w:r>
              <w:rPr>
                <w:sz w:val="14"/>
              </w:rPr>
              <w:t>SSAE/E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6D7F53F" w14:textId="77777777" w:rsidR="00B5061B" w:rsidRDefault="00192047">
            <w:pPr>
              <w:spacing w:after="0"/>
            </w:pPr>
            <w:r>
              <w:rPr>
                <w:sz w:val="14"/>
              </w:rPr>
              <w:t>Electric and Electronic Compts. &amp; Battery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5E8176D" w14:textId="77777777" w:rsidR="00B5061B" w:rsidRDefault="00192047">
            <w:pPr>
              <w:spacing w:after="0"/>
            </w:pPr>
            <w:r>
              <w:rPr>
                <w:sz w:val="14"/>
              </w:rPr>
              <w:t>P-11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3D78A83" w14:textId="77777777" w:rsidR="00B5061B" w:rsidRDefault="00192047">
            <w:pPr>
              <w:spacing w:after="0"/>
            </w:pPr>
            <w:r>
              <w:rPr>
                <w:sz w:val="14"/>
              </w:rPr>
              <w:t>SAE/E</w:t>
            </w:r>
          </w:p>
        </w:tc>
      </w:tr>
      <w:tr w:rsidR="00B5061B" w14:paraId="4226BBC8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31B58B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B26BFFE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8A03B81" w14:textId="77777777" w:rsidR="00B5061B" w:rsidRDefault="00192047">
            <w:pPr>
              <w:spacing w:after="0"/>
            </w:pPr>
            <w:r>
              <w:rPr>
                <w:sz w:val="14"/>
              </w:rPr>
              <w:t>Rewinding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617A19A" w14:textId="77777777" w:rsidR="00B5061B" w:rsidRDefault="00192047"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39F4D57" w14:textId="77777777" w:rsidR="00B5061B" w:rsidRDefault="00192047">
            <w:pPr>
              <w:spacing w:after="0"/>
            </w:pPr>
            <w:r>
              <w:rPr>
                <w:sz w:val="14"/>
              </w:rPr>
              <w:t>SSAE/E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166C585" w14:textId="77777777" w:rsidR="00B5061B" w:rsidRDefault="00192047">
            <w:pPr>
              <w:spacing w:after="0"/>
            </w:pPr>
            <w:r>
              <w:rPr>
                <w:sz w:val="14"/>
              </w:rPr>
              <w:t>Rewinding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EB43AA9" w14:textId="77777777" w:rsidR="00B5061B" w:rsidRDefault="00192047">
            <w:pPr>
              <w:spacing w:after="0"/>
            </w:pPr>
            <w:r>
              <w:rPr>
                <w:sz w:val="14"/>
              </w:rPr>
              <w:t>P-12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33B39D6" w14:textId="77777777" w:rsidR="00B5061B" w:rsidRDefault="00192047">
            <w:pPr>
              <w:spacing w:after="0"/>
            </w:pPr>
            <w:r>
              <w:rPr>
                <w:sz w:val="14"/>
              </w:rPr>
              <w:t>Nil</w:t>
            </w:r>
          </w:p>
        </w:tc>
      </w:tr>
      <w:tr w:rsidR="00B5061B" w14:paraId="7A2B41CD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2FEB701" w14:textId="77777777" w:rsidR="00B5061B" w:rsidRDefault="00192047">
            <w:pPr>
              <w:spacing w:after="0"/>
            </w:pPr>
            <w:r>
              <w:rPr>
                <w:sz w:val="14"/>
              </w:rPr>
              <w:t>WM/M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0BF88EA" w14:textId="77777777" w:rsidR="00B5061B" w:rsidRDefault="00192047">
            <w:pPr>
              <w:spacing w:after="0"/>
            </w:pPr>
            <w:r>
              <w:rPr>
                <w:sz w:val="14"/>
              </w:rPr>
              <w:t>AWM/M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EF453E6" w14:textId="77777777" w:rsidR="00B5061B" w:rsidRDefault="00192047">
            <w:pPr>
              <w:spacing w:after="0"/>
            </w:pPr>
            <w:r>
              <w:rPr>
                <w:sz w:val="14"/>
              </w:rPr>
              <w:t>Workshop Maint./Mech.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E435EB1" w14:textId="77777777" w:rsidR="00B5061B" w:rsidRDefault="00192047"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99498B9" w14:textId="77777777" w:rsidR="00B5061B" w:rsidRDefault="00192047">
            <w:pPr>
              <w:spacing w:after="0"/>
            </w:pPr>
            <w:r>
              <w:rPr>
                <w:sz w:val="14"/>
              </w:rPr>
              <w:t>SSAE/M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4B3C4C1" w14:textId="77777777" w:rsidR="00B5061B" w:rsidRDefault="00192047">
            <w:pPr>
              <w:spacing w:after="0"/>
            </w:pPr>
            <w:r>
              <w:rPr>
                <w:sz w:val="14"/>
              </w:rPr>
              <w:t>Workshop Maintenance/M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F8FE7E5" w14:textId="77777777" w:rsidR="00B5061B" w:rsidRDefault="00192047">
            <w:pPr>
              <w:spacing w:after="0"/>
            </w:pPr>
            <w:r>
              <w:rPr>
                <w:sz w:val="14"/>
              </w:rPr>
              <w:t>M-1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EC0167C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415F6ED2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8883C7F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D85CB0C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0CB6F51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77A35BE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66C8028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B7D58F8" w14:textId="77777777" w:rsidR="00B5061B" w:rsidRDefault="00192047">
            <w:pPr>
              <w:spacing w:after="0"/>
            </w:pPr>
            <w:r>
              <w:rPr>
                <w:sz w:val="14"/>
              </w:rPr>
              <w:t>Facility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2CB0526" w14:textId="77777777" w:rsidR="00B5061B" w:rsidRDefault="00192047">
            <w:pPr>
              <w:spacing w:after="0"/>
            </w:pPr>
            <w:r>
              <w:rPr>
                <w:sz w:val="14"/>
              </w:rPr>
              <w:t>M-2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19161BE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372CE73E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52B3BFF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6A94C13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7D855B7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15CF4AC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6231DE3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C3E582A" w14:textId="77777777" w:rsidR="00B5061B" w:rsidRDefault="00192047">
            <w:pPr>
              <w:spacing w:after="0"/>
            </w:pPr>
            <w:r>
              <w:rPr>
                <w:sz w:val="14"/>
              </w:rPr>
              <w:t>Fuel Storage &amp; Cleaning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EC94721" w14:textId="77777777" w:rsidR="00B5061B" w:rsidRDefault="00192047">
            <w:pPr>
              <w:spacing w:after="0"/>
            </w:pPr>
            <w:r>
              <w:rPr>
                <w:sz w:val="14"/>
              </w:rPr>
              <w:t>M-3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ABAB135" w14:textId="77777777" w:rsidR="00B5061B" w:rsidRDefault="00192047">
            <w:pPr>
              <w:spacing w:after="0"/>
            </w:pPr>
            <w:r>
              <w:rPr>
                <w:sz w:val="14"/>
              </w:rPr>
              <w:t>SAE/M/E</w:t>
            </w:r>
          </w:p>
        </w:tc>
      </w:tr>
      <w:tr w:rsidR="00B5061B" w14:paraId="04AC926F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0AFF6B6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9987F02" w14:textId="77777777" w:rsidR="00B5061B" w:rsidRDefault="00192047">
            <w:pPr>
              <w:spacing w:after="0"/>
            </w:pPr>
            <w:r>
              <w:rPr>
                <w:sz w:val="14"/>
              </w:rPr>
              <w:t>AEE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A4D2FDE" w14:textId="77777777" w:rsidR="00B5061B" w:rsidRDefault="00192047">
            <w:pPr>
              <w:spacing w:after="0"/>
            </w:pPr>
            <w:r>
              <w:rPr>
                <w:sz w:val="14"/>
              </w:rPr>
              <w:t>Workshop Maint./Elec.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E321DB5" w14:textId="77777777" w:rsidR="00B5061B" w:rsidRDefault="00192047"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3AA7C3A" w14:textId="77777777" w:rsidR="00B5061B" w:rsidRDefault="00192047">
            <w:pPr>
              <w:spacing w:after="0"/>
            </w:pPr>
            <w:r>
              <w:rPr>
                <w:sz w:val="14"/>
              </w:rPr>
              <w:t>SSAE/E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E6C7DE2" w14:textId="77777777" w:rsidR="00B5061B" w:rsidRDefault="00192047">
            <w:pPr>
              <w:spacing w:after="0"/>
            </w:pPr>
            <w:r>
              <w:rPr>
                <w:sz w:val="14"/>
              </w:rPr>
              <w:t>Workshop Maintenance/E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3262584" w14:textId="77777777" w:rsidR="00B5061B" w:rsidRDefault="00192047">
            <w:pPr>
              <w:spacing w:after="0"/>
            </w:pPr>
            <w:r>
              <w:rPr>
                <w:sz w:val="14"/>
              </w:rPr>
              <w:t>M-4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979E755" w14:textId="77777777" w:rsidR="00B5061B" w:rsidRDefault="00192047">
            <w:pPr>
              <w:spacing w:after="0"/>
            </w:pPr>
            <w:r>
              <w:rPr>
                <w:sz w:val="14"/>
              </w:rPr>
              <w:t>SSAE/E</w:t>
            </w:r>
          </w:p>
        </w:tc>
      </w:tr>
      <w:tr w:rsidR="00B5061B" w14:paraId="273A5DA0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B7A5BAD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01BF442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B765DEB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6FDE752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5A024A8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BAB2223" w14:textId="77777777" w:rsidR="00B5061B" w:rsidRDefault="00192047">
            <w:pPr>
              <w:spacing w:after="0"/>
            </w:pPr>
            <w:r>
              <w:rPr>
                <w:sz w:val="14"/>
              </w:rPr>
              <w:t>W/S Maintenance/Electronic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F498223" w14:textId="77777777" w:rsidR="00B5061B" w:rsidRDefault="00192047">
            <w:pPr>
              <w:spacing w:after="0"/>
            </w:pPr>
            <w:r>
              <w:rPr>
                <w:sz w:val="14"/>
              </w:rPr>
              <w:t>M-5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212685B" w14:textId="77777777" w:rsidR="00B5061B" w:rsidRDefault="00192047">
            <w:pPr>
              <w:spacing w:after="0"/>
            </w:pPr>
            <w:r>
              <w:rPr>
                <w:sz w:val="14"/>
              </w:rPr>
              <w:t>SAE/E</w:t>
            </w:r>
          </w:p>
        </w:tc>
      </w:tr>
      <w:tr w:rsidR="00B5061B" w14:paraId="06D2F53D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526928E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3D0F361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215A701" w14:textId="77777777" w:rsidR="00B5061B" w:rsidRDefault="00192047">
            <w:pPr>
              <w:spacing w:after="0"/>
            </w:pPr>
            <w:r>
              <w:rPr>
                <w:sz w:val="14"/>
              </w:rPr>
              <w:t>Power Supply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3B4B83D" w14:textId="77777777" w:rsidR="00B5061B" w:rsidRDefault="00192047"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70CE523" w14:textId="77777777" w:rsidR="00B5061B" w:rsidRDefault="00192047">
            <w:pPr>
              <w:spacing w:after="0"/>
            </w:pPr>
            <w:r>
              <w:rPr>
                <w:sz w:val="14"/>
              </w:rPr>
              <w:t>SSAE/E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4BF358D" w14:textId="77777777" w:rsidR="00B5061B" w:rsidRDefault="00192047">
            <w:pPr>
              <w:spacing w:after="0"/>
            </w:pPr>
            <w:r>
              <w:rPr>
                <w:sz w:val="14"/>
              </w:rPr>
              <w:t>Electrical Installation Maint.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67620CB" w14:textId="77777777" w:rsidR="00B5061B" w:rsidRDefault="00192047">
            <w:pPr>
              <w:spacing w:after="0"/>
            </w:pPr>
            <w:r>
              <w:rPr>
                <w:sz w:val="14"/>
              </w:rPr>
              <w:t>E-1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CD4B28E" w14:textId="77777777" w:rsidR="00B5061B" w:rsidRDefault="00192047">
            <w:pPr>
              <w:spacing w:after="0"/>
            </w:pPr>
            <w:r>
              <w:rPr>
                <w:sz w:val="14"/>
              </w:rPr>
              <w:t>Nil</w:t>
            </w:r>
          </w:p>
        </w:tc>
      </w:tr>
      <w:tr w:rsidR="00B5061B" w14:paraId="01B7F7FB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616DE2E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6566D52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CAC97C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446FDCA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283021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6F38EFC" w14:textId="77777777" w:rsidR="00B5061B" w:rsidRDefault="00192047">
            <w:pPr>
              <w:spacing w:after="0"/>
            </w:pPr>
            <w:r>
              <w:rPr>
                <w:sz w:val="14"/>
              </w:rPr>
              <w:t>Substation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8C12B98" w14:textId="77777777" w:rsidR="00B5061B" w:rsidRDefault="00192047">
            <w:pPr>
              <w:spacing w:after="0"/>
            </w:pPr>
            <w:r>
              <w:rPr>
                <w:sz w:val="14"/>
              </w:rPr>
              <w:t>E-2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5B23C16" w14:textId="77777777" w:rsidR="00B5061B" w:rsidRDefault="00192047">
            <w:pPr>
              <w:spacing w:after="0"/>
            </w:pPr>
            <w:r>
              <w:rPr>
                <w:sz w:val="14"/>
              </w:rPr>
              <w:t>SAE/E</w:t>
            </w:r>
          </w:p>
        </w:tc>
      </w:tr>
      <w:tr w:rsidR="00B5061B" w14:paraId="392DDEF9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9B0FF73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6449926" w14:textId="77777777" w:rsidR="00B5061B" w:rsidRDefault="00192047">
            <w:pPr>
              <w:spacing w:after="0"/>
            </w:pPr>
            <w:r>
              <w:rPr>
                <w:sz w:val="14"/>
              </w:rPr>
              <w:t>AEN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0B42461" w14:textId="77777777" w:rsidR="00B5061B" w:rsidRDefault="00192047">
            <w:pPr>
              <w:spacing w:after="0"/>
            </w:pPr>
            <w:r>
              <w:rPr>
                <w:sz w:val="14"/>
              </w:rPr>
              <w:t>Building maint.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9E48922" w14:textId="77777777" w:rsidR="00B5061B" w:rsidRDefault="00192047">
            <w:pPr>
              <w:spacing w:after="0"/>
            </w:pPr>
            <w:r>
              <w:rPr>
                <w:sz w:val="14"/>
              </w:rPr>
              <w:t>20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F6DCCC5" w14:textId="77777777" w:rsidR="00B5061B" w:rsidRDefault="00192047">
            <w:pPr>
              <w:spacing w:after="0"/>
            </w:pPr>
            <w:r>
              <w:rPr>
                <w:sz w:val="14"/>
              </w:rPr>
              <w:t>SSAE/W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2557F3B" w14:textId="77777777" w:rsidR="00B5061B" w:rsidRDefault="00192047">
            <w:pPr>
              <w:spacing w:after="0"/>
            </w:pPr>
            <w:r>
              <w:rPr>
                <w:sz w:val="14"/>
              </w:rPr>
              <w:t>Building Maintenance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4FEAFDB" w14:textId="77777777" w:rsidR="00B5061B" w:rsidRDefault="00192047">
            <w:pPr>
              <w:spacing w:after="0"/>
            </w:pPr>
            <w:r>
              <w:rPr>
                <w:sz w:val="14"/>
              </w:rPr>
              <w:t>B-1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9AD51F4" w14:textId="77777777" w:rsidR="00B5061B" w:rsidRDefault="00192047">
            <w:pPr>
              <w:spacing w:after="0"/>
            </w:pPr>
            <w:r>
              <w:rPr>
                <w:sz w:val="14"/>
              </w:rPr>
              <w:t>SAE/W</w:t>
            </w:r>
          </w:p>
        </w:tc>
      </w:tr>
      <w:tr w:rsidR="00B5061B" w14:paraId="78041E6C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FCFCE6D" w14:textId="77777777" w:rsidR="00B5061B" w:rsidRDefault="00192047">
            <w:pPr>
              <w:spacing w:after="0"/>
            </w:pPr>
            <w:r>
              <w:rPr>
                <w:sz w:val="14"/>
              </w:rPr>
              <w:t>ME/P&amp;P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22EE883" w14:textId="77777777" w:rsidR="00B5061B" w:rsidRDefault="00192047">
            <w:pPr>
              <w:spacing w:after="0"/>
            </w:pPr>
            <w:r>
              <w:rPr>
                <w:sz w:val="14"/>
              </w:rPr>
              <w:t>AWM/P&amp;P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C9ADD47" w14:textId="77777777" w:rsidR="00B5061B" w:rsidRDefault="00192047">
            <w:pPr>
              <w:spacing w:after="0"/>
            </w:pPr>
            <w:r>
              <w:rPr>
                <w:sz w:val="14"/>
              </w:rPr>
              <w:t>Planning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C27D805" w14:textId="77777777" w:rsidR="00B5061B" w:rsidRDefault="00192047"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F96E898" w14:textId="77777777" w:rsidR="00B5061B" w:rsidRDefault="00192047">
            <w:pPr>
              <w:spacing w:after="0"/>
            </w:pPr>
            <w:r>
              <w:rPr>
                <w:sz w:val="14"/>
              </w:rPr>
              <w:t>SSAE/M/E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B65F294" w14:textId="77777777" w:rsidR="00B5061B" w:rsidRDefault="00192047">
            <w:pPr>
              <w:spacing w:after="0"/>
            </w:pPr>
            <w:r>
              <w:rPr>
                <w:sz w:val="14"/>
              </w:rPr>
              <w:t>Forecasting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117C5D8" w14:textId="77777777" w:rsidR="00B5061B" w:rsidRDefault="00192047">
            <w:pPr>
              <w:spacing w:after="0"/>
            </w:pPr>
            <w:r>
              <w:rPr>
                <w:sz w:val="14"/>
              </w:rPr>
              <w:t>PP-1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80DE481" w14:textId="77777777" w:rsidR="00B5061B" w:rsidRDefault="00192047">
            <w:pPr>
              <w:spacing w:after="0"/>
            </w:pPr>
            <w:r>
              <w:rPr>
                <w:sz w:val="14"/>
              </w:rPr>
              <w:t>SSAE/M/E</w:t>
            </w:r>
          </w:p>
        </w:tc>
      </w:tr>
      <w:tr w:rsidR="00B5061B" w14:paraId="46E49448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1101536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10A9BBF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F05D42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DA8365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93918C6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E7818C1" w14:textId="77777777" w:rsidR="00B5061B" w:rsidRDefault="00192047">
            <w:pPr>
              <w:spacing w:after="0"/>
            </w:pPr>
            <w:r>
              <w:rPr>
                <w:sz w:val="14"/>
              </w:rPr>
              <w:t>Quality Assurance/M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05A8021" w14:textId="77777777" w:rsidR="00B5061B" w:rsidRDefault="00192047">
            <w:pPr>
              <w:spacing w:after="0"/>
            </w:pPr>
            <w:r>
              <w:rPr>
                <w:sz w:val="14"/>
              </w:rPr>
              <w:t>PP-2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AF22790" w14:textId="77777777" w:rsidR="00B5061B" w:rsidRDefault="00192047">
            <w:pPr>
              <w:spacing w:after="0"/>
            </w:pPr>
            <w:r>
              <w:rPr>
                <w:sz w:val="14"/>
              </w:rPr>
              <w:t>SAE/M</w:t>
            </w:r>
          </w:p>
        </w:tc>
      </w:tr>
      <w:tr w:rsidR="00B5061B" w14:paraId="0CCA59F8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A19673F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B9AB49A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90F5430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C1D598E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D016530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993E304" w14:textId="77777777" w:rsidR="00B5061B" w:rsidRDefault="00192047">
            <w:pPr>
              <w:spacing w:after="0"/>
            </w:pPr>
            <w:r>
              <w:rPr>
                <w:sz w:val="14"/>
              </w:rPr>
              <w:t xml:space="preserve">Quality </w:t>
            </w:r>
            <w:r>
              <w:rPr>
                <w:sz w:val="14"/>
              </w:rPr>
              <w:t>Assurance/E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978DE9A" w14:textId="77777777" w:rsidR="00B5061B" w:rsidRDefault="00192047">
            <w:pPr>
              <w:spacing w:after="0"/>
            </w:pPr>
            <w:r>
              <w:rPr>
                <w:sz w:val="14"/>
              </w:rPr>
              <w:t>PP-3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D00A518" w14:textId="77777777" w:rsidR="00B5061B" w:rsidRDefault="00192047">
            <w:pPr>
              <w:spacing w:after="0"/>
            </w:pPr>
            <w:r>
              <w:rPr>
                <w:sz w:val="14"/>
              </w:rPr>
              <w:t>SAE/E</w:t>
            </w:r>
          </w:p>
        </w:tc>
      </w:tr>
      <w:tr w:rsidR="00B5061B" w14:paraId="738C9CA6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9EA472D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BB95926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09DCB70" w14:textId="77777777" w:rsidR="00B5061B" w:rsidRDefault="00192047">
            <w:pPr>
              <w:spacing w:after="0"/>
            </w:pPr>
            <w:r>
              <w:rPr>
                <w:sz w:val="14"/>
              </w:rPr>
              <w:t>Progress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0927036" w14:textId="77777777" w:rsidR="00B5061B" w:rsidRDefault="00192047"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CE7B05F" w14:textId="77777777" w:rsidR="00B5061B" w:rsidRDefault="00192047">
            <w:pPr>
              <w:spacing w:after="0"/>
            </w:pPr>
            <w:r>
              <w:rPr>
                <w:sz w:val="14"/>
              </w:rPr>
              <w:t>SSAE/M/E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F65DD70" w14:textId="77777777" w:rsidR="00B5061B" w:rsidRDefault="00192047">
            <w:pPr>
              <w:spacing w:after="0"/>
            </w:pPr>
            <w:r>
              <w:rPr>
                <w:sz w:val="14"/>
              </w:rPr>
              <w:t>Work Order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1ED02FC" w14:textId="77777777" w:rsidR="00B5061B" w:rsidRDefault="00192047">
            <w:pPr>
              <w:spacing w:after="0"/>
            </w:pPr>
            <w:r>
              <w:rPr>
                <w:sz w:val="14"/>
              </w:rPr>
              <w:t>PP-4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C98233C" w14:textId="77777777" w:rsidR="00B5061B" w:rsidRDefault="00192047">
            <w:pPr>
              <w:spacing w:after="0"/>
            </w:pPr>
            <w:r>
              <w:rPr>
                <w:sz w:val="14"/>
              </w:rPr>
              <w:t>SAE/M/E</w:t>
            </w:r>
          </w:p>
        </w:tc>
      </w:tr>
      <w:tr w:rsidR="00B5061B" w14:paraId="7FC3D1DE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46273C7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00093A8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12D38F9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EEF70FE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2CE7AF2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64F5202" w14:textId="77777777" w:rsidR="00B5061B" w:rsidRDefault="00192047">
            <w:pPr>
              <w:spacing w:after="0"/>
            </w:pPr>
            <w:r>
              <w:rPr>
                <w:sz w:val="14"/>
              </w:rPr>
              <w:t>Cost Centre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C09E421" w14:textId="77777777" w:rsidR="00B5061B" w:rsidRDefault="00192047">
            <w:pPr>
              <w:spacing w:after="0"/>
            </w:pPr>
            <w:r>
              <w:rPr>
                <w:sz w:val="14"/>
              </w:rPr>
              <w:t>PP-5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28191D1" w14:textId="77777777" w:rsidR="00B5061B" w:rsidRDefault="00192047">
            <w:pPr>
              <w:spacing w:after="0"/>
            </w:pPr>
            <w:r>
              <w:rPr>
                <w:sz w:val="14"/>
              </w:rPr>
              <w:t>SAE/M/E</w:t>
            </w:r>
          </w:p>
        </w:tc>
      </w:tr>
      <w:tr w:rsidR="00B5061B" w14:paraId="4E4211AD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65734C7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A9064FA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07E8485" w14:textId="77777777" w:rsidR="00B5061B" w:rsidRDefault="00192047">
            <w:pPr>
              <w:spacing w:after="0"/>
            </w:pPr>
            <w:r>
              <w:rPr>
                <w:sz w:val="14"/>
              </w:rPr>
              <w:t>Technical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0AE908D" w14:textId="77777777" w:rsidR="00B5061B" w:rsidRDefault="00192047"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3EC277A" w14:textId="77777777" w:rsidR="00B5061B" w:rsidRDefault="00192047">
            <w:pPr>
              <w:spacing w:after="0"/>
            </w:pPr>
            <w:r>
              <w:rPr>
                <w:sz w:val="14"/>
              </w:rPr>
              <w:t>SSAE/M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5B31F6A" w14:textId="77777777" w:rsidR="00B5061B" w:rsidRDefault="00192047">
            <w:pPr>
              <w:spacing w:after="0"/>
            </w:pPr>
            <w:r>
              <w:rPr>
                <w:sz w:val="14"/>
              </w:rPr>
              <w:t>Technical &amp; Training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3C90E86" w14:textId="77777777" w:rsidR="00B5061B" w:rsidRDefault="00192047">
            <w:pPr>
              <w:spacing w:after="0"/>
            </w:pPr>
            <w:r>
              <w:rPr>
                <w:sz w:val="14"/>
              </w:rPr>
              <w:t>PP-6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33EE0C6" w14:textId="77777777" w:rsidR="00B5061B" w:rsidRDefault="00192047">
            <w:pPr>
              <w:spacing w:after="0"/>
            </w:pPr>
            <w:r>
              <w:rPr>
                <w:sz w:val="14"/>
              </w:rPr>
              <w:t>SSAE/M/E</w:t>
            </w:r>
          </w:p>
        </w:tc>
      </w:tr>
      <w:tr w:rsidR="00B5061B" w14:paraId="4FB020FE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7ACFC87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260A95A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714DA128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4A2C75F7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6B65714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C3765A5" w14:textId="77777777" w:rsidR="00B5061B" w:rsidRDefault="00192047">
            <w:pPr>
              <w:spacing w:after="0"/>
            </w:pPr>
            <w:r>
              <w:rPr>
                <w:sz w:val="14"/>
              </w:rPr>
              <w:t>Tool Room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4433A71" w14:textId="77777777" w:rsidR="00B5061B" w:rsidRDefault="00192047">
            <w:pPr>
              <w:spacing w:after="0"/>
            </w:pPr>
            <w:r>
              <w:rPr>
                <w:sz w:val="14"/>
              </w:rPr>
              <w:t>PP-7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1225D02E" w14:textId="77777777" w:rsidR="00B5061B" w:rsidRDefault="00192047">
            <w:pPr>
              <w:spacing w:after="0"/>
            </w:pPr>
            <w:r>
              <w:rPr>
                <w:sz w:val="14"/>
              </w:rPr>
              <w:t>SAE/M/E</w:t>
            </w:r>
          </w:p>
        </w:tc>
      </w:tr>
      <w:tr w:rsidR="00B5061B" w14:paraId="4AA1C679" w14:textId="77777777">
        <w:trPr>
          <w:cantSplit/>
          <w:jc w:val="center"/>
        </w:trPr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2EE9787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637D510" w14:textId="77777777" w:rsidR="00B5061B" w:rsidRDefault="00B5061B">
            <w:pPr>
              <w:spacing w:after="0"/>
            </w:pP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26F57113" w14:textId="77777777" w:rsidR="00B5061B" w:rsidRDefault="00192047">
            <w:pPr>
              <w:spacing w:after="0"/>
            </w:pPr>
            <w:r>
              <w:rPr>
                <w:sz w:val="14"/>
              </w:rPr>
              <w:t>Laboratory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30FFAA77" w14:textId="77777777" w:rsidR="00B5061B" w:rsidRDefault="00192047">
            <w:pPr>
              <w:spacing w:after="0"/>
            </w:pPr>
            <w:r>
              <w:rPr>
                <w:sz w:val="14"/>
              </w:rPr>
              <w:t>18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B3B526C" w14:textId="77777777" w:rsidR="00B5061B" w:rsidRDefault="00192047">
            <w:pPr>
              <w:spacing w:after="0"/>
            </w:pPr>
            <w:r>
              <w:rPr>
                <w:sz w:val="14"/>
              </w:rPr>
              <w:t>Hd. Chemist/SSAE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0DD5E61C" w14:textId="77777777" w:rsidR="00B5061B" w:rsidRDefault="00192047">
            <w:pPr>
              <w:spacing w:after="0"/>
            </w:pPr>
            <w:r>
              <w:rPr>
                <w:sz w:val="14"/>
              </w:rPr>
              <w:t>Laboratory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61E970B9" w14:textId="77777777" w:rsidR="00B5061B" w:rsidRDefault="00192047">
            <w:pPr>
              <w:spacing w:after="0"/>
            </w:pPr>
            <w:r>
              <w:rPr>
                <w:sz w:val="14"/>
              </w:rPr>
              <w:t>PP-8</w:t>
            </w:r>
          </w:p>
        </w:tc>
        <w:tc>
          <w:tcPr>
            <w:tcW w:w="1285" w:type="dxa"/>
            <w:tcMar>
              <w:top w:w="35" w:type="dxa"/>
              <w:left w:w="40" w:type="dxa"/>
              <w:bottom w:w="35" w:type="dxa"/>
              <w:right w:w="40" w:type="dxa"/>
            </w:tcMar>
            <w:vAlign w:val="center"/>
          </w:tcPr>
          <w:p w14:paraId="53965E05" w14:textId="77777777" w:rsidR="00B5061B" w:rsidRDefault="00192047">
            <w:pPr>
              <w:spacing w:after="0"/>
            </w:pPr>
            <w:r>
              <w:rPr>
                <w:sz w:val="14"/>
              </w:rPr>
              <w:t>CHEMIST</w:t>
            </w:r>
          </w:p>
        </w:tc>
      </w:tr>
    </w:tbl>
    <w:p w14:paraId="3B47F5EF" w14:textId="77777777" w:rsidR="00B5061B" w:rsidRDefault="00192047">
      <w:pPr>
        <w:pStyle w:val="Heading1"/>
      </w:pPr>
      <w:r>
        <w:t xml:space="preserve">4. </w:t>
      </w:r>
      <w:r>
        <w:t>Job Description of Sections</w:t>
      </w:r>
    </w:p>
    <w:p w14:paraId="52B2B3D4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3-8; printed pages 1-5A. Sections are arranged numerically here, although Laboratory (Section 18) appears after Section 20 in the scan.</w:t>
      </w:r>
    </w:p>
    <w:p w14:paraId="2CA9BC56" w14:textId="77777777" w:rsidR="00B5061B" w:rsidRDefault="00192047">
      <w:pPr>
        <w:pStyle w:val="Heading2"/>
      </w:pPr>
      <w:r>
        <w:t>Section 1 - Loco Repair/Mechanical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4DEC3630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AAED70" w14:textId="77777777" w:rsidR="00B5061B" w:rsidRDefault="00192047">
            <w:r>
              <w:rPr>
                <w:b/>
              </w:rPr>
              <w:t xml:space="preserve">Section No.: </w:t>
            </w:r>
            <w:r>
              <w:t>1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638C05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FF8DB6" w14:textId="77777777" w:rsidR="00B5061B" w:rsidRDefault="00192047">
            <w:r>
              <w:rPr>
                <w:b/>
              </w:rPr>
              <w:t xml:space="preserve">Sub-section(s): </w:t>
            </w:r>
            <w:r>
              <w:t>R-1, R-2, R-3 &amp; R-4</w:t>
            </w:r>
          </w:p>
        </w:tc>
      </w:tr>
    </w:tbl>
    <w:p w14:paraId="79E7BCA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incharge over the sub-sections: R-1, R-2, R-3 &amp; R-4.</w:t>
      </w:r>
    </w:p>
    <w:p w14:paraId="4A3E58F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54E8026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 xml:space="preserve">Any works assigned by the </w:t>
      </w:r>
      <w:r>
        <w:t>higher authority.</w:t>
      </w:r>
    </w:p>
    <w:p w14:paraId="63B0065F" w14:textId="77777777" w:rsidR="00B5061B" w:rsidRDefault="00192047">
      <w:pPr>
        <w:pStyle w:val="Heading2"/>
      </w:pPr>
      <w:r>
        <w:t>Section 2 - Loco Repair/Electrical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12F5EEF7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2F1611F" w14:textId="77777777" w:rsidR="00B5061B" w:rsidRDefault="00192047">
            <w:r>
              <w:rPr>
                <w:b/>
              </w:rPr>
              <w:t xml:space="preserve">Section No.: </w:t>
            </w:r>
            <w:r>
              <w:t>2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27D0B5" w14:textId="77777777" w:rsidR="00B5061B" w:rsidRDefault="00192047">
            <w:r>
              <w:rPr>
                <w:b/>
              </w:rPr>
              <w:t xml:space="preserve">Supervised by: </w:t>
            </w:r>
            <w:r>
              <w:t>SSAE/E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7E7FB3" w14:textId="77777777" w:rsidR="00B5061B" w:rsidRDefault="00192047">
            <w:r>
              <w:rPr>
                <w:b/>
              </w:rPr>
              <w:t xml:space="preserve">Sub-section(s): </w:t>
            </w:r>
            <w:r>
              <w:t>R-5, R-6, R-7 &amp; R-8</w:t>
            </w:r>
          </w:p>
        </w:tc>
      </w:tr>
    </w:tbl>
    <w:p w14:paraId="7FDD33A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incharge over the sub-sections: R-5, R-6, R-7 &amp; R-8.</w:t>
      </w:r>
    </w:p>
    <w:p w14:paraId="641350C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</w:t>
      </w:r>
      <w:r>
        <w:t>igned in codes and manuals.</w:t>
      </w:r>
    </w:p>
    <w:p w14:paraId="540FBF1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7B227712" w14:textId="77777777" w:rsidR="00B5061B" w:rsidRDefault="00192047">
      <w:pPr>
        <w:pStyle w:val="Heading2"/>
      </w:pPr>
      <w:r>
        <w:t>Section 3 - Sheet Metal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55159EE7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3EE3B3" w14:textId="77777777" w:rsidR="00B5061B" w:rsidRDefault="00192047">
            <w:r>
              <w:rPr>
                <w:b/>
              </w:rPr>
              <w:t xml:space="preserve">Section No.: </w:t>
            </w:r>
            <w:r>
              <w:t>3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B2351A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ABEFA6" w14:textId="77777777" w:rsidR="00B5061B" w:rsidRDefault="00192047">
            <w:r>
              <w:rPr>
                <w:b/>
              </w:rPr>
              <w:t xml:space="preserve">Sub-section(s): </w:t>
            </w:r>
            <w:r>
              <w:t>R-9, R-10 &amp; R-11</w:t>
            </w:r>
          </w:p>
        </w:tc>
      </w:tr>
    </w:tbl>
    <w:p w14:paraId="397DD77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 xml:space="preserve">Supervise Monitor &amp; control as section incharge over the sub-sections: R-9, R-10 &amp; </w:t>
      </w:r>
      <w:r>
        <w:t>R-11.</w:t>
      </w:r>
    </w:p>
    <w:p w14:paraId="2BBFB80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7503256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14BDCF5C" w14:textId="77777777" w:rsidR="00B5061B" w:rsidRDefault="00192047">
      <w:pPr>
        <w:pStyle w:val="Heading2"/>
      </w:pPr>
      <w:r>
        <w:t>Section 4 - Truck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3A8D7EC8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C8BD16" w14:textId="77777777" w:rsidR="00B5061B" w:rsidRDefault="00192047">
            <w:r>
              <w:rPr>
                <w:b/>
              </w:rPr>
              <w:t xml:space="preserve">Section No.: </w:t>
            </w:r>
            <w:r>
              <w:t>4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0AC577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464337" w14:textId="77777777" w:rsidR="00B5061B" w:rsidRDefault="00192047">
            <w:r>
              <w:rPr>
                <w:b/>
              </w:rPr>
              <w:t xml:space="preserve">Sub-section(s): </w:t>
            </w:r>
            <w:r>
              <w:t>R-12</w:t>
            </w:r>
          </w:p>
        </w:tc>
      </w:tr>
    </w:tbl>
    <w:p w14:paraId="6145846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 xml:space="preserve">Supervise Monitor &amp; control as section incharge over the </w:t>
      </w:r>
      <w:r>
        <w:t>sub-section: R-12.</w:t>
      </w:r>
    </w:p>
    <w:p w14:paraId="42F5B47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671930E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4C7577BD" w14:textId="77777777" w:rsidR="00B5061B" w:rsidRDefault="00192047">
      <w:pPr>
        <w:pStyle w:val="Heading2"/>
      </w:pPr>
      <w:r>
        <w:lastRenderedPageBreak/>
        <w:t>Section 5 - Technical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50CBD96E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7F707D" w14:textId="77777777" w:rsidR="00B5061B" w:rsidRDefault="00192047">
            <w:r>
              <w:rPr>
                <w:b/>
              </w:rPr>
              <w:t xml:space="preserve">Section No.: </w:t>
            </w:r>
            <w:r>
              <w:t>5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0B5BA8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C7F341" w14:textId="77777777" w:rsidR="00B5061B" w:rsidRDefault="00192047">
            <w:r>
              <w:rPr>
                <w:b/>
              </w:rPr>
              <w:t xml:space="preserve">Sub-section(s): </w:t>
            </w:r>
            <w:r>
              <w:t>R-13</w:t>
            </w:r>
          </w:p>
        </w:tc>
      </w:tr>
    </w:tbl>
    <w:p w14:paraId="3761427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 xml:space="preserve">Supervise Monitor &amp; control as </w:t>
      </w:r>
      <w:r>
        <w:t>section incharge over the sub-section: R-13.</w:t>
      </w:r>
    </w:p>
    <w:p w14:paraId="2940234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1C96364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49AD39AE" w14:textId="77777777" w:rsidR="00B5061B" w:rsidRDefault="00192047">
      <w:pPr>
        <w:pStyle w:val="Heading2"/>
      </w:pPr>
      <w:r>
        <w:t>Section 6 - Machine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43F766ED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A93AB" w14:textId="77777777" w:rsidR="00B5061B" w:rsidRDefault="00192047">
            <w:r>
              <w:rPr>
                <w:b/>
              </w:rPr>
              <w:t xml:space="preserve">Section No.: </w:t>
            </w:r>
            <w:r>
              <w:t>6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4FB73B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34F714" w14:textId="77777777" w:rsidR="00B5061B" w:rsidRDefault="00192047">
            <w:r>
              <w:rPr>
                <w:b/>
              </w:rPr>
              <w:t xml:space="preserve">Sub-section(s): </w:t>
            </w:r>
            <w:r>
              <w:t>P-1 &amp; P-2</w:t>
            </w:r>
          </w:p>
        </w:tc>
      </w:tr>
    </w:tbl>
    <w:p w14:paraId="05345DD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incharge over the sub-sections: P-1 &amp; P-2.</w:t>
      </w:r>
    </w:p>
    <w:p w14:paraId="4500E42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4E3DD7A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3587FF6F" w14:textId="77777777" w:rsidR="00B5061B" w:rsidRDefault="00192047">
      <w:pPr>
        <w:pStyle w:val="Heading2"/>
      </w:pPr>
      <w:r>
        <w:t>Section 7 - Engine Repair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557F5CE0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5F1B44" w14:textId="77777777" w:rsidR="00B5061B" w:rsidRDefault="00192047">
            <w:r>
              <w:rPr>
                <w:b/>
              </w:rPr>
              <w:t xml:space="preserve">Section No.: </w:t>
            </w:r>
            <w:r>
              <w:t>7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A5E6A9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B8E8489" w14:textId="77777777" w:rsidR="00B5061B" w:rsidRDefault="00192047">
            <w:r>
              <w:rPr>
                <w:b/>
              </w:rPr>
              <w:t>Su</w:t>
            </w:r>
            <w:r>
              <w:rPr>
                <w:b/>
              </w:rPr>
              <w:t xml:space="preserve">b-section(s): </w:t>
            </w:r>
            <w:r>
              <w:t>P-3 &amp; P-4</w:t>
            </w:r>
          </w:p>
        </w:tc>
      </w:tr>
    </w:tbl>
    <w:p w14:paraId="121AE6C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incharge over the sub-sections: P-3 &amp; P-4.</w:t>
      </w:r>
    </w:p>
    <w:p w14:paraId="2D150FC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1C0A2B5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4D2C91D9" w14:textId="77777777" w:rsidR="00B5061B" w:rsidRDefault="00192047">
      <w:pPr>
        <w:pStyle w:val="Heading2"/>
      </w:pPr>
      <w:r>
        <w:t>Section 8 - Mechanical Recondition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05CA4DED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E4205A" w14:textId="77777777" w:rsidR="00B5061B" w:rsidRDefault="00192047">
            <w:r>
              <w:rPr>
                <w:b/>
              </w:rPr>
              <w:t>Se</w:t>
            </w:r>
            <w:r>
              <w:rPr>
                <w:b/>
              </w:rPr>
              <w:t xml:space="preserve">ction No.: </w:t>
            </w:r>
            <w:r>
              <w:t>8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B9F376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3BDDCBE" w14:textId="77777777" w:rsidR="00B5061B" w:rsidRDefault="00192047">
            <w:r>
              <w:rPr>
                <w:b/>
              </w:rPr>
              <w:t xml:space="preserve">Sub-section(s): </w:t>
            </w:r>
            <w:r>
              <w:t>P-5 &amp; P-6</w:t>
            </w:r>
          </w:p>
        </w:tc>
      </w:tr>
    </w:tbl>
    <w:p w14:paraId="3D1C3BF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incharge over the sub-sections: P-5 &amp; P-6.</w:t>
      </w:r>
    </w:p>
    <w:p w14:paraId="7F35356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374F16A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 xml:space="preserve">Any works assigned by the higher </w:t>
      </w:r>
      <w:r>
        <w:t>authority.</w:t>
      </w:r>
    </w:p>
    <w:p w14:paraId="7025A55D" w14:textId="77777777" w:rsidR="00B5061B" w:rsidRDefault="00192047">
      <w:pPr>
        <w:pStyle w:val="Heading2"/>
      </w:pPr>
      <w:r>
        <w:t>Section 9 - Air and Governor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7CAFEA03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45DBAA" w14:textId="77777777" w:rsidR="00B5061B" w:rsidRDefault="00192047">
            <w:r>
              <w:rPr>
                <w:b/>
              </w:rPr>
              <w:t xml:space="preserve">Section No.: </w:t>
            </w:r>
            <w:r>
              <w:t>9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0904C3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089E5C" w14:textId="77777777" w:rsidR="00B5061B" w:rsidRDefault="00192047">
            <w:r>
              <w:rPr>
                <w:b/>
              </w:rPr>
              <w:t xml:space="preserve">Sub-section(s): </w:t>
            </w:r>
            <w:r>
              <w:t>P-7 &amp; P-8</w:t>
            </w:r>
          </w:p>
        </w:tc>
      </w:tr>
    </w:tbl>
    <w:p w14:paraId="03B176F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incharge over the sub-sections: P-7 &amp; P-8.</w:t>
      </w:r>
    </w:p>
    <w:p w14:paraId="4A2CE41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373695A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</w:t>
      </w:r>
      <w:r>
        <w:t>y works assigned by the higher authority.</w:t>
      </w:r>
    </w:p>
    <w:p w14:paraId="4417FEF6" w14:textId="77777777" w:rsidR="00B5061B" w:rsidRDefault="00192047">
      <w:pPr>
        <w:pStyle w:val="Heading2"/>
      </w:pPr>
      <w:r>
        <w:t>Section 10 - Electrical Machine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206C3D49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9CEE4B" w14:textId="77777777" w:rsidR="00B5061B" w:rsidRDefault="00192047">
            <w:r>
              <w:rPr>
                <w:b/>
              </w:rPr>
              <w:t xml:space="preserve">Section No.: </w:t>
            </w:r>
            <w:r>
              <w:t>10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6EA5AA" w14:textId="77777777" w:rsidR="00B5061B" w:rsidRDefault="00192047">
            <w:r>
              <w:rPr>
                <w:b/>
              </w:rPr>
              <w:t xml:space="preserve">Supervised by: </w:t>
            </w:r>
            <w:r>
              <w:t>SSAE/E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D62C3F" w14:textId="77777777" w:rsidR="00B5061B" w:rsidRDefault="00192047">
            <w:r>
              <w:rPr>
                <w:b/>
              </w:rPr>
              <w:t xml:space="preserve">Sub-section(s): </w:t>
            </w:r>
            <w:r>
              <w:t>P-9 &amp; P-10</w:t>
            </w:r>
          </w:p>
        </w:tc>
      </w:tr>
    </w:tbl>
    <w:p w14:paraId="7377EF8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incharge over the sub-sections: P-9 &amp; P-10.</w:t>
      </w:r>
    </w:p>
    <w:p w14:paraId="5B2D48B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 xml:space="preserve">Duties and </w:t>
      </w:r>
      <w:r>
        <w:t>responsibilities assigned in codes and manuals.</w:t>
      </w:r>
    </w:p>
    <w:p w14:paraId="734A73C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0A47C1EE" w14:textId="77777777" w:rsidR="00B5061B" w:rsidRDefault="00192047">
      <w:pPr>
        <w:pStyle w:val="Heading2"/>
      </w:pPr>
      <w:r>
        <w:t>Section 11 - Electrical Component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1BC5B7EE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E78307" w14:textId="77777777" w:rsidR="00B5061B" w:rsidRDefault="00192047">
            <w:r>
              <w:rPr>
                <w:b/>
              </w:rPr>
              <w:t xml:space="preserve">Section No.: </w:t>
            </w:r>
            <w:r>
              <w:t>11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9A8CE5" w14:textId="77777777" w:rsidR="00B5061B" w:rsidRDefault="00192047">
            <w:r>
              <w:rPr>
                <w:b/>
              </w:rPr>
              <w:t xml:space="preserve">Supervised by: </w:t>
            </w:r>
            <w:r>
              <w:t>SSAE/E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1BEFA8" w14:textId="77777777" w:rsidR="00B5061B" w:rsidRDefault="00192047">
            <w:r>
              <w:rPr>
                <w:b/>
              </w:rPr>
              <w:t xml:space="preserve">Sub-section(s): </w:t>
            </w:r>
            <w:r>
              <w:t>P-11</w:t>
            </w:r>
          </w:p>
        </w:tc>
      </w:tr>
    </w:tbl>
    <w:p w14:paraId="0B2DEC4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 xml:space="preserve">Supervise Monitor &amp; control as section incharge over the </w:t>
      </w:r>
      <w:r>
        <w:t>sub-section: P-11.</w:t>
      </w:r>
    </w:p>
    <w:p w14:paraId="7BCDDF7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2403C91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4046CCAD" w14:textId="77777777" w:rsidR="00B5061B" w:rsidRDefault="00192047">
      <w:pPr>
        <w:pStyle w:val="Heading2"/>
      </w:pPr>
      <w:r>
        <w:lastRenderedPageBreak/>
        <w:t>Section 12 - Rewinding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7F15067D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26E7B4" w14:textId="77777777" w:rsidR="00B5061B" w:rsidRDefault="00192047">
            <w:r>
              <w:rPr>
                <w:b/>
              </w:rPr>
              <w:t xml:space="preserve">Section No.: </w:t>
            </w:r>
            <w:r>
              <w:t>12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A93E2F2" w14:textId="77777777" w:rsidR="00B5061B" w:rsidRDefault="00192047">
            <w:r>
              <w:rPr>
                <w:b/>
              </w:rPr>
              <w:t xml:space="preserve">Supervised by: </w:t>
            </w:r>
            <w:r>
              <w:t>SSAE/E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762FD1" w14:textId="77777777" w:rsidR="00B5061B" w:rsidRDefault="00192047">
            <w:r>
              <w:rPr>
                <w:b/>
              </w:rPr>
              <w:t xml:space="preserve">Sub-section(s): </w:t>
            </w:r>
            <w:r>
              <w:t>P-12</w:t>
            </w:r>
          </w:p>
        </w:tc>
      </w:tr>
    </w:tbl>
    <w:p w14:paraId="64A6F7F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</w:t>
      </w:r>
      <w:r>
        <w:t>harge over the sub-section: P-12.</w:t>
      </w:r>
    </w:p>
    <w:p w14:paraId="7484E4F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29502D0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03DC04A4" w14:textId="77777777" w:rsidR="00B5061B" w:rsidRDefault="00192047">
      <w:pPr>
        <w:pStyle w:val="Heading2"/>
      </w:pPr>
      <w:r>
        <w:t>Section 13 - Workshop Maintenance/Mechanical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6550EA69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AAAC9AB" w14:textId="77777777" w:rsidR="00B5061B" w:rsidRDefault="00192047">
            <w:r>
              <w:rPr>
                <w:b/>
              </w:rPr>
              <w:t xml:space="preserve">Section No.: </w:t>
            </w:r>
            <w:r>
              <w:t>13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076089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70F698C" w14:textId="77777777" w:rsidR="00B5061B" w:rsidRDefault="00192047">
            <w:r>
              <w:rPr>
                <w:b/>
              </w:rPr>
              <w:t xml:space="preserve">Sub-section(s): </w:t>
            </w:r>
            <w:r>
              <w:t>M-1, M-2 &amp; M-3</w:t>
            </w:r>
          </w:p>
        </w:tc>
      </w:tr>
    </w:tbl>
    <w:p w14:paraId="6C3DB41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incharge over the sub-sections: M-1, M-2 &amp; M-3.</w:t>
      </w:r>
    </w:p>
    <w:p w14:paraId="16325FB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258F0AC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7B9E6F6D" w14:textId="77777777" w:rsidR="00B5061B" w:rsidRDefault="00192047">
      <w:pPr>
        <w:pStyle w:val="Heading2"/>
      </w:pPr>
      <w:r>
        <w:t xml:space="preserve">Section 14 - Workshop </w:t>
      </w:r>
      <w:r>
        <w:t>Maintenance/Electrical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4187640A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25ACB3" w14:textId="77777777" w:rsidR="00B5061B" w:rsidRDefault="00192047">
            <w:r>
              <w:rPr>
                <w:b/>
              </w:rPr>
              <w:t xml:space="preserve">Section No.: </w:t>
            </w:r>
            <w:r>
              <w:t>14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5F0B7F" w14:textId="77777777" w:rsidR="00B5061B" w:rsidRDefault="00192047">
            <w:r>
              <w:rPr>
                <w:b/>
              </w:rPr>
              <w:t xml:space="preserve">Supervised by: </w:t>
            </w:r>
            <w:r>
              <w:t>SSAE/E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48D104" w14:textId="77777777" w:rsidR="00B5061B" w:rsidRDefault="00192047">
            <w:r>
              <w:rPr>
                <w:b/>
              </w:rPr>
              <w:t xml:space="preserve">Sub-section(s): </w:t>
            </w:r>
            <w:r>
              <w:t>M-4 &amp; M-5</w:t>
            </w:r>
          </w:p>
        </w:tc>
      </w:tr>
    </w:tbl>
    <w:p w14:paraId="0215A87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incharge over the sub-sections: M-4 &amp; M-5.</w:t>
      </w:r>
    </w:p>
    <w:p w14:paraId="13EC354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67C55F3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</w:t>
      </w:r>
      <w:r>
        <w:t xml:space="preserve"> by the higher authority.</w:t>
      </w:r>
    </w:p>
    <w:p w14:paraId="19E24062" w14:textId="77777777" w:rsidR="00B5061B" w:rsidRDefault="00192047">
      <w:pPr>
        <w:pStyle w:val="Heading2"/>
      </w:pPr>
      <w:r>
        <w:t>Section 15 - Planning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2187C3C4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7CCB80F" w14:textId="77777777" w:rsidR="00B5061B" w:rsidRDefault="00192047">
            <w:r>
              <w:rPr>
                <w:b/>
              </w:rPr>
              <w:t xml:space="preserve">Section No.: </w:t>
            </w:r>
            <w:r>
              <w:t>15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BDE3BA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D62CF6" w14:textId="77777777" w:rsidR="00B5061B" w:rsidRDefault="00192047">
            <w:r>
              <w:rPr>
                <w:b/>
              </w:rPr>
              <w:t xml:space="preserve">Sub-section(s): </w:t>
            </w:r>
            <w:r>
              <w:t>PP-1, PP-2 &amp; PP-3</w:t>
            </w:r>
          </w:p>
        </w:tc>
      </w:tr>
    </w:tbl>
    <w:p w14:paraId="706E0D5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incharge over the sub-sections: PP-1, PP-2 &amp; PP-3.</w:t>
      </w:r>
    </w:p>
    <w:p w14:paraId="4902CC5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 xml:space="preserve">Duties and </w:t>
      </w:r>
      <w:r>
        <w:t>responsibilities assigned in codes and manuals.</w:t>
      </w:r>
    </w:p>
    <w:p w14:paraId="0B65609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4B379C42" w14:textId="77777777" w:rsidR="00B5061B" w:rsidRDefault="00192047">
      <w:pPr>
        <w:pStyle w:val="Heading2"/>
      </w:pPr>
      <w:r>
        <w:t>Section 16 - Progress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550317E3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F725F2D" w14:textId="77777777" w:rsidR="00B5061B" w:rsidRDefault="00192047">
            <w:r>
              <w:rPr>
                <w:b/>
              </w:rPr>
              <w:t xml:space="preserve">Section No.: </w:t>
            </w:r>
            <w:r>
              <w:t>16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BA1AF6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BA9327F" w14:textId="77777777" w:rsidR="00B5061B" w:rsidRDefault="00192047">
            <w:r>
              <w:rPr>
                <w:b/>
              </w:rPr>
              <w:t xml:space="preserve">Sub-section(s): </w:t>
            </w:r>
            <w:r>
              <w:t>PP-4 &amp; PP-5</w:t>
            </w:r>
          </w:p>
        </w:tc>
      </w:tr>
    </w:tbl>
    <w:p w14:paraId="72B8531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 xml:space="preserve">Supervise Monitor &amp; control as section incharge over the </w:t>
      </w:r>
      <w:r>
        <w:t>sub-sections: PP-4 &amp; PP-5.</w:t>
      </w:r>
    </w:p>
    <w:p w14:paraId="24580A8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60986BA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5266CF9E" w14:textId="77777777" w:rsidR="00B5061B" w:rsidRDefault="00192047">
      <w:pPr>
        <w:pStyle w:val="Heading2"/>
      </w:pPr>
      <w:r>
        <w:t>Section 17 - Technical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2F98D63E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37B418" w14:textId="77777777" w:rsidR="00B5061B" w:rsidRDefault="00192047">
            <w:r>
              <w:rPr>
                <w:b/>
              </w:rPr>
              <w:t xml:space="preserve">Section No.: </w:t>
            </w:r>
            <w:r>
              <w:t>17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04D26F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09E4BB" w14:textId="77777777" w:rsidR="00B5061B" w:rsidRDefault="00192047">
            <w:r>
              <w:rPr>
                <w:b/>
              </w:rPr>
              <w:t xml:space="preserve">Sub-section(s): </w:t>
            </w:r>
            <w:r>
              <w:t>PP-6 &amp; PP-7</w:t>
            </w:r>
          </w:p>
        </w:tc>
      </w:tr>
    </w:tbl>
    <w:p w14:paraId="155FC93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</w:t>
      </w:r>
      <w:r>
        <w:t xml:space="preserve"> as section incharge over the sub-sections: PP-6 &amp; PP-7.</w:t>
      </w:r>
    </w:p>
    <w:p w14:paraId="16B606E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6033F5A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44630B49" w14:textId="77777777" w:rsidR="00B5061B" w:rsidRDefault="00192047">
      <w:pPr>
        <w:pStyle w:val="Heading2"/>
      </w:pPr>
      <w:r>
        <w:t>Section 18 - Laboratory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40957BDF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6B4DBA5" w14:textId="77777777" w:rsidR="00B5061B" w:rsidRDefault="00192047">
            <w:r>
              <w:rPr>
                <w:b/>
              </w:rPr>
              <w:t xml:space="preserve">Section No.: </w:t>
            </w:r>
            <w:r>
              <w:t>18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5B008B" w14:textId="77777777" w:rsidR="00B5061B" w:rsidRDefault="00192047">
            <w:r>
              <w:rPr>
                <w:b/>
              </w:rPr>
              <w:t xml:space="preserve">Supervised by: </w:t>
            </w:r>
            <w:r>
              <w:t>SSAE/M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307F6E" w14:textId="77777777" w:rsidR="00B5061B" w:rsidRDefault="00192047">
            <w:r>
              <w:rPr>
                <w:b/>
              </w:rPr>
              <w:t xml:space="preserve">Sub-section(s): </w:t>
            </w:r>
            <w:r>
              <w:t>PP-8</w:t>
            </w:r>
          </w:p>
        </w:tc>
      </w:tr>
    </w:tbl>
    <w:p w14:paraId="41BDFCD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</w:t>
      </w:r>
      <w:r>
        <w:t>ervise Monitor &amp; control as section incharge over the sub-section: PP-8.</w:t>
      </w:r>
    </w:p>
    <w:p w14:paraId="3099B45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13A897E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45D8E731" w14:textId="77777777" w:rsidR="00B5061B" w:rsidRDefault="00192047">
      <w:pPr>
        <w:pStyle w:val="Heading2"/>
      </w:pPr>
      <w:r>
        <w:lastRenderedPageBreak/>
        <w:t>Section 19 - Power Supply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631E830F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D2A0DF5" w14:textId="77777777" w:rsidR="00B5061B" w:rsidRDefault="00192047">
            <w:r>
              <w:rPr>
                <w:b/>
              </w:rPr>
              <w:t xml:space="preserve">Section No.: </w:t>
            </w:r>
            <w:r>
              <w:t>19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662A99" w14:textId="77777777" w:rsidR="00B5061B" w:rsidRDefault="00192047">
            <w:r>
              <w:rPr>
                <w:b/>
              </w:rPr>
              <w:t xml:space="preserve">Supervised by: </w:t>
            </w:r>
            <w:r>
              <w:t>SSAE/E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77D0B13" w14:textId="77777777" w:rsidR="00B5061B" w:rsidRDefault="00192047">
            <w:r>
              <w:rPr>
                <w:b/>
              </w:rPr>
              <w:t xml:space="preserve">Sub-section(s): </w:t>
            </w:r>
            <w:r>
              <w:t>E-1 &amp; E-2</w:t>
            </w:r>
          </w:p>
        </w:tc>
      </w:tr>
    </w:tbl>
    <w:p w14:paraId="2496C84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incharge over the sub-sections: E-1 &amp; E-2.</w:t>
      </w:r>
    </w:p>
    <w:p w14:paraId="478DAF2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2185F5F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2B3ABDEF" w14:textId="77777777" w:rsidR="00B5061B" w:rsidRDefault="00192047">
      <w:pPr>
        <w:pStyle w:val="Heading2"/>
      </w:pPr>
      <w:r>
        <w:t>Section 20 - Building Maintenance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B5061B" w14:paraId="2D4BA0DF" w14:textId="77777777">
        <w:trPr>
          <w:cantSplit/>
        </w:trPr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7953732" w14:textId="77777777" w:rsidR="00B5061B" w:rsidRDefault="00192047">
            <w:r>
              <w:rPr>
                <w:b/>
              </w:rPr>
              <w:t>S</w:t>
            </w:r>
            <w:r>
              <w:rPr>
                <w:b/>
              </w:rPr>
              <w:t xml:space="preserve">ection No.: </w:t>
            </w:r>
            <w:r>
              <w:t>20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2732394" w14:textId="77777777" w:rsidR="00B5061B" w:rsidRDefault="00192047">
            <w:r>
              <w:rPr>
                <w:b/>
              </w:rPr>
              <w:t xml:space="preserve">Supervised by: </w:t>
            </w:r>
            <w:r>
              <w:t>SSAE/W</w:t>
            </w:r>
          </w:p>
        </w:tc>
        <w:tc>
          <w:tcPr>
            <w:tcW w:w="342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2890E7" w14:textId="77777777" w:rsidR="00B5061B" w:rsidRDefault="00192047">
            <w:r>
              <w:rPr>
                <w:b/>
              </w:rPr>
              <w:t xml:space="preserve">Sub-section(s): </w:t>
            </w:r>
            <w:r>
              <w:t>B-1</w:t>
            </w:r>
          </w:p>
        </w:tc>
      </w:tr>
    </w:tbl>
    <w:p w14:paraId="4967694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Supervise Monitor &amp; control as section incharge over the sub-section: B-1.</w:t>
      </w:r>
    </w:p>
    <w:p w14:paraId="1F3E693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Duties and responsibilities assigned in codes and manuals.</w:t>
      </w:r>
    </w:p>
    <w:p w14:paraId="3858159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Any works assigned by the higher authority.</w:t>
      </w:r>
    </w:p>
    <w:p w14:paraId="2640FFD3" w14:textId="77777777" w:rsidR="00B5061B" w:rsidRDefault="00192047">
      <w:pPr>
        <w:pStyle w:val="Heading1"/>
      </w:pPr>
      <w:r>
        <w:t xml:space="preserve">5. </w:t>
      </w:r>
      <w:r>
        <w:t>Bengali Administrative Order</w:t>
      </w:r>
    </w:p>
    <w:p w14:paraId="26A2FD72" w14:textId="77777777" w:rsidR="00B5061B" w:rsidRDefault="00192047">
      <w:pPr>
        <w:spacing w:after="80"/>
      </w:pPr>
      <w:r>
        <w:rPr>
          <w:i/>
          <w:color w:val="646464"/>
          <w:sz w:val="17"/>
        </w:rPr>
        <w:t>Source: PDF page 15. This page is an administrative forwarding/order sheet inserted between printed pages 11 and 12.</w:t>
      </w:r>
    </w:p>
    <w:p w14:paraId="55E1D64E" w14:textId="77777777" w:rsidR="00B5061B" w:rsidRDefault="00192047">
      <w:r>
        <w:rPr>
          <w:b/>
        </w:rPr>
        <w:t xml:space="preserve">Clearly legible content summary: </w:t>
      </w:r>
      <w:r>
        <w:t>The page is headed “</w:t>
      </w:r>
      <w:r>
        <w:t>বাংলাদেশ</w:t>
      </w:r>
      <w:r>
        <w:t xml:space="preserve"> </w:t>
      </w:r>
      <w:r>
        <w:t>রেলওয়ে</w:t>
      </w:r>
      <w:r>
        <w:t xml:space="preserve">” (Bangladesh Railway). It </w:t>
      </w:r>
      <w:r>
        <w:t>concerns the job descriptions of the various sections and sub-sections of the Central Locomotive Workshop and directs that work be conducted accordingly from the date of issue. The page also contains a date, memorandum/reference numbers, a distribution lis</w:t>
      </w:r>
      <w:r>
        <w:t>t, signatures, and handwritten annotations; several of those entries are not sufficiently clear for dependable word-for-word typing.</w:t>
      </w:r>
    </w:p>
    <w:p w14:paraId="53E74AA6" w14:textId="77777777" w:rsidR="00B5061B" w:rsidRDefault="00192047">
      <w:pPr>
        <w:jc w:val="center"/>
      </w:pPr>
      <w:r>
        <w:rPr>
          <w:b/>
        </w:rPr>
        <w:t>Full source scan (retained for exact visual reference)</w:t>
      </w:r>
    </w:p>
    <w:p w14:paraId="6B2793C0" w14:textId="77777777" w:rsidR="00B5061B" w:rsidRDefault="00192047">
      <w:pPr>
        <w:jc w:val="center"/>
      </w:pPr>
      <w:r>
        <w:rPr>
          <w:noProof/>
        </w:rPr>
        <w:lastRenderedPageBreak/>
        <w:drawing>
          <wp:inline distT="0" distB="0" distL="0" distR="0" wp14:anchorId="38C68563" wp14:editId="32F7FC29">
            <wp:extent cx="5852160" cy="82765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W_Bengali_Order_Pag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827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C1798" w14:textId="77777777" w:rsidR="00B5061B" w:rsidRDefault="00192047">
      <w:pPr>
        <w:pStyle w:val="Heading1"/>
      </w:pPr>
      <w:r>
        <w:lastRenderedPageBreak/>
        <w:t>6. Job Description of Sub-sections - Works Manager/Repair</w:t>
      </w:r>
    </w:p>
    <w:p w14:paraId="30022352" w14:textId="77777777" w:rsidR="00B5061B" w:rsidRDefault="00192047">
      <w:pPr>
        <w:pStyle w:val="Heading3"/>
      </w:pPr>
      <w:r>
        <w:t>R-1 - Lo</w:t>
      </w:r>
      <w:r>
        <w:t>co Disassembly/Mech-1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20F5F54D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11D95A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Loco Disassembly/Mech-1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CC465D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R-1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B40A25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16D045DE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9-10; printed pages 6-7.</w:t>
      </w:r>
    </w:p>
    <w:p w14:paraId="4F1526A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Cleaning Locomotive on receipt.</w:t>
      </w:r>
    </w:p>
    <w:p w14:paraId="79786F5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Dismantling all mechanical components of the locomotive.</w:t>
      </w:r>
    </w:p>
    <w:p w14:paraId="1C544FE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Sending the components to th</w:t>
      </w:r>
      <w:r>
        <w:t>e respective sections after proper exterior cleaning along with the defect and deficiency list.</w:t>
      </w:r>
    </w:p>
    <w:p w14:paraId="698AD93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Cleaning of the superstructure after dismantling.</w:t>
      </w:r>
    </w:p>
    <w:p w14:paraId="0EBAF91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Assess, indent and arrange spares, materials and tools and maintain records.</w:t>
      </w:r>
    </w:p>
    <w:p w14:paraId="35F24AA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proper standard a</w:t>
      </w:r>
      <w:r>
        <w:t>nd quality of works.</w:t>
      </w:r>
    </w:p>
    <w:p w14:paraId="2B26F96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Sending lube oil samples to the laboratory for testing.</w:t>
      </w:r>
    </w:p>
    <w:p w14:paraId="113BC81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Ensure proper functioning and optimum utilization of the Plant, Machinery, Equipment and Tools under his control.</w:t>
      </w:r>
    </w:p>
    <w:p w14:paraId="3D7870C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 xml:space="preserve">Ensure cleaning of Plant, Machinery, </w:t>
      </w:r>
      <w:r>
        <w:t>Equipment, Tools and working area before leaving the shop floor.</w:t>
      </w:r>
    </w:p>
    <w:p w14:paraId="508C3CC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To ensure the daily preventive maintenance of the Plant, Machinery and Equipment.</w:t>
      </w:r>
    </w:p>
    <w:p w14:paraId="2F04124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11. </w:t>
      </w:r>
      <w:r>
        <w:t>Duties and responsibilities assigned in codes and manuals.</w:t>
      </w:r>
    </w:p>
    <w:p w14:paraId="4A3F11C7" w14:textId="77777777" w:rsidR="00B5061B" w:rsidRDefault="00192047">
      <w:pPr>
        <w:pStyle w:val="Heading3"/>
      </w:pPr>
      <w:r>
        <w:t>R-2 - Loco Disassembly/Mech-2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1EF9D680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99D828" w14:textId="77777777" w:rsidR="00B5061B" w:rsidRDefault="00192047">
            <w:pPr>
              <w:spacing w:after="0"/>
            </w:pPr>
            <w:r>
              <w:rPr>
                <w:b/>
              </w:rPr>
              <w:t>Sub-section:</w:t>
            </w:r>
            <w:r>
              <w:rPr>
                <w:b/>
              </w:rPr>
              <w:t xml:space="preserve"> </w:t>
            </w:r>
            <w:r>
              <w:t>Loco Disassembly/Mech-2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0660B4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R-2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B8C210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71A6BB8C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10-11; printed pages 7-8.</w:t>
      </w:r>
    </w:p>
    <w:p w14:paraId="2475DBE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Cleaning Locomotive on receipt.</w:t>
      </w:r>
    </w:p>
    <w:p w14:paraId="5881F21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Dismantling all mechanical components of the locomotive.</w:t>
      </w:r>
    </w:p>
    <w:p w14:paraId="0C30B5D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 xml:space="preserve">Sending the components to the respective sections after </w:t>
      </w:r>
      <w:r>
        <w:t>proper exterior cleaning along with the defect and deficiency list.</w:t>
      </w:r>
    </w:p>
    <w:p w14:paraId="43BCEB5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Cleaning of the superstructure after dismantling.</w:t>
      </w:r>
    </w:p>
    <w:p w14:paraId="419E756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Assess, indent and arrange spares, materials and tools and maintain records.</w:t>
      </w:r>
    </w:p>
    <w:p w14:paraId="770BAF3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proper standard and quality of works.</w:t>
      </w:r>
    </w:p>
    <w:p w14:paraId="164E8C6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Send</w:t>
      </w:r>
      <w:r>
        <w:t>ing lube oil samples to the laboratory for testing.</w:t>
      </w:r>
    </w:p>
    <w:p w14:paraId="5E6E26B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Ensure proper functioning and optimum utilization of the Plant, Machinery, Equipment and Tools under his control.</w:t>
      </w:r>
    </w:p>
    <w:p w14:paraId="42CFEA4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 xml:space="preserve">Ensure cleaning of Plant, Machinery, Equipment, Tools and working area before </w:t>
      </w:r>
      <w:r>
        <w:t>leaving the shop floor.</w:t>
      </w:r>
    </w:p>
    <w:p w14:paraId="3D5BC80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To ensure the daily preventive maintenance of the Plant, Machinery and Equipment.</w:t>
      </w:r>
    </w:p>
    <w:p w14:paraId="0514FE9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11. </w:t>
      </w:r>
      <w:r>
        <w:t>Duties and responsibilities assigned in codes and manuals.</w:t>
      </w:r>
    </w:p>
    <w:p w14:paraId="1177EF74" w14:textId="77777777" w:rsidR="00B5061B" w:rsidRDefault="00192047">
      <w:pPr>
        <w:pStyle w:val="Heading3"/>
      </w:pPr>
      <w:r>
        <w:t>R-3 - Loco Assembly/Mech-1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58ED3445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29EDA3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Loco Assembly/Mech-1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8E5E69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R-3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C88D9A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</w:t>
            </w:r>
            <w:r>
              <w:t>E/M</w:t>
            </w:r>
          </w:p>
        </w:tc>
      </w:tr>
    </w:tbl>
    <w:p w14:paraId="1EFB3307" w14:textId="77777777" w:rsidR="00B5061B" w:rsidRDefault="00192047">
      <w:pPr>
        <w:spacing w:after="80"/>
      </w:pPr>
      <w:r>
        <w:rPr>
          <w:i/>
          <w:color w:val="646464"/>
          <w:sz w:val="17"/>
        </w:rPr>
        <w:t>Source: PDF page 11; printed page 8.</w:t>
      </w:r>
    </w:p>
    <w:p w14:paraId="25E165F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Assembling of all mechanical components of the Locomotive.</w:t>
      </w:r>
    </w:p>
    <w:p w14:paraId="5311871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Fueling, Oiling, Watering, and Greasing.</w:t>
      </w:r>
    </w:p>
    <w:p w14:paraId="6277D5A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Reconditioning and fitting of metallic &amp; flexible hose pipes.</w:t>
      </w:r>
    </w:p>
    <w:p w14:paraId="2A4BEA7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Assess, indent and arrange spares, mater</w:t>
      </w:r>
      <w:r>
        <w:t>ials, tools and maintain records.</w:t>
      </w:r>
    </w:p>
    <w:p w14:paraId="3D6DC02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Ensure proper standard and quality of works.</w:t>
      </w:r>
    </w:p>
    <w:p w14:paraId="367250F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proper functioning and optimum utilization of the Plant, Machinery, Equipment and Tools under his control.</w:t>
      </w:r>
    </w:p>
    <w:p w14:paraId="5A9A078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 xml:space="preserve">Ensure cleaning of Plant, Machinery, Equipment, Tools </w:t>
      </w:r>
      <w:r>
        <w:t>and working area before leaving the shop floor.</w:t>
      </w:r>
    </w:p>
    <w:p w14:paraId="621F850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To ensure the daily preventive maintenance of the Plant, Machinery and Equipment.</w:t>
      </w:r>
    </w:p>
    <w:p w14:paraId="6E40611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Duties and responsibilities assigned in codes and manuals.</w:t>
      </w:r>
    </w:p>
    <w:p w14:paraId="36D8DA76" w14:textId="77777777" w:rsidR="00B5061B" w:rsidRDefault="00192047">
      <w:pPr>
        <w:pStyle w:val="Heading3"/>
      </w:pPr>
      <w:r>
        <w:lastRenderedPageBreak/>
        <w:t>R-4 - Loco Assembly/Mech-2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7F82DE38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41C280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 xml:space="preserve">Loco </w:t>
            </w:r>
            <w:r>
              <w:t>Assembly/Mech-2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CF75FA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R-4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EDCA9E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5A940DD7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11-12; printed pages 8-9.</w:t>
      </w:r>
    </w:p>
    <w:p w14:paraId="7CE3E8E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Assembling of all mechanical components of the Locomotive.</w:t>
      </w:r>
    </w:p>
    <w:p w14:paraId="4E6B43D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Fueling, Oiling, Watering, and Greasing.</w:t>
      </w:r>
    </w:p>
    <w:p w14:paraId="0417034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Reconditioning and fitting of metallic &amp; flexible hose pipe</w:t>
      </w:r>
      <w:r>
        <w:t>s.</w:t>
      </w:r>
    </w:p>
    <w:p w14:paraId="01E6532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Assess, indent and arrange spares, materials, tools and maintain records.</w:t>
      </w:r>
    </w:p>
    <w:p w14:paraId="7C11B3A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Ensure proper standard and quality of works.</w:t>
      </w:r>
    </w:p>
    <w:p w14:paraId="4E25BA0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proper functioning and optimum utilization of the Plant, Machinery, Equipment and Tools under his control.</w:t>
      </w:r>
    </w:p>
    <w:p w14:paraId="185E7D7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cleaning of Plant, Machinery, Equipment, Tools and working area before leaving the shop floor.</w:t>
      </w:r>
    </w:p>
    <w:p w14:paraId="7C00907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To ensure the daily preventive maintenance of the Plant, Machinery and Equipment.</w:t>
      </w:r>
    </w:p>
    <w:p w14:paraId="3CB38C6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Duties and responsibilities assigned in codes and manuals.</w:t>
      </w:r>
    </w:p>
    <w:p w14:paraId="4F1D7360" w14:textId="77777777" w:rsidR="00B5061B" w:rsidRDefault="00192047">
      <w:pPr>
        <w:pStyle w:val="Heading3"/>
      </w:pPr>
      <w:r>
        <w:t>R-5 - L</w:t>
      </w:r>
      <w:r>
        <w:t>oco Disassembly/Elec-1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5AA11195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E019AB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Loco Disassembly/Elec-1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458F43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R-5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95C486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SAE/E</w:t>
            </w:r>
          </w:p>
        </w:tc>
      </w:tr>
    </w:tbl>
    <w:p w14:paraId="702C7737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12-13; printed pages 9-10.</w:t>
      </w:r>
    </w:p>
    <w:p w14:paraId="74E65D0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Dismantling of all the electrical and electronic components of the locomotive.</w:t>
      </w:r>
    </w:p>
    <w:p w14:paraId="448B027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 xml:space="preserve">To send the components to the </w:t>
      </w:r>
      <w:r>
        <w:t>respective sections after exterior cleaning with defect and deficiency list.</w:t>
      </w:r>
    </w:p>
    <w:p w14:paraId="23E9BED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Assess, indent and arrange spares, materials and tools and maintain records.</w:t>
      </w:r>
    </w:p>
    <w:p w14:paraId="594ACF0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Ensure proper standard and quality of works.</w:t>
      </w:r>
    </w:p>
    <w:p w14:paraId="25F58E6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Ensure proper functioning and optimum utilizatio</w:t>
      </w:r>
      <w:r>
        <w:t>n of the Plant, Machinery, Equipment and Tools under his control.</w:t>
      </w:r>
    </w:p>
    <w:p w14:paraId="58658C4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cleaning of Plant, Machinery, Equipment, Tools and working area before leaving the shop floor.</w:t>
      </w:r>
    </w:p>
    <w:p w14:paraId="4AC2EE0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To ensure the daily preventive maintenance of the Plant, Machinery and Equipment.</w:t>
      </w:r>
    </w:p>
    <w:p w14:paraId="3332A73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Duties and responsibilities assigned in codes and manuals.</w:t>
      </w:r>
    </w:p>
    <w:p w14:paraId="39468C14" w14:textId="77777777" w:rsidR="00B5061B" w:rsidRDefault="00192047">
      <w:pPr>
        <w:pStyle w:val="Heading3"/>
      </w:pPr>
      <w:r>
        <w:t>R-6 - Loco Disassembly/Elec-2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727E8B43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78A897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Loco Disassembly/Elec-2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E89414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R-6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859A54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SAE/E</w:t>
            </w:r>
          </w:p>
        </w:tc>
      </w:tr>
    </w:tbl>
    <w:p w14:paraId="7BB18831" w14:textId="77777777" w:rsidR="00B5061B" w:rsidRDefault="00192047">
      <w:pPr>
        <w:spacing w:after="80"/>
      </w:pPr>
      <w:r>
        <w:rPr>
          <w:i/>
          <w:color w:val="646464"/>
          <w:sz w:val="17"/>
        </w:rPr>
        <w:t>Source: PDF page 13; printed page 10.</w:t>
      </w:r>
    </w:p>
    <w:p w14:paraId="64C2AD9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Dismantling of all the electrical and electronic components</w:t>
      </w:r>
      <w:r>
        <w:t xml:space="preserve"> of the locomotive.</w:t>
      </w:r>
    </w:p>
    <w:p w14:paraId="1B8997E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To send the components to the respective sections after exterior cleaning with defect and deficiency list.</w:t>
      </w:r>
    </w:p>
    <w:p w14:paraId="0896296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Assess, indent and arrange spares, materials, tools and maintain records.</w:t>
      </w:r>
    </w:p>
    <w:p w14:paraId="03C01BA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 xml:space="preserve">Ensure proper functioning and optimum </w:t>
      </w:r>
      <w:r>
        <w:t>utilization of the Plant, Machinery and Equipment under his control.</w:t>
      </w:r>
    </w:p>
    <w:p w14:paraId="7BF0D1F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Ensure cleaning of Plant, Machinery, Equipment and working area before leaving the shop floor.</w:t>
      </w:r>
    </w:p>
    <w:p w14:paraId="60B2FE5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To ensure the daily preventive maintenance of the Plant, Machinery and Equipment.</w:t>
      </w:r>
    </w:p>
    <w:p w14:paraId="4DD3355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D</w:t>
      </w:r>
      <w:r>
        <w:t>uties and responsibilities assigned in codes and manuals.</w:t>
      </w:r>
    </w:p>
    <w:p w14:paraId="3AB1B16E" w14:textId="77777777" w:rsidR="00B5061B" w:rsidRDefault="00192047">
      <w:pPr>
        <w:pStyle w:val="Heading3"/>
      </w:pPr>
      <w:r>
        <w:t>R-7 - Loco Assembly/Elec-1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71428E5B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F0A19A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Loco Assembly/Elec-1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746637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R-7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821A95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SSAE/E</w:t>
            </w:r>
          </w:p>
        </w:tc>
      </w:tr>
    </w:tbl>
    <w:p w14:paraId="215C3D29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13-14; printed pages 10-11.</w:t>
      </w:r>
    </w:p>
    <w:p w14:paraId="6AA30A5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 xml:space="preserve">Assembling of electrical and electronic </w:t>
      </w:r>
      <w:r>
        <w:t>components of the Locomotive.</w:t>
      </w:r>
    </w:p>
    <w:p w14:paraId="0BD15BA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Sequential test of the electrical circuit and ensure the safe starting of the Locomotive.</w:t>
      </w:r>
    </w:p>
    <w:p w14:paraId="79B6665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Wiring and re-wiring works of the locomotive.</w:t>
      </w:r>
    </w:p>
    <w:p w14:paraId="658112C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Load Test of the locomotives.</w:t>
      </w:r>
    </w:p>
    <w:p w14:paraId="23BA9A8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Assess, indent and arrange spares, materials, to</w:t>
      </w:r>
      <w:r>
        <w:t>ols and maintain records.</w:t>
      </w:r>
    </w:p>
    <w:p w14:paraId="48C75AB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proper standard and quality of works.</w:t>
      </w:r>
    </w:p>
    <w:p w14:paraId="22F06D0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proper functioning and optimum utilization of the Plant, Machinery, Equipment and Tools under his control.</w:t>
      </w:r>
    </w:p>
    <w:p w14:paraId="7C94A9F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lastRenderedPageBreak/>
        <w:t xml:space="preserve">8. </w:t>
      </w:r>
      <w:r>
        <w:t xml:space="preserve">Ensure cleaning of Plant, Machinery, Equipment, Tools and </w:t>
      </w:r>
      <w:r>
        <w:t>working area before leaving the shop floor.</w:t>
      </w:r>
    </w:p>
    <w:p w14:paraId="6E4980E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To ensure the daily preventive maintenance of the Plant, Machinery and Equipment.</w:t>
      </w:r>
    </w:p>
    <w:p w14:paraId="14E3413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Duties and responsibilities assigned in codes and manuals.</w:t>
      </w:r>
    </w:p>
    <w:p w14:paraId="6D48A07B" w14:textId="77777777" w:rsidR="00B5061B" w:rsidRDefault="00192047">
      <w:pPr>
        <w:pStyle w:val="Heading3"/>
      </w:pPr>
      <w:r>
        <w:t>R-8 - Loco Assembly/Elec-2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13EF9739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418AEB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Loco Assembly/Elec-2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7B1323" w14:textId="77777777" w:rsidR="00B5061B" w:rsidRDefault="00192047">
            <w:pPr>
              <w:spacing w:after="0"/>
            </w:pPr>
            <w:r>
              <w:rPr>
                <w:b/>
              </w:rPr>
              <w:t>No.</w:t>
            </w:r>
            <w:r>
              <w:rPr>
                <w:b/>
              </w:rPr>
              <w:t xml:space="preserve">: </w:t>
            </w:r>
            <w:r>
              <w:t>R-8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9A27A3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SSAE/E</w:t>
            </w:r>
          </w:p>
        </w:tc>
      </w:tr>
    </w:tbl>
    <w:p w14:paraId="698914AF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14 and 16; printed pages 11-12. PDF page 15 is the Bengali order.</w:t>
      </w:r>
    </w:p>
    <w:p w14:paraId="4AEB798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Assembling of electrical and electronic components of the Locomotive.</w:t>
      </w:r>
    </w:p>
    <w:p w14:paraId="46A1345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Sequential test of the electrical circuit and ensure the safe starting</w:t>
      </w:r>
      <w:r>
        <w:t xml:space="preserve"> of the Locomotive.</w:t>
      </w:r>
    </w:p>
    <w:p w14:paraId="3161A55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Wiring and re-wiring works of the locomotive.</w:t>
      </w:r>
    </w:p>
    <w:p w14:paraId="0A114CE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Load Test of the locomotive.</w:t>
      </w:r>
    </w:p>
    <w:p w14:paraId="54C11B2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Assess, indent and arrange spares, materials, tools and maintain records.</w:t>
      </w:r>
    </w:p>
    <w:p w14:paraId="0F3AA49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proper standard and quality of works.</w:t>
      </w:r>
    </w:p>
    <w:p w14:paraId="57C837E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proper functioning a</w:t>
      </w:r>
      <w:r>
        <w:t>nd optimum utilization of the Plant, Machinery, Equipment and Tools under his control.</w:t>
      </w:r>
    </w:p>
    <w:p w14:paraId="3714671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Ensure cleaning of Plant, Machinery, Equipment, Tools and working area before leaving the shop floor.</w:t>
      </w:r>
    </w:p>
    <w:p w14:paraId="24C49C1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 xml:space="preserve">To ensure the daily preventive maintenance of the </w:t>
      </w:r>
      <w:r>
        <w:t>Plant, Machinery and Equipment.</w:t>
      </w:r>
    </w:p>
    <w:p w14:paraId="25A55FB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Duties and responsibilities assigned in codes and manuals.</w:t>
      </w:r>
    </w:p>
    <w:p w14:paraId="5456F51B" w14:textId="77777777" w:rsidR="00B5061B" w:rsidRDefault="00192047">
      <w:pPr>
        <w:pStyle w:val="Heading3"/>
      </w:pPr>
      <w:r>
        <w:t>R-9 - Sheet Metal-1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1963A3FF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05FB08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Sheet Metal-1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7C1CCD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R-9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69B578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1E973A97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16-17; printed pages 12-13.</w:t>
      </w:r>
    </w:p>
    <w:p w14:paraId="2AAF7B3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All kinds of repair works of Loco und</w:t>
      </w:r>
      <w:r>
        <w:t>erframe, Hood, Cab etc.</w:t>
      </w:r>
    </w:p>
    <w:p w14:paraId="2917987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All kinds of sheet metal, pipe and other related works.</w:t>
      </w:r>
    </w:p>
    <w:p w14:paraId="09410E1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Reconditioning of the Radiator, Air reservoir, Fuel Tank, Water Tank of the Locomotive.</w:t>
      </w:r>
    </w:p>
    <w:p w14:paraId="1FC70BD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All types of welding, smithy and forge works.</w:t>
      </w:r>
    </w:p>
    <w:p w14:paraId="321DC50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 xml:space="preserve">All kinds of </w:t>
      </w:r>
      <w:r>
        <w:t>manufacturing works.</w:t>
      </w:r>
    </w:p>
    <w:p w14:paraId="3B1D089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Assess, indent and arrange spares, materials and tools and maintain records.</w:t>
      </w:r>
    </w:p>
    <w:p w14:paraId="63DF81A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proper standard and quality of works.</w:t>
      </w:r>
    </w:p>
    <w:p w14:paraId="107D42E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Ensure proper functioning and optimum utilization of the Plant, Machinery, Equipment and under his contr</w:t>
      </w:r>
      <w:r>
        <w:t>ol.</w:t>
      </w:r>
    </w:p>
    <w:p w14:paraId="307D497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Ensure cleaning of Plant, Machinery, Equipment, Tools and working area before leaving the shop floor.</w:t>
      </w:r>
    </w:p>
    <w:p w14:paraId="51789CD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To ensure the daily preventive maintenance of the Plant, Machinery and Equipment.</w:t>
      </w:r>
    </w:p>
    <w:p w14:paraId="1B24F36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11. </w:t>
      </w:r>
      <w:r>
        <w:t xml:space="preserve">Duties and responsibilities assigned in codes and </w:t>
      </w:r>
      <w:r>
        <w:t>manuals.</w:t>
      </w:r>
    </w:p>
    <w:p w14:paraId="739AFC27" w14:textId="77777777" w:rsidR="00B5061B" w:rsidRDefault="00192047">
      <w:pPr>
        <w:pStyle w:val="Heading3"/>
      </w:pPr>
      <w:r>
        <w:t>R-10 - Sheet Metal-2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3016E9DE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C84B6C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Sheet Metal-2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022D65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R-10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94809D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7A16B386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17-18; printed pages 13-14.</w:t>
      </w:r>
    </w:p>
    <w:p w14:paraId="53F21FA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All kinds of repair works of Loco underframe, Hood, Cab etc.</w:t>
      </w:r>
    </w:p>
    <w:p w14:paraId="0AB4386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All kinds of sheet metal, pipe and other related works.</w:t>
      </w:r>
    </w:p>
    <w:p w14:paraId="3EE3D9B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>3</w:t>
      </w:r>
      <w:r>
        <w:rPr>
          <w:b/>
        </w:rPr>
        <w:t xml:space="preserve">. </w:t>
      </w:r>
      <w:r>
        <w:t>Reconditioning of the Radiator, Air reservoir, Fuel Tank, Water Tank of the Locomotive.</w:t>
      </w:r>
    </w:p>
    <w:p w14:paraId="46246B0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All types of welding, smithy and forge works.</w:t>
      </w:r>
    </w:p>
    <w:p w14:paraId="7E2B60D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All kinds of manufacturing works.</w:t>
      </w:r>
    </w:p>
    <w:p w14:paraId="612FA5E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Assess, indent and arrange spares, materials and tools and maintain records.</w:t>
      </w:r>
    </w:p>
    <w:p w14:paraId="7BFD2C0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proper standard and quality of works.</w:t>
      </w:r>
    </w:p>
    <w:p w14:paraId="3A8E9B2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Ensure proper functioning and optimum utilization of the Plant, Machinery, Equipment and Tools under his control.</w:t>
      </w:r>
    </w:p>
    <w:p w14:paraId="0BE1F64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Ensure cleaning of Plant, Machinery, Equipment, Tools and working area before leaving th</w:t>
      </w:r>
      <w:r>
        <w:t>e shop floor.</w:t>
      </w:r>
    </w:p>
    <w:p w14:paraId="76B147C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To ensure the daily preventive maintenance of the Plant, Machinery and Equipment.</w:t>
      </w:r>
    </w:p>
    <w:p w14:paraId="0A1C46B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11. </w:t>
      </w:r>
      <w:r>
        <w:t>Duties and responsibilities assigned in codes and manuals.</w:t>
      </w:r>
    </w:p>
    <w:p w14:paraId="79D07EDD" w14:textId="77777777" w:rsidR="00B5061B" w:rsidRDefault="00192047">
      <w:pPr>
        <w:pStyle w:val="Heading3"/>
      </w:pPr>
      <w:r>
        <w:lastRenderedPageBreak/>
        <w:t>R-11 - Painting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688301B0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9FD593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Painting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D15AD1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R-11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95EBC7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04E4B953" w14:textId="77777777" w:rsidR="00B5061B" w:rsidRDefault="00192047">
      <w:pPr>
        <w:spacing w:after="80"/>
      </w:pPr>
      <w:r>
        <w:rPr>
          <w:i/>
          <w:color w:val="646464"/>
          <w:sz w:val="17"/>
        </w:rPr>
        <w:t xml:space="preserve">Source: PDF page 18; </w:t>
      </w:r>
      <w:r>
        <w:rPr>
          <w:i/>
          <w:color w:val="646464"/>
          <w:sz w:val="17"/>
        </w:rPr>
        <w:t>printed page 14.</w:t>
      </w:r>
    </w:p>
    <w:p w14:paraId="55A6465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All kinds of painting and lettering works.</w:t>
      </w:r>
    </w:p>
    <w:p w14:paraId="66E589B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Scrapping and descalling of Loco, Loco components and other painting related works.</w:t>
      </w:r>
    </w:p>
    <w:p w14:paraId="0EE112F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Assess, indent and arrange spares, materials, tools and maintain records.</w:t>
      </w:r>
    </w:p>
    <w:p w14:paraId="6BA14D4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Ensure proper standard and</w:t>
      </w:r>
      <w:r>
        <w:t xml:space="preserve"> quality of works.</w:t>
      </w:r>
    </w:p>
    <w:p w14:paraId="261E2B1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Ensure proper functioning and optimum utilization of the Plant, Machinery, Equipment and Tools under his control.</w:t>
      </w:r>
    </w:p>
    <w:p w14:paraId="6E6878F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cleaning of Plant, Machinery, Equipment, Tools and working area before leaving the shop floor.</w:t>
      </w:r>
    </w:p>
    <w:p w14:paraId="38F53A2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 xml:space="preserve">To </w:t>
      </w:r>
      <w:r>
        <w:t>ensure the daily preventive maintenance of the Plant, Machinery and Equipment.</w:t>
      </w:r>
    </w:p>
    <w:p w14:paraId="32C4BA6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Duties and responsibilities assigned in codes and manuals.</w:t>
      </w:r>
    </w:p>
    <w:p w14:paraId="403062F4" w14:textId="77777777" w:rsidR="00B5061B" w:rsidRDefault="00192047">
      <w:pPr>
        <w:pStyle w:val="Heading3"/>
      </w:pPr>
      <w:r>
        <w:t>R-12 - Truck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65B16ED4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50FA71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Truck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A485B0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R-12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A9731A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62F5B8AB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18-19; printed pages 14-15.</w:t>
      </w:r>
    </w:p>
    <w:p w14:paraId="07BA696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Dismantling of the Truck and descaling of the components.</w:t>
      </w:r>
    </w:p>
    <w:p w14:paraId="156AD39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Reconditioning of the components ensuring proper standard and quality.</w:t>
      </w:r>
    </w:p>
    <w:p w14:paraId="3E42FCC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send the Wheels and Traction Motors to the respective sections.</w:t>
      </w:r>
    </w:p>
    <w:p w14:paraId="2AE914D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Removing, reconditioning and greasing of the Bearin</w:t>
      </w:r>
      <w:r>
        <w:t>gs and refitting them to the Axles.</w:t>
      </w:r>
    </w:p>
    <w:p w14:paraId="4AD2850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Assembling Trucks.</w:t>
      </w:r>
    </w:p>
    <w:p w14:paraId="09464B7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Assess, indent and arrange spares, materials, tools and maintain records.</w:t>
      </w:r>
    </w:p>
    <w:p w14:paraId="68C9D99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proper standard and quality of works.</w:t>
      </w:r>
    </w:p>
    <w:p w14:paraId="22AE3D8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Ensure proper functioning and optimum utilization of the Plant, Machin</w:t>
      </w:r>
      <w:r>
        <w:t>ery, Equipment and Tools under his control.</w:t>
      </w:r>
    </w:p>
    <w:p w14:paraId="117AD6D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Ensure cleaning of Plant, Machinery, Equipment, Tools and working area before leaving the shop floor.</w:t>
      </w:r>
    </w:p>
    <w:p w14:paraId="30916A9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To ensure the daily preventive maintenance of the Plant, Machinery and Equipment.</w:t>
      </w:r>
    </w:p>
    <w:p w14:paraId="55B33DA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11. </w:t>
      </w:r>
      <w:r>
        <w:t>Duties and respon</w:t>
      </w:r>
      <w:r>
        <w:t>sibilities assigned in codes and manuals.</w:t>
      </w:r>
    </w:p>
    <w:p w14:paraId="58513A36" w14:textId="77777777" w:rsidR="00B5061B" w:rsidRDefault="00192047">
      <w:pPr>
        <w:pStyle w:val="Heading3"/>
      </w:pPr>
      <w:r>
        <w:t>R-13 - Technical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4AF335AD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32FDD6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Technical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40DAE1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R-13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199EF0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SAE/E</w:t>
            </w:r>
          </w:p>
        </w:tc>
      </w:tr>
    </w:tbl>
    <w:p w14:paraId="6F5F1B8A" w14:textId="77777777" w:rsidR="00B5061B" w:rsidRDefault="00192047">
      <w:pPr>
        <w:spacing w:after="80"/>
      </w:pPr>
      <w:r>
        <w:rPr>
          <w:i/>
          <w:color w:val="646464"/>
          <w:sz w:val="17"/>
        </w:rPr>
        <w:t>Source: PDF page 19; printed page 15.</w:t>
      </w:r>
    </w:p>
    <w:p w14:paraId="2EB07A5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All the technical works of the workshop.</w:t>
      </w:r>
    </w:p>
    <w:p w14:paraId="4352232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To assist all officers in technical matters.</w:t>
      </w:r>
    </w:p>
    <w:p w14:paraId="411BC7A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 xml:space="preserve">Duties and </w:t>
      </w:r>
      <w:r>
        <w:t>responsibilities assigned in codes and manuals.</w:t>
      </w:r>
    </w:p>
    <w:p w14:paraId="61C6C00F" w14:textId="77777777" w:rsidR="00B5061B" w:rsidRDefault="00192047">
      <w:pPr>
        <w:pStyle w:val="Heading1"/>
      </w:pPr>
      <w:r>
        <w:t>7. Job Description of Sub-sections - Works Manager/Production</w:t>
      </w:r>
    </w:p>
    <w:p w14:paraId="20C2E55B" w14:textId="77777777" w:rsidR="00B5061B" w:rsidRDefault="00192047">
      <w:pPr>
        <w:pStyle w:val="Heading3"/>
      </w:pPr>
      <w:r>
        <w:t>P-1 - Machine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2E41AC43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E588BB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Machine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BB625F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P-1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B9BAD7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287A5E3C" w14:textId="77777777" w:rsidR="00B5061B" w:rsidRDefault="00192047">
      <w:pPr>
        <w:spacing w:after="80"/>
      </w:pPr>
      <w:r>
        <w:rPr>
          <w:i/>
          <w:color w:val="646464"/>
          <w:sz w:val="17"/>
        </w:rPr>
        <w:t>Source: PDF page 20; printed page 16.</w:t>
      </w:r>
    </w:p>
    <w:p w14:paraId="797DD9B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 xml:space="preserve">All kinds of manufacturing and </w:t>
      </w:r>
      <w:r>
        <w:t>machining works.</w:t>
      </w:r>
    </w:p>
    <w:p w14:paraId="6C1745D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To ensure the optimum and economical utilization of the material.</w:t>
      </w:r>
    </w:p>
    <w:p w14:paraId="53DEE74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All kinds of Heat treatment works.</w:t>
      </w:r>
    </w:p>
    <w:p w14:paraId="295C569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To ensure the daily preventive maintenance of the Plant, Machinery, Equipment and Tools.</w:t>
      </w:r>
    </w:p>
    <w:p w14:paraId="567345C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Assess, indent and arrange spares, ma</w:t>
      </w:r>
      <w:r>
        <w:t>terials, tools and maintain records.</w:t>
      </w:r>
    </w:p>
    <w:p w14:paraId="1F4902D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proper standard and quality of works.</w:t>
      </w:r>
    </w:p>
    <w:p w14:paraId="4EFDDAC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proper functioning and optimum utilization of the Plant, Machinery, Equipment and Tools under his control.</w:t>
      </w:r>
    </w:p>
    <w:p w14:paraId="7BBDD4E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lastRenderedPageBreak/>
        <w:t xml:space="preserve">8. </w:t>
      </w:r>
      <w:r>
        <w:t xml:space="preserve">Ensure cleaning of Plant, Machinery, </w:t>
      </w:r>
      <w:r>
        <w:t>Equipment, Tools and working area before leaving the shop floor.</w:t>
      </w:r>
    </w:p>
    <w:p w14:paraId="3C9CD9D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To ensure the daily preventive maintenance of the Plant, Machinery and Equipment.</w:t>
      </w:r>
    </w:p>
    <w:p w14:paraId="685DCAC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Duties and responsibilities assigned in codes and manuals.</w:t>
      </w:r>
    </w:p>
    <w:p w14:paraId="7138D436" w14:textId="77777777" w:rsidR="00B5061B" w:rsidRDefault="00192047">
      <w:pPr>
        <w:pStyle w:val="Heading3"/>
      </w:pPr>
      <w:r>
        <w:t>P-2 - Wheel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7474A01C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3203FE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Wheel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D0022A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P-2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EFC565" w14:textId="77777777" w:rsidR="00B5061B" w:rsidRDefault="00192047">
            <w:pPr>
              <w:spacing w:after="0"/>
            </w:pPr>
            <w:r>
              <w:rPr>
                <w:b/>
              </w:rPr>
              <w:t>Man</w:t>
            </w:r>
            <w:r>
              <w:rPr>
                <w:b/>
              </w:rPr>
              <w:t xml:space="preserve">ned by: </w:t>
            </w:r>
            <w:r>
              <w:t>SAE/M</w:t>
            </w:r>
          </w:p>
        </w:tc>
      </w:tr>
    </w:tbl>
    <w:p w14:paraId="392F4C02" w14:textId="77777777" w:rsidR="00B5061B" w:rsidRDefault="00192047">
      <w:pPr>
        <w:spacing w:after="80"/>
      </w:pPr>
      <w:r>
        <w:rPr>
          <w:i/>
          <w:color w:val="646464"/>
          <w:sz w:val="17"/>
        </w:rPr>
        <w:t>Source: PDF page 21; printed page 17.</w:t>
      </w:r>
    </w:p>
    <w:p w14:paraId="6683A9B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All kinds of manufacturing and machining works.</w:t>
      </w:r>
    </w:p>
    <w:p w14:paraId="6411B14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Reconditioning of wheels and axles including removal and refitting of the inner recesses of bearing.</w:t>
      </w:r>
    </w:p>
    <w:p w14:paraId="15CB0A0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ensure the optimum and economical utilizat</w:t>
      </w:r>
      <w:r>
        <w:t>ion of the material.</w:t>
      </w:r>
    </w:p>
    <w:p w14:paraId="294C4D1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Assess, indent and arrange spares, materials, tools and maintain records.</w:t>
      </w:r>
    </w:p>
    <w:p w14:paraId="6F372F9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Ensure proper standard and quality of works.</w:t>
      </w:r>
    </w:p>
    <w:p w14:paraId="3328CC4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proper functioning and optimum utilization of the Plant, Machinery, Equipment and Tools under his co</w:t>
      </w:r>
      <w:r>
        <w:t>ntrol.</w:t>
      </w:r>
    </w:p>
    <w:p w14:paraId="3F32A54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cleaning of Plant, Machinery, Equipment, Tools and working area before leaving the shop floor.</w:t>
      </w:r>
    </w:p>
    <w:p w14:paraId="14FB5F9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To send the repaired component to the respective sections.</w:t>
      </w:r>
    </w:p>
    <w:p w14:paraId="0A8E488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To ensure the daily preventive maintenance of the Plant, Machinery and Equipmen</w:t>
      </w:r>
      <w:r>
        <w:t>t.</w:t>
      </w:r>
    </w:p>
    <w:p w14:paraId="0F80E00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Duties and responsibilities assigned in codes and manuals.</w:t>
      </w:r>
    </w:p>
    <w:p w14:paraId="5E1FFC02" w14:textId="77777777" w:rsidR="00B5061B" w:rsidRDefault="00192047">
      <w:pPr>
        <w:pStyle w:val="Heading3"/>
      </w:pPr>
      <w:r>
        <w:t>P-3 - Engine-1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7D657926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13B5CA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Engine-1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31D0C9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P-3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239704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38E59B05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21-22; printed pages 17-18.</w:t>
      </w:r>
    </w:p>
    <w:p w14:paraId="5B78DE2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Assembling of the Engine.</w:t>
      </w:r>
    </w:p>
    <w:p w14:paraId="46EFD8C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 xml:space="preserve">Reconditioning of the Crankshaft, </w:t>
      </w:r>
      <w:r>
        <w:t>Camshaft and other related parts.</w:t>
      </w:r>
    </w:p>
    <w:p w14:paraId="7A5D581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maintain the Diesel Engine Test Stand.</w:t>
      </w:r>
    </w:p>
    <w:p w14:paraId="6A092A7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To arrange the testing of the diesel hydraulic loco engines in the Test Stand.</w:t>
      </w:r>
    </w:p>
    <w:p w14:paraId="7CB0103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Assess, indent and arrange spares, materials, tools and maintain records.</w:t>
      </w:r>
    </w:p>
    <w:p w14:paraId="096A21A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 xml:space="preserve">Ensure </w:t>
      </w:r>
      <w:r>
        <w:t>proper standard and quality of works.</w:t>
      </w:r>
    </w:p>
    <w:p w14:paraId="47992B2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proper functioning and optimum utilization of the Plant, Machinery, Equipment and Tools under his control.</w:t>
      </w:r>
    </w:p>
    <w:p w14:paraId="5A1A49B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Ensuring cleaning of Plant, Machinery, Equipment, Tools and working area before leaving the shop f</w:t>
      </w:r>
      <w:r>
        <w:t>loor.</w:t>
      </w:r>
    </w:p>
    <w:p w14:paraId="3D89FE2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To send the repaired components to the respective section.</w:t>
      </w:r>
    </w:p>
    <w:p w14:paraId="71E87C8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To ensure the daily preventive maintenance of the Plant, Machinery, Tools and Equipment.</w:t>
      </w:r>
    </w:p>
    <w:p w14:paraId="7EFF319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11. </w:t>
      </w:r>
      <w:r>
        <w:t>Duties and responsibilities assigned in codes and manuals.</w:t>
      </w:r>
    </w:p>
    <w:p w14:paraId="1F1F791B" w14:textId="77777777" w:rsidR="00B5061B" w:rsidRDefault="00192047">
      <w:pPr>
        <w:pStyle w:val="Heading3"/>
      </w:pPr>
      <w:r>
        <w:t>P-4 - Engine-2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4256D93F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75BA48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Engine-2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781BD8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P-4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D11671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18D92AD1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22-23; printed pages 18-19.</w:t>
      </w:r>
    </w:p>
    <w:p w14:paraId="5E4C611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Disassembling of Engines.</w:t>
      </w:r>
    </w:p>
    <w:p w14:paraId="3335FFB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To send the Engine sub-components to the respective section.</w:t>
      </w:r>
    </w:p>
    <w:p w14:paraId="39A0883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ensure proper cleaning of the engine block, exhaust manifold,</w:t>
      </w:r>
      <w:r>
        <w:t xml:space="preserve"> elbows, manhole cover, pump cover, all gears, pipes, flexible hoses etc.</w:t>
      </w:r>
    </w:p>
    <w:p w14:paraId="5E978E2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Magnaflux test of the components.</w:t>
      </w:r>
    </w:p>
    <w:p w14:paraId="77359A5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Balancing and grinding of the diesel hydraulic engine crank shaft.</w:t>
      </w:r>
    </w:p>
    <w:p w14:paraId="5E6F584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Reconditioning of the Hydraulic Transmission box and testing.</w:t>
      </w:r>
    </w:p>
    <w:p w14:paraId="709A265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Assess,</w:t>
      </w:r>
      <w:r>
        <w:t xml:space="preserve"> indent and arrange spares, materials, tools and maintain records.</w:t>
      </w:r>
    </w:p>
    <w:p w14:paraId="64BE625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Ensure proper standard and quality of works.</w:t>
      </w:r>
    </w:p>
    <w:p w14:paraId="76CFE2B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Ensure proper functioning and optimum utilization of the Plant, Machinery, Equipment and Tools under his control.</w:t>
      </w:r>
    </w:p>
    <w:p w14:paraId="203AA13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Ensure cleaning of P</w:t>
      </w:r>
      <w:r>
        <w:t>lant, Machinery, Equipment, Tools and working area before leaving the shop floor.</w:t>
      </w:r>
    </w:p>
    <w:p w14:paraId="044871B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lastRenderedPageBreak/>
        <w:t xml:space="preserve">11. </w:t>
      </w:r>
      <w:r>
        <w:t>To send the repaired component to the respective section.</w:t>
      </w:r>
    </w:p>
    <w:p w14:paraId="6A3F10B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12. </w:t>
      </w:r>
      <w:r>
        <w:t>To ensure the daily preventive maintenance of the Plant, Machinery, Equipment and Tools.</w:t>
      </w:r>
    </w:p>
    <w:p w14:paraId="1070D56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13. </w:t>
      </w:r>
      <w:r>
        <w:t xml:space="preserve">Duties and </w:t>
      </w:r>
      <w:r>
        <w:t>responsibilities assigned in codes and manuals.</w:t>
      </w:r>
    </w:p>
    <w:p w14:paraId="53B8C975" w14:textId="77777777" w:rsidR="00B5061B" w:rsidRDefault="00192047">
      <w:pPr>
        <w:pStyle w:val="Heading3"/>
      </w:pPr>
      <w:r>
        <w:t>P-5 - Compressor &amp; Vacuum Exhauster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364541AF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1567F1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Compressor &amp; Vacuum Exhauster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416B9C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P-5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C9F83E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SSAE/M</w:t>
            </w:r>
          </w:p>
        </w:tc>
      </w:tr>
    </w:tbl>
    <w:p w14:paraId="19F5A447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23-24; printed pages 19-20.</w:t>
      </w:r>
    </w:p>
    <w:p w14:paraId="7FABF92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Cleaning, measuring and reconditioning of the follo</w:t>
      </w:r>
      <w:r>
        <w:t>wing Components:-</w:t>
      </w:r>
    </w:p>
    <w:p w14:paraId="03814FD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a. </w:t>
      </w:r>
      <w:r>
        <w:t>Air Compressor and Vacuum Exhauster.</w:t>
      </w:r>
    </w:p>
    <w:p w14:paraId="12DFBCE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b. </w:t>
      </w:r>
      <w:r>
        <w:t>Blowers.</w:t>
      </w:r>
    </w:p>
    <w:p w14:paraId="2C5E915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c. </w:t>
      </w:r>
      <w:r>
        <w:t>Low resonance coupling.</w:t>
      </w:r>
    </w:p>
    <w:p w14:paraId="42FA322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d. </w:t>
      </w:r>
      <w:r>
        <w:t>Eddy current Clutch.</w:t>
      </w:r>
    </w:p>
    <w:p w14:paraId="136419C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e. </w:t>
      </w:r>
      <w:r>
        <w:t>Cooling fan.</w:t>
      </w:r>
    </w:p>
    <w:p w14:paraId="023DC5E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f. </w:t>
      </w:r>
      <w:r>
        <w:t>After cooler core and fan.</w:t>
      </w:r>
    </w:p>
    <w:p w14:paraId="16DEFEC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g. </w:t>
      </w:r>
      <w:r>
        <w:t>Extension shaft.</w:t>
      </w:r>
    </w:p>
    <w:p w14:paraId="03DFC39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h. </w:t>
      </w:r>
      <w:r>
        <w:t>Vibration damper.</w:t>
      </w:r>
    </w:p>
    <w:p w14:paraId="3A5EB53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i. </w:t>
      </w:r>
      <w:r>
        <w:t>Universal coupling.</w:t>
      </w:r>
    </w:p>
    <w:p w14:paraId="5E5BF95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j. </w:t>
      </w:r>
      <w:r>
        <w:t xml:space="preserve">Relief and </w:t>
      </w:r>
      <w:r>
        <w:t>regulating valves.</w:t>
      </w:r>
    </w:p>
    <w:p w14:paraId="097A6FE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k. </w:t>
      </w:r>
      <w:r>
        <w:t>Governor drive gear.</w:t>
      </w:r>
    </w:p>
    <w:p w14:paraId="3924BCB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l. </w:t>
      </w:r>
      <w:r>
        <w:t>Over speed trip device etc.</w:t>
      </w:r>
    </w:p>
    <w:p w14:paraId="5168048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To test the cracks/flaws of the components.</w:t>
      </w:r>
    </w:p>
    <w:p w14:paraId="1E839A2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send the reconditioned components to the respective section.</w:t>
      </w:r>
    </w:p>
    <w:p w14:paraId="39BD601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 xml:space="preserve">Assess, indent and arrange spares, materials, tools and </w:t>
      </w:r>
      <w:r>
        <w:t>maintain records.</w:t>
      </w:r>
    </w:p>
    <w:p w14:paraId="311D679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Ensure proper standard and quality of works.</w:t>
      </w:r>
    </w:p>
    <w:p w14:paraId="501B0B8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proper functioning and optimum utilization of the Plant, Machinery, Equipment and Tools under his control.</w:t>
      </w:r>
    </w:p>
    <w:p w14:paraId="389527E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cleaning of Plant, Machinery, Equipment, Tools and working area</w:t>
      </w:r>
      <w:r>
        <w:t xml:space="preserve"> before leaving the shop floor.</w:t>
      </w:r>
    </w:p>
    <w:p w14:paraId="4D29CE0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To ensure the daily preventive maintenance of the Plant, Machinery, Equipment and Tools.</w:t>
      </w:r>
    </w:p>
    <w:p w14:paraId="57D1799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Duties and responsibilities assigned in codes and manuals.</w:t>
      </w:r>
    </w:p>
    <w:p w14:paraId="1A33A081" w14:textId="77777777" w:rsidR="00B5061B" w:rsidRDefault="00192047">
      <w:pPr>
        <w:pStyle w:val="Heading3"/>
      </w:pPr>
      <w:r>
        <w:t>P-6 - Power Assembly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21907618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A1433D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Power Assembly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9D54D9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P-6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CCF2EF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</w:t>
            </w:r>
            <w:r>
              <w:t>AE/M</w:t>
            </w:r>
          </w:p>
        </w:tc>
      </w:tr>
    </w:tbl>
    <w:p w14:paraId="3E0F4432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24-25; printed pages 20-21.</w:t>
      </w:r>
    </w:p>
    <w:p w14:paraId="6AB804F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Cleaning, measuring and reconditioning of Piston, Connecting rod, Cylinder head, Valves, lever arms, Cross Head, lifter, Yoke, Springs, Push rod, Lube oil pump, water pump, Lube oil cooler, etc.</w:t>
      </w:r>
    </w:p>
    <w:p w14:paraId="30A3203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Te</w:t>
      </w:r>
      <w:r>
        <w:t>sting of the components for cracks/flaws.</w:t>
      </w:r>
    </w:p>
    <w:p w14:paraId="7D16D4E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send the reconditioned components to the respective section.</w:t>
      </w:r>
    </w:p>
    <w:p w14:paraId="6FF3CC8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Assess, indent and arrange spares, materials, tools and maintain records.</w:t>
      </w:r>
    </w:p>
    <w:p w14:paraId="76FB6DF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Ensure proper standard and quality of works.</w:t>
      </w:r>
    </w:p>
    <w:p w14:paraId="26B6FC8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 xml:space="preserve">Ensure proper </w:t>
      </w:r>
      <w:r>
        <w:t>functioning and optimum utilization of the Plant, Machinery, Equipment and Tools under his control.</w:t>
      </w:r>
    </w:p>
    <w:p w14:paraId="5503298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cleaning of Plant, Machinery, Equipment, Tools and working area before leaving the shop floor.</w:t>
      </w:r>
    </w:p>
    <w:p w14:paraId="755DE3E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To ensure the daily preventive maintenance of th</w:t>
      </w:r>
      <w:r>
        <w:t>e Plant, Machinery, Equipment and Tools.</w:t>
      </w:r>
    </w:p>
    <w:p w14:paraId="2DFC30E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Duties and responsibilities assigned in codes and manuals.</w:t>
      </w:r>
    </w:p>
    <w:p w14:paraId="3EEC61EF" w14:textId="77777777" w:rsidR="00B5061B" w:rsidRDefault="00192047">
      <w:pPr>
        <w:pStyle w:val="Heading3"/>
      </w:pPr>
      <w:r>
        <w:t>P-7 - Governor &amp; Injector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1C1E090F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75F621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Governor &amp; Injector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6FFD79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P-7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5BC840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SAE/E</w:t>
            </w:r>
          </w:p>
        </w:tc>
      </w:tr>
    </w:tbl>
    <w:p w14:paraId="474E402B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25-26; printed pages 21-22.</w:t>
      </w:r>
    </w:p>
    <w:p w14:paraId="2000828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lastRenderedPageBreak/>
        <w:t xml:space="preserve">1. </w:t>
      </w:r>
      <w:r>
        <w:t>Dismantling, cleaning, inspecting, reconditioning and assembling of Injector, Injection pump, Governor, Booster pump, Fuel regulator and relief valve, Fuel hand pump for Diesel Hydraulic (D/H) Locos, Rachet filter for D/H Loco etc.</w:t>
      </w:r>
    </w:p>
    <w:p w14:paraId="4E9CEEE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 xml:space="preserve">Testing and ensuring </w:t>
      </w:r>
      <w:r>
        <w:t>proper functioning of the components.</w:t>
      </w:r>
    </w:p>
    <w:p w14:paraId="7586F18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send the reconditioned components to the respective section.</w:t>
      </w:r>
    </w:p>
    <w:p w14:paraId="54ECDCC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Assess, indent and arrange spares, materials, tools and maintain records.</w:t>
      </w:r>
    </w:p>
    <w:p w14:paraId="1DDE873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Ensure proper standard and quality of works.</w:t>
      </w:r>
    </w:p>
    <w:p w14:paraId="7CF57F3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 xml:space="preserve">Ensure proper </w:t>
      </w:r>
      <w:r>
        <w:t>functioning and optimum utilization of the Plant, Machinery, Equipment and Tools under his control.</w:t>
      </w:r>
    </w:p>
    <w:p w14:paraId="711F9E4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cleaning of Plant, Machinery, Equipment, Tools and working area before leaving the shop floor.</w:t>
      </w:r>
    </w:p>
    <w:p w14:paraId="6507F68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To ensure the daily preventive maintenance of th</w:t>
      </w:r>
      <w:r>
        <w:t>e Plant, Machinery, Equipment and Tools.</w:t>
      </w:r>
    </w:p>
    <w:p w14:paraId="7D88EF0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Duties and responsibilities assigned in codes and manuals.</w:t>
      </w:r>
    </w:p>
    <w:p w14:paraId="0945FD64" w14:textId="77777777" w:rsidR="00B5061B" w:rsidRDefault="00192047">
      <w:pPr>
        <w:pStyle w:val="Heading3"/>
      </w:pPr>
      <w:r>
        <w:t>P-8 - Pneumatic Components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4521ED4D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169AE7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Pneumatic Components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4164E3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P-8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C8318E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41997F36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26-27; printed pages 22-23.</w:t>
      </w:r>
    </w:p>
    <w:p w14:paraId="38B2051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 xml:space="preserve">Reconditioning </w:t>
      </w:r>
      <w:r>
        <w:t>of all pneumatic components of Locomotives.</w:t>
      </w:r>
    </w:p>
    <w:p w14:paraId="207A58B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Testing and ensuring proper functioning of the components.</w:t>
      </w:r>
    </w:p>
    <w:p w14:paraId="10A9322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send the reconditioned components to the respective section.</w:t>
      </w:r>
    </w:p>
    <w:p w14:paraId="45F5D05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Assess, indent and arrange spares, materials, tools and maintain records.</w:t>
      </w:r>
    </w:p>
    <w:p w14:paraId="02459E9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Ens</w:t>
      </w:r>
      <w:r>
        <w:t>ure proper standard and quality of works.</w:t>
      </w:r>
    </w:p>
    <w:p w14:paraId="43E13D8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proper functioning and optimum utilization of the Plant, Machinery, Equipment and Tools under his control.</w:t>
      </w:r>
    </w:p>
    <w:p w14:paraId="3301380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cleaning of Plant, Machinery, Equipment, Tools and working area before leaving the shop</w:t>
      </w:r>
      <w:r>
        <w:t xml:space="preserve"> floor.</w:t>
      </w:r>
    </w:p>
    <w:p w14:paraId="50CE93C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To ensure the daily preventive maintenance of the Plant, Machinery, Equipment and Tools.</w:t>
      </w:r>
    </w:p>
    <w:p w14:paraId="2007CDC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Duties and responsibilities assigned in codes and manuals.</w:t>
      </w:r>
    </w:p>
    <w:p w14:paraId="666D08C7" w14:textId="77777777" w:rsidR="00B5061B" w:rsidRDefault="00192047">
      <w:pPr>
        <w:pStyle w:val="Heading3"/>
      </w:pPr>
      <w:r>
        <w:t>P-9 - Motor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341E5FDC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F6A5D0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Motor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440F81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P-9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1393EB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SAE/E</w:t>
            </w:r>
          </w:p>
        </w:tc>
      </w:tr>
    </w:tbl>
    <w:p w14:paraId="0C504B53" w14:textId="77777777" w:rsidR="00B5061B" w:rsidRDefault="00192047">
      <w:pPr>
        <w:spacing w:after="80"/>
      </w:pPr>
      <w:r>
        <w:rPr>
          <w:i/>
          <w:color w:val="646464"/>
          <w:sz w:val="17"/>
        </w:rPr>
        <w:t xml:space="preserve">Source: PDF page 27; printed </w:t>
      </w:r>
      <w:r>
        <w:rPr>
          <w:i/>
          <w:color w:val="646464"/>
          <w:sz w:val="17"/>
        </w:rPr>
        <w:t>page 23.</w:t>
      </w:r>
    </w:p>
    <w:p w14:paraId="7F665EC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Repair &amp; recondition of the Motors.</w:t>
      </w:r>
    </w:p>
    <w:p w14:paraId="154FF2C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Rewinding of Motors.</w:t>
      </w:r>
    </w:p>
    <w:p w14:paraId="3720C1F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test and ensure the proper functioning of the Motors.</w:t>
      </w:r>
    </w:p>
    <w:p w14:paraId="7EBCD64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Assess, indent and arrange spares, materials, tools and maintain records.</w:t>
      </w:r>
    </w:p>
    <w:p w14:paraId="2D751D3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 xml:space="preserve">Ensure proper standard and quality of </w:t>
      </w:r>
      <w:r>
        <w:t>works.</w:t>
      </w:r>
    </w:p>
    <w:p w14:paraId="00EE7C1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To send the reconditioned components to the respective section.</w:t>
      </w:r>
    </w:p>
    <w:p w14:paraId="581BE95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proper functioning and optimum utilization of the Plant, Machinery, Equipment and Tools under his control.</w:t>
      </w:r>
    </w:p>
    <w:p w14:paraId="41D32D5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Ensure cleaning of Plant, Machinery, Equipment, Tools and work</w:t>
      </w:r>
      <w:r>
        <w:t>ing area before leaving the shop floor.</w:t>
      </w:r>
    </w:p>
    <w:p w14:paraId="5D7EF7C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To ensure the daily preventive maintenance of the Plant, Machinery and Equipment.</w:t>
      </w:r>
    </w:p>
    <w:p w14:paraId="6AF5A98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Duties and responsibilities assigned in codes and manuals.</w:t>
      </w:r>
    </w:p>
    <w:p w14:paraId="6D764888" w14:textId="77777777" w:rsidR="00B5061B" w:rsidRDefault="00192047">
      <w:pPr>
        <w:pStyle w:val="Heading3"/>
      </w:pPr>
      <w:r>
        <w:t>P-10 - Generator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78EC9BDB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C9802A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Generator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46C7B6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P-10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688615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SAE/E</w:t>
            </w:r>
          </w:p>
        </w:tc>
      </w:tr>
    </w:tbl>
    <w:p w14:paraId="282424A9" w14:textId="77777777" w:rsidR="00B5061B" w:rsidRDefault="00192047">
      <w:pPr>
        <w:spacing w:after="80"/>
      </w:pPr>
      <w:r>
        <w:rPr>
          <w:i/>
          <w:color w:val="646464"/>
          <w:sz w:val="17"/>
        </w:rPr>
        <w:t>Source: PDF page 28; printed page 24.</w:t>
      </w:r>
    </w:p>
    <w:p w14:paraId="0D9F23D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Repair &amp; recondition of all types of Generator and Alternator including the Axle Alternator.</w:t>
      </w:r>
    </w:p>
    <w:p w14:paraId="2D2F9F2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Rewinding of the Generator and Alternator.</w:t>
      </w:r>
    </w:p>
    <w:p w14:paraId="16F9EBD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repair and reconditioning of all types of Speedomete</w:t>
      </w:r>
      <w:r>
        <w:t>rs and Gauges (both mechanical and electrical).</w:t>
      </w:r>
    </w:p>
    <w:p w14:paraId="0CD9924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To test and ensure the proper functioning of the Components.</w:t>
      </w:r>
    </w:p>
    <w:p w14:paraId="11CDEC0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To send the reconditioned components to the respective section.</w:t>
      </w:r>
    </w:p>
    <w:p w14:paraId="23E4F63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lastRenderedPageBreak/>
        <w:t xml:space="preserve">6. </w:t>
      </w:r>
      <w:r>
        <w:t>Assess, indent and arrange spares, materials, tools and maintain records.</w:t>
      </w:r>
    </w:p>
    <w:p w14:paraId="21C6EA8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proper standard and quality of works.</w:t>
      </w:r>
    </w:p>
    <w:p w14:paraId="6721417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Ensure proper functioning and optimum utilization of the Plant, Machinery, Equipment and Tools under his control.</w:t>
      </w:r>
    </w:p>
    <w:p w14:paraId="01D98A6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Ensure cleaning of Plant, Machinery, Equipment, Tools and working area before leaving th</w:t>
      </w:r>
      <w:r>
        <w:t>e shop floor.</w:t>
      </w:r>
    </w:p>
    <w:p w14:paraId="119FB49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To ensure the daily preventive maintenance of the Plant, Machinery, Equipment and Tools.</w:t>
      </w:r>
    </w:p>
    <w:p w14:paraId="36E0B60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11. </w:t>
      </w:r>
      <w:r>
        <w:t>Duties and responsibilities assigned in codes and manuals.</w:t>
      </w:r>
    </w:p>
    <w:p w14:paraId="65B487A8" w14:textId="77777777" w:rsidR="00B5061B" w:rsidRDefault="00192047">
      <w:pPr>
        <w:pStyle w:val="Heading3"/>
      </w:pPr>
      <w:r>
        <w:t>P-11 - Electrical, Electronic Comp. and Battery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60113F2F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C512B1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Electrical, Electronic Co</w:t>
            </w:r>
            <w:r>
              <w:t>mp. and Battery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6B0842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P-11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28C4C3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SAE/E</w:t>
            </w:r>
          </w:p>
        </w:tc>
      </w:tr>
    </w:tbl>
    <w:p w14:paraId="10B1DFD2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29-30; printed pages 25-26.</w:t>
      </w:r>
    </w:p>
    <w:p w14:paraId="12E4246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 xml:space="preserve">Repair, recondition and testing of all types of contactors, Relays, Switches, Contacts, Control valves, Panels, Resistors, Capacitors, Bell &amp; buzzers, </w:t>
      </w:r>
      <w:r>
        <w:t>Bulbs, Circuit breakers, Load meters, Ammeters, Reversers, Master controllers and all other electrical control components of Locomotives, Plants, Machinery and Equipment.</w:t>
      </w:r>
    </w:p>
    <w:p w14:paraId="555638B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 xml:space="preserve">Repair and reconditioning of all types of Card, VRP, Excitation Panel, Wheel Slip </w:t>
      </w:r>
      <w:r>
        <w:t>Panel, Speed Event Panel, RCD, Rectifier, Diode, Transformer, MVR and all other electronic Component of the Locomotive ensuring proper standard and quality.</w:t>
      </w:r>
    </w:p>
    <w:p w14:paraId="67CAE3D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test and ensure the proper functioning of the repaired components.</w:t>
      </w:r>
    </w:p>
    <w:p w14:paraId="6D94097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 xml:space="preserve">To repair and </w:t>
      </w:r>
      <w:r>
        <w:t>maintain all types of Acid and Alkaline Batteries of the Locomotives, Plant, Machinery, Equipment, Lift Truck, Vehicles etc. as per demand of the concerning section.</w:t>
      </w:r>
    </w:p>
    <w:p w14:paraId="633B3FC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To send the reconditioned components to the respective section.</w:t>
      </w:r>
    </w:p>
    <w:p w14:paraId="730B1F7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Assess, indent and a</w:t>
      </w:r>
      <w:r>
        <w:t>rrange spares, materials, tools and maintain records.</w:t>
      </w:r>
    </w:p>
    <w:p w14:paraId="0CC223F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proper standard and quality of works.</w:t>
      </w:r>
    </w:p>
    <w:p w14:paraId="0EE9B1F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Ensure proper functioning and optimum utilization of the Plant, Machinery, Equipment and Tools under his control.</w:t>
      </w:r>
    </w:p>
    <w:p w14:paraId="365DFDC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Ensuring cleaning of Plant, Machin</w:t>
      </w:r>
      <w:r>
        <w:t>ery, Equipment, Tools and working area before leaving the shop floor.</w:t>
      </w:r>
    </w:p>
    <w:p w14:paraId="4EDE282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To ensure the daily preventive maintenance of the Plant, Machinery and Equipment.</w:t>
      </w:r>
    </w:p>
    <w:p w14:paraId="3BB6CD4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11. </w:t>
      </w:r>
      <w:r>
        <w:t>Duties and responsibilities assigned in codes and manuals.</w:t>
      </w:r>
    </w:p>
    <w:p w14:paraId="6EEE4C0C" w14:textId="77777777" w:rsidR="00B5061B" w:rsidRDefault="00192047">
      <w:pPr>
        <w:pStyle w:val="Heading3"/>
      </w:pPr>
      <w:r>
        <w:t>P-12 - Rewinding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24E1BB65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E86318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Rewindi</w:t>
            </w:r>
            <w:r>
              <w:t>ng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2E5793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P-12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E283A8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Nil</w:t>
            </w:r>
          </w:p>
        </w:tc>
      </w:tr>
    </w:tbl>
    <w:p w14:paraId="02DED2CF" w14:textId="77777777" w:rsidR="00B5061B" w:rsidRDefault="00192047">
      <w:pPr>
        <w:spacing w:after="80"/>
      </w:pPr>
      <w:r>
        <w:rPr>
          <w:i/>
          <w:color w:val="646464"/>
          <w:sz w:val="17"/>
        </w:rPr>
        <w:t>Source: PDF page 30; printed page 26.</w:t>
      </w:r>
    </w:p>
    <w:p w14:paraId="3949FCC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Rewinding of Motors, Generators and Alternators.</w:t>
      </w:r>
    </w:p>
    <w:p w14:paraId="667262B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To test and ensure the proper functioning of the repaired components.</w:t>
      </w:r>
    </w:p>
    <w:p w14:paraId="4D42C95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 xml:space="preserve">To send the reconditioned components to the </w:t>
      </w:r>
      <w:r>
        <w:t>respective section.</w:t>
      </w:r>
    </w:p>
    <w:p w14:paraId="1633294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Assess, indent and arrange spares, materials, tools and maintain records.</w:t>
      </w:r>
    </w:p>
    <w:p w14:paraId="43C29F3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Ensure proper standard and quality of works.</w:t>
      </w:r>
    </w:p>
    <w:p w14:paraId="1C6303C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proper functioning and optimum utilization of the Plant, Machinery, Equipment and Tools under his con</w:t>
      </w:r>
      <w:r>
        <w:t>trol.</w:t>
      </w:r>
    </w:p>
    <w:p w14:paraId="1D95D53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Ensuring cleaning of Plant, Machinery, Equipment, Tools and working area before leaving the shop floor.</w:t>
      </w:r>
    </w:p>
    <w:p w14:paraId="1821A7F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To ensure the daily preventive maintenance of the Plant, Machinery and Equipment.</w:t>
      </w:r>
    </w:p>
    <w:p w14:paraId="5E34F09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Duties and responsibilities assigned in codes and manua</w:t>
      </w:r>
      <w:r>
        <w:t>ls.</w:t>
      </w:r>
    </w:p>
    <w:p w14:paraId="2FFFA0FC" w14:textId="77777777" w:rsidR="00B5061B" w:rsidRDefault="00192047">
      <w:pPr>
        <w:pStyle w:val="Heading1"/>
      </w:pPr>
      <w:r>
        <w:t>8. Job Description of Sub-sections - Works Manager/Maintenance</w:t>
      </w:r>
    </w:p>
    <w:p w14:paraId="7CCFB73D" w14:textId="77777777" w:rsidR="00B5061B" w:rsidRDefault="00192047">
      <w:pPr>
        <w:pStyle w:val="Heading3"/>
      </w:pPr>
      <w:r>
        <w:t>M-1 - Workshop Maintenance/Mech.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217BC544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B59B3E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Workshop Maintenance/Mech.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116B93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M-1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5895E8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244B8F55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31-32; printed pages 27-28.</w:t>
      </w:r>
    </w:p>
    <w:p w14:paraId="01C66A4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 xml:space="preserve">To ensure the proper </w:t>
      </w:r>
      <w:r>
        <w:t>functioning of all the existing Plant, Machinery and Equipment.</w:t>
      </w:r>
    </w:p>
    <w:p w14:paraId="33E6DFD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Ensure regular preventive schedule maintenance (mechanical).</w:t>
      </w:r>
    </w:p>
    <w:p w14:paraId="3B25CC4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lastRenderedPageBreak/>
        <w:t xml:space="preserve">3. </w:t>
      </w:r>
      <w:r>
        <w:t>To attend the reported under repair/defective Plant, Machinery &amp; Equipment and take immediate measure to rectify with minimum</w:t>
      </w:r>
      <w:r>
        <w:t xml:space="preserve"> idle time.</w:t>
      </w:r>
    </w:p>
    <w:p w14:paraId="341A2E0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To preserve all the necessary Technical Documentation of the existing Plant and Machinery.</w:t>
      </w:r>
    </w:p>
    <w:p w14:paraId="6B64E73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Identify, indent and arrange spares for the maintenance of the Plant, machinery, Equipment and maintain records.</w:t>
      </w:r>
    </w:p>
    <w:p w14:paraId="1907CC1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 xml:space="preserve">Regular operation of the Air </w:t>
      </w:r>
      <w:r>
        <w:t>Compressor and to ensure proper supply of compressed air.</w:t>
      </w:r>
    </w:p>
    <w:p w14:paraId="5B2CE8A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Responsible for the operation of the cab-operated overhead Cranes.</w:t>
      </w:r>
    </w:p>
    <w:p w14:paraId="64E6B3F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Responsible for the operation of the Transfer Table as per the demand of the concerning section.</w:t>
      </w:r>
    </w:p>
    <w:p w14:paraId="0192443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Ensure proper standard an</w:t>
      </w:r>
      <w:r>
        <w:t>d quality of works.</w:t>
      </w:r>
    </w:p>
    <w:p w14:paraId="63501B7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10. </w:t>
      </w:r>
      <w:r>
        <w:t>Ensure cleaning of Plant, Machinery, Equipment, Tools and working area before leaving the shop floor.</w:t>
      </w:r>
    </w:p>
    <w:p w14:paraId="133A9F7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11. </w:t>
      </w:r>
      <w:r>
        <w:t>Duties and responsibilities assigned in codes and manuals.</w:t>
      </w:r>
    </w:p>
    <w:p w14:paraId="4B055BFF" w14:textId="77777777" w:rsidR="00B5061B" w:rsidRDefault="00192047">
      <w:pPr>
        <w:pStyle w:val="Heading3"/>
      </w:pPr>
      <w:r>
        <w:t>M-2 - Facility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799D2B65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A71A75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Facility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AEC5A8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M-2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E19EFD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1D96B994" w14:textId="77777777" w:rsidR="00B5061B" w:rsidRDefault="00192047">
      <w:pPr>
        <w:spacing w:after="80"/>
      </w:pPr>
      <w:r>
        <w:rPr>
          <w:i/>
          <w:color w:val="646464"/>
          <w:sz w:val="17"/>
        </w:rPr>
        <w:t>Sou</w:t>
      </w:r>
      <w:r>
        <w:rPr>
          <w:i/>
          <w:color w:val="646464"/>
          <w:sz w:val="17"/>
        </w:rPr>
        <w:t>rce: PDF page 32; printed page 28.</w:t>
      </w:r>
    </w:p>
    <w:p w14:paraId="3A5A2E38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To maintain all the road vehicles including fire fighting vehicles and road trailers of the complex.</w:t>
      </w:r>
    </w:p>
    <w:p w14:paraId="30ABF0D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Identify, indent, arrange the materials/spares for the maintenance of the vehicles and maintain records.</w:t>
      </w:r>
    </w:p>
    <w:p w14:paraId="4F42269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Operation of the road vehicles.</w:t>
      </w:r>
    </w:p>
    <w:p w14:paraId="37CE5BB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Receive, distribute fuel from service station and maintain records.</w:t>
      </w:r>
    </w:p>
    <w:p w14:paraId="02A09F6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Assess, indent and arrange spares, materials, tools and maintain records.</w:t>
      </w:r>
    </w:p>
    <w:p w14:paraId="670FB67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proper standard and quality of works.</w:t>
      </w:r>
    </w:p>
    <w:p w14:paraId="60D7C5BA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cleaning of Plant,</w:t>
      </w:r>
      <w:r>
        <w:t xml:space="preserve"> Machinery, Equipment, Tools and working area before leaving the shop floor.</w:t>
      </w:r>
    </w:p>
    <w:p w14:paraId="50C960E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To ensure the daily preventive maintenance of the Plant, Machinery and Equipment.</w:t>
      </w:r>
    </w:p>
    <w:p w14:paraId="5896C90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Duties and responsibilities assigned in codes and manuals.</w:t>
      </w:r>
    </w:p>
    <w:p w14:paraId="2BAA9584" w14:textId="77777777" w:rsidR="00B5061B" w:rsidRDefault="00192047">
      <w:pPr>
        <w:pStyle w:val="Heading3"/>
      </w:pPr>
      <w:r>
        <w:t>M-3 - Fuel Storage and Cleaning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2CCECAD7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36B47B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Fuel Storage and Cleaning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B6B01F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M-3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8F5C26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SAE/M</w:t>
            </w:r>
          </w:p>
        </w:tc>
      </w:tr>
    </w:tbl>
    <w:p w14:paraId="144853F4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32-33; printed pages 28-29.</w:t>
      </w:r>
    </w:p>
    <w:p w14:paraId="35C973C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To arrange and store fuel in main storage tanks. Distribute the same and maintain records.</w:t>
      </w:r>
    </w:p>
    <w:p w14:paraId="0C6CA092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Clean and clear the pathway, pits, bins and th</w:t>
      </w:r>
      <w:r>
        <w:t>e yards.</w:t>
      </w:r>
    </w:p>
    <w:p w14:paraId="3E58C8BF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Identify, indent and arrange spares for the maintenance of the Plant, machinery, Equipment and maintain records.</w:t>
      </w:r>
    </w:p>
    <w:p w14:paraId="6F1A1AB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Ensure proper standard and quality of works.</w:t>
      </w:r>
    </w:p>
    <w:p w14:paraId="577F6AF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 xml:space="preserve">Ensure proper functioning and optimum utilization of the Plant, </w:t>
      </w:r>
      <w:r>
        <w:t>Machinery, Equipment and Tools under his control.</w:t>
      </w:r>
    </w:p>
    <w:p w14:paraId="4E387900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cleaning of Plant, Machinery, Equipment, Tools and working area before leaving the shop floor.</w:t>
      </w:r>
    </w:p>
    <w:p w14:paraId="6786CFF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To ensure the daily preventive maintenance of the Plant, Machinery and Equipment.</w:t>
      </w:r>
    </w:p>
    <w:p w14:paraId="39E4FDD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 xml:space="preserve">To open </w:t>
      </w:r>
      <w:r>
        <w:t>and close the only Main Workshop Outside gates.</w:t>
      </w:r>
    </w:p>
    <w:p w14:paraId="20EAE30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9. </w:t>
      </w:r>
      <w:r>
        <w:t>Duties and responsibilities assigned in codes and manuals.</w:t>
      </w:r>
    </w:p>
    <w:p w14:paraId="6E14F0D7" w14:textId="77777777" w:rsidR="00B5061B" w:rsidRDefault="00192047">
      <w:pPr>
        <w:pStyle w:val="Heading3"/>
      </w:pPr>
      <w:r>
        <w:t>M-4 - Workshop Maintenance/Electrical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0ECB73AC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684BC3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Workshop Maintenance/Electrical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2F41CC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M-4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FBED4D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SSAE/E</w:t>
            </w:r>
          </w:p>
        </w:tc>
      </w:tr>
    </w:tbl>
    <w:p w14:paraId="2E215903" w14:textId="77777777" w:rsidR="00B5061B" w:rsidRDefault="00192047">
      <w:pPr>
        <w:spacing w:after="80"/>
      </w:pPr>
      <w:r>
        <w:rPr>
          <w:i/>
          <w:color w:val="646464"/>
          <w:sz w:val="17"/>
        </w:rPr>
        <w:t>Sources: PDF pages 33-34; printed p</w:t>
      </w:r>
      <w:r>
        <w:rPr>
          <w:i/>
          <w:color w:val="646464"/>
          <w:sz w:val="17"/>
        </w:rPr>
        <w:t>ages 29-30.</w:t>
      </w:r>
    </w:p>
    <w:p w14:paraId="5060A58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To ensure proper functioning of all the existing Plant, Machinery and Equipment.</w:t>
      </w:r>
    </w:p>
    <w:p w14:paraId="26BAF2ED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Ensure regular preventive schedule maintenance (Electrical).</w:t>
      </w:r>
    </w:p>
    <w:p w14:paraId="6D06417E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attend the reported under repair/defective Plant, Machinery &amp; Equipment and take immediate</w:t>
      </w:r>
      <w:r>
        <w:t xml:space="preserve"> measure to rectify with minimum idle time.</w:t>
      </w:r>
    </w:p>
    <w:p w14:paraId="240B5EF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To preserve all the necessary Technical Documentation of the existing Plant and Machinery.</w:t>
      </w:r>
    </w:p>
    <w:p w14:paraId="6347A5B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Identify, indent, the electrical spares for the maintenance of the Plats, Machinery, Equipment and maintain records</w:t>
      </w:r>
      <w:r>
        <w:t>.</w:t>
      </w:r>
    </w:p>
    <w:p w14:paraId="4EAD31D9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lastRenderedPageBreak/>
        <w:t xml:space="preserve">6. </w:t>
      </w:r>
      <w:r>
        <w:t>Ensure proper standard and quality of works.</w:t>
      </w:r>
    </w:p>
    <w:p w14:paraId="655E3FE6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7. </w:t>
      </w:r>
      <w:r>
        <w:t>Ensure cleaning of Plant, Machinery, Equipment and working area before leaving the shop floor.</w:t>
      </w:r>
    </w:p>
    <w:p w14:paraId="6BC6543C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Duties and responsibilities assigned in codes and manuals.</w:t>
      </w:r>
    </w:p>
    <w:p w14:paraId="329A8167" w14:textId="77777777" w:rsidR="00B5061B" w:rsidRDefault="00192047">
      <w:pPr>
        <w:pStyle w:val="Heading3"/>
      </w:pPr>
      <w:r>
        <w:t xml:space="preserve">M-5 - Workshop </w:t>
      </w:r>
      <w:r>
        <w:t>Maintenance/Electronic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76"/>
        <w:gridCol w:w="1584"/>
        <w:gridCol w:w="2304"/>
      </w:tblGrid>
      <w:tr w:rsidR="00B5061B" w14:paraId="2911C5B1" w14:textId="77777777">
        <w:trPr>
          <w:cantSplit/>
        </w:trPr>
        <w:tc>
          <w:tcPr>
            <w:tcW w:w="417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630CC7" w14:textId="77777777" w:rsidR="00B5061B" w:rsidRDefault="00192047">
            <w:pPr>
              <w:spacing w:after="0"/>
            </w:pPr>
            <w:r>
              <w:rPr>
                <w:b/>
              </w:rPr>
              <w:t xml:space="preserve">Sub-section: </w:t>
            </w:r>
            <w:r>
              <w:t>Workshop Maintenance/Electronic</w:t>
            </w:r>
          </w:p>
        </w:tc>
        <w:tc>
          <w:tcPr>
            <w:tcW w:w="158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EE2F9F" w14:textId="77777777" w:rsidR="00B5061B" w:rsidRDefault="00192047">
            <w:pPr>
              <w:spacing w:after="0"/>
            </w:pPr>
            <w:r>
              <w:rPr>
                <w:b/>
              </w:rPr>
              <w:t xml:space="preserve">No.: </w:t>
            </w:r>
            <w:r>
              <w:t>M-5</w:t>
            </w:r>
          </w:p>
        </w:tc>
        <w:tc>
          <w:tcPr>
            <w:tcW w:w="230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A5AE06" w14:textId="77777777" w:rsidR="00B5061B" w:rsidRDefault="00192047">
            <w:pPr>
              <w:spacing w:after="0"/>
            </w:pPr>
            <w:r>
              <w:rPr>
                <w:b/>
              </w:rPr>
              <w:t xml:space="preserve">Manned by: </w:t>
            </w:r>
            <w:r>
              <w:t>SAE/E</w:t>
            </w:r>
          </w:p>
        </w:tc>
      </w:tr>
    </w:tbl>
    <w:p w14:paraId="29D9E2E8" w14:textId="77777777" w:rsidR="00B5061B" w:rsidRDefault="00192047">
      <w:pPr>
        <w:spacing w:after="80"/>
      </w:pPr>
      <w:r>
        <w:rPr>
          <w:i/>
          <w:color w:val="646464"/>
          <w:sz w:val="17"/>
        </w:rPr>
        <w:t>Source: PDF page 34; printed page 30. The source skips item number 7 and proceeds from 6 to 8.</w:t>
      </w:r>
    </w:p>
    <w:p w14:paraId="26E2B354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1. </w:t>
      </w:r>
      <w:r>
        <w:t>To maintain the electronic components of the existing Plants, M</w:t>
      </w:r>
      <w:r>
        <w:t>achinery, Equipment and ensure proper functioning.</w:t>
      </w:r>
    </w:p>
    <w:p w14:paraId="62065735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2. </w:t>
      </w:r>
      <w:r>
        <w:t>To attend the electronically broken down Plant, Machinery and Equipment and take measures for the immediate rectification with minimum idle time.</w:t>
      </w:r>
    </w:p>
    <w:p w14:paraId="284C8737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3. </w:t>
      </w:r>
      <w:r>
        <w:t>To preserve all the necessary Technical Documentation</w:t>
      </w:r>
      <w:r>
        <w:t xml:space="preserve"> of the existing Plant, Machinery and Equipment.</w:t>
      </w:r>
    </w:p>
    <w:p w14:paraId="1AEBFF3B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4. </w:t>
      </w:r>
      <w:r>
        <w:t>Identify, indent, arrange the electronic spares for the maintenance of Plant, Machinery, Equipment and maintain records.</w:t>
      </w:r>
    </w:p>
    <w:p w14:paraId="6AAB416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5. </w:t>
      </w:r>
      <w:r>
        <w:t>Ensure proper standard and quality of works.</w:t>
      </w:r>
    </w:p>
    <w:p w14:paraId="46F873B1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6. </w:t>
      </w:r>
      <w:r>
        <w:t>Ensure cleaning of Plant, Machin</w:t>
      </w:r>
      <w:r>
        <w:t>ery, Equipment and working area before leaving the shop floor.</w:t>
      </w:r>
    </w:p>
    <w:p w14:paraId="447B2963" w14:textId="77777777" w:rsidR="00B5061B" w:rsidRDefault="00192047">
      <w:pPr>
        <w:spacing w:after="60" w:line="240" w:lineRule="auto"/>
        <w:ind w:left="403" w:hanging="403"/>
      </w:pPr>
      <w:r>
        <w:rPr>
          <w:b/>
        </w:rPr>
        <w:t xml:space="preserve">8. </w:t>
      </w:r>
      <w:r>
        <w:t>Duties and responsibilities assigned in codes and manuals.</w:t>
      </w:r>
    </w:p>
    <w:p w14:paraId="43EF9DDF" w14:textId="77777777" w:rsidR="00B5061B" w:rsidRDefault="00192047">
      <w:pPr>
        <w:pStyle w:val="Heading1"/>
      </w:pPr>
      <w:r>
        <w:t>End of Extracted Document</w:t>
      </w:r>
    </w:p>
    <w:p w14:paraId="5A8844DC" w14:textId="77777777" w:rsidR="00B5061B" w:rsidRDefault="00192047">
      <w:r>
        <w:rPr>
          <w:b/>
        </w:rPr>
        <w:t xml:space="preserve">Verification note: </w:t>
      </w:r>
      <w:r>
        <w:t>The transcription was checked against the page images. Where the original itself conta</w:t>
      </w:r>
      <w:r>
        <w:t>ins inconsistent grammar, duplicated duties, omitted words, or numbering gaps, those features are preserved and described in the source notes rather than silently corrected.</w:t>
      </w:r>
    </w:p>
    <w:sectPr w:rsidR="00B5061B" w:rsidSect="00034616">
      <w:footerReference w:type="default" r:id="rId9"/>
      <w:pgSz w:w="12240" w:h="15840"/>
      <w:pgMar w:top="893" w:right="979" w:bottom="893" w:left="979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89D7E7" w14:textId="77777777" w:rsidR="00192047" w:rsidRDefault="00192047">
      <w:pPr>
        <w:spacing w:after="0" w:line="240" w:lineRule="auto"/>
      </w:pPr>
      <w:r>
        <w:separator/>
      </w:r>
    </w:p>
  </w:endnote>
  <w:endnote w:type="continuationSeparator" w:id="0">
    <w:p w14:paraId="7213472E" w14:textId="77777777" w:rsidR="00192047" w:rsidRDefault="001920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723D0" w14:textId="77777777" w:rsidR="00B5061B" w:rsidRDefault="00192047">
    <w:pPr>
      <w:pStyle w:val="Footer"/>
      <w:jc w:val="center"/>
    </w:pPr>
    <w:r>
      <w:rPr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 w:rsidR="0098098D">
      <w:rPr>
        <w:sz w:val="18"/>
      </w:rPr>
      <w:fldChar w:fldCharType="separate"/>
    </w:r>
    <w:r w:rsidR="0098098D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991D6C" w14:textId="77777777" w:rsidR="00192047" w:rsidRDefault="00192047">
      <w:pPr>
        <w:spacing w:after="0" w:line="240" w:lineRule="auto"/>
      </w:pPr>
      <w:r>
        <w:separator/>
      </w:r>
    </w:p>
  </w:footnote>
  <w:footnote w:type="continuationSeparator" w:id="0">
    <w:p w14:paraId="4858E037" w14:textId="77777777" w:rsidR="00192047" w:rsidRDefault="001920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2047"/>
    <w:rsid w:val="0029639D"/>
    <w:rsid w:val="00326F90"/>
    <w:rsid w:val="0098098D"/>
    <w:rsid w:val="00A94244"/>
    <w:rsid w:val="00AA1D8D"/>
    <w:rsid w:val="00B47730"/>
    <w:rsid w:val="00B5061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9AE4D2"/>
  <w14:defaultImageDpi w14:val="300"/>
  <w15:docId w15:val="{12F37E38-A836-4FAB-B017-DC555594B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eastAsia="Aptos" w:hAnsi="Aptos"/>
      <w:color w:val="20202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2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19</Pages>
  <Words>6203</Words>
  <Characters>35358</Characters>
  <Application>Microsoft Office Word</Application>
  <DocSecurity>0</DocSecurity>
  <Lines>294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Central Locomotive Workshop Job Description - Extracted and Analyzed</vt:lpstr>
    </vt:vector>
  </TitlesOfParts>
  <Manager/>
  <Company/>
  <LinksUpToDate>false</LinksUpToDate>
  <CharactersWithSpaces>41479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Locomotive Workshop Job Description - Extracted and Analyzed</dc:title>
  <dc:subject>Structured transcription of JOB DESC CLW.pdf</dc:subject>
  <dc:creator>OpenAI</dc:creator>
  <cp:keywords>Central Locomotive Workshop, Bangladesh Railway, job description, CLW</cp:keywords>
  <dc:description>generated by python-docx</dc:description>
  <cp:lastModifiedBy>Rashadul Islam Ritu</cp:lastModifiedBy>
  <cp:revision>2</cp:revision>
  <dcterms:created xsi:type="dcterms:W3CDTF">2013-12-23T23:15:00Z</dcterms:created>
  <dcterms:modified xsi:type="dcterms:W3CDTF">2026-07-18T15:09:00Z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44f87ff5-4386-4994-8d89-010e629a7769</vt:lpwstr>
  </property>
</Properties>
</file>