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6DE4" w14:textId="77777777" w:rsidR="006701B2" w:rsidRPr="006701B2" w:rsidRDefault="006701B2" w:rsidP="006701B2">
      <w:r w:rsidRPr="006701B2">
        <w:rPr>
          <w:b/>
          <w:bCs/>
        </w:rPr>
        <w:t>Crankcase Pressure Detector (GM engines)</w:t>
      </w:r>
      <w:r w:rsidRPr="006701B2">
        <w:t xml:space="preserve"> </w:t>
      </w:r>
      <w:r w:rsidRPr="006701B2">
        <w:rPr>
          <w:i/>
          <w:iCs/>
        </w:rPr>
        <w:t>(Easy to understand, yet complete)</w:t>
      </w:r>
    </w:p>
    <w:p w14:paraId="5E70CA19" w14:textId="77777777" w:rsidR="006701B2" w:rsidRPr="006701B2" w:rsidRDefault="006701B2" w:rsidP="006701B2">
      <w:pPr>
        <w:rPr>
          <w:b/>
          <w:bCs/>
        </w:rPr>
      </w:pPr>
      <w:r w:rsidRPr="006701B2">
        <w:rPr>
          <w:b/>
          <w:bCs/>
        </w:rPr>
        <w:t>1. What is the Crankcase Pressure Detector?</w:t>
      </w:r>
    </w:p>
    <w:p w14:paraId="28060E1B" w14:textId="77777777" w:rsidR="006701B2" w:rsidRPr="006701B2" w:rsidRDefault="006701B2" w:rsidP="006701B2">
      <w:r w:rsidRPr="006701B2">
        <w:t xml:space="preserve">The Crankcase Pressure Detector is a safety sensor fitted mainly on </w:t>
      </w:r>
      <w:r w:rsidRPr="006701B2">
        <w:rPr>
          <w:b/>
          <w:bCs/>
        </w:rPr>
        <w:t>GM (EMD)</w:t>
      </w:r>
      <w:r w:rsidRPr="006701B2">
        <w:t xml:space="preserve"> locomotives. It continuously monitors the pressure (or vacuum) inside the engine crankcase.</w:t>
      </w:r>
    </w:p>
    <w:p w14:paraId="0B57E04D" w14:textId="77777777" w:rsidR="006701B2" w:rsidRPr="006701B2" w:rsidRDefault="006701B2" w:rsidP="006701B2">
      <w:pPr>
        <w:rPr>
          <w:b/>
          <w:bCs/>
        </w:rPr>
      </w:pPr>
      <w:r w:rsidRPr="006701B2">
        <w:rPr>
          <w:b/>
          <w:bCs/>
        </w:rPr>
        <w:t>2. Why is it needed?</w:t>
      </w:r>
    </w:p>
    <w:p w14:paraId="4544B02E" w14:textId="77777777" w:rsidR="006701B2" w:rsidRPr="006701B2" w:rsidRDefault="006701B2" w:rsidP="006701B2">
      <w:r w:rsidRPr="006701B2">
        <w:t>In a healthy engine, the pressure inside the crankcase stays within a normal, low range.</w:t>
      </w:r>
    </w:p>
    <w:p w14:paraId="7727B61D" w14:textId="77777777" w:rsidR="006701B2" w:rsidRPr="006701B2" w:rsidRDefault="006701B2" w:rsidP="006701B2">
      <w:r w:rsidRPr="006701B2">
        <w:t>If something serious goes wrong inside the engine, the crankcase pressure can rise abnormally. Common causes include:</w:t>
      </w:r>
    </w:p>
    <w:p w14:paraId="49827BD5" w14:textId="77777777" w:rsidR="006701B2" w:rsidRPr="006701B2" w:rsidRDefault="006701B2" w:rsidP="006701B2">
      <w:pPr>
        <w:numPr>
          <w:ilvl w:val="0"/>
          <w:numId w:val="1"/>
        </w:numPr>
      </w:pPr>
      <w:r w:rsidRPr="006701B2">
        <w:t>Broken or cracked piston</w:t>
      </w:r>
    </w:p>
    <w:p w14:paraId="2DD5799D" w14:textId="77777777" w:rsidR="006701B2" w:rsidRPr="006701B2" w:rsidRDefault="006701B2" w:rsidP="006701B2">
      <w:pPr>
        <w:numPr>
          <w:ilvl w:val="0"/>
          <w:numId w:val="1"/>
        </w:numPr>
      </w:pPr>
      <w:r w:rsidRPr="006701B2">
        <w:t>Worn or broken piston rings (heavy blow-by)</w:t>
      </w:r>
    </w:p>
    <w:p w14:paraId="71A750B4" w14:textId="77777777" w:rsidR="006701B2" w:rsidRPr="006701B2" w:rsidRDefault="006701B2" w:rsidP="006701B2">
      <w:pPr>
        <w:numPr>
          <w:ilvl w:val="0"/>
          <w:numId w:val="1"/>
        </w:numPr>
      </w:pPr>
      <w:r w:rsidRPr="006701B2">
        <w:t>Cracked cylinder liner</w:t>
      </w:r>
    </w:p>
    <w:p w14:paraId="3ACFECF9" w14:textId="77777777" w:rsidR="006701B2" w:rsidRPr="006701B2" w:rsidRDefault="006701B2" w:rsidP="006701B2">
      <w:pPr>
        <w:numPr>
          <w:ilvl w:val="0"/>
          <w:numId w:val="1"/>
        </w:numPr>
      </w:pPr>
      <w:r w:rsidRPr="006701B2">
        <w:t>Broken valve or other major internal failure</w:t>
      </w:r>
    </w:p>
    <w:p w14:paraId="55C2CF5E" w14:textId="77777777" w:rsidR="006701B2" w:rsidRPr="006701B2" w:rsidRDefault="006701B2" w:rsidP="006701B2">
      <w:r w:rsidRPr="006701B2">
        <w:t>When such a failure happens, high-pressure combustion gases leak past the piston into the crankcase. This raises the crankcase pressure quickly.</w:t>
      </w:r>
    </w:p>
    <w:p w14:paraId="2D9A2ADB" w14:textId="77777777" w:rsidR="006701B2" w:rsidRPr="006701B2" w:rsidRDefault="006701B2" w:rsidP="006701B2">
      <w:r w:rsidRPr="006701B2">
        <w:t>The detector senses this abnormal rise and gives a warning or automatically shuts the engine down to prevent further catastrophic damage (for example, a crankcase explosion).</w:t>
      </w:r>
    </w:p>
    <w:p w14:paraId="0E6AE802" w14:textId="77777777" w:rsidR="006701B2" w:rsidRPr="006701B2" w:rsidRDefault="006701B2" w:rsidP="006701B2">
      <w:pPr>
        <w:rPr>
          <w:b/>
          <w:bCs/>
        </w:rPr>
      </w:pPr>
      <w:r w:rsidRPr="006701B2">
        <w:rPr>
          <w:b/>
          <w:bCs/>
        </w:rPr>
        <w:t>3. How it works (simple)</w:t>
      </w:r>
    </w:p>
    <w:p w14:paraId="36533D0A" w14:textId="77777777" w:rsidR="006701B2" w:rsidRPr="006701B2" w:rsidRDefault="006701B2" w:rsidP="006701B2">
      <w:pPr>
        <w:numPr>
          <w:ilvl w:val="0"/>
          <w:numId w:val="2"/>
        </w:numPr>
      </w:pPr>
      <w:r w:rsidRPr="006701B2">
        <w:t>A sensor is connected to the crankcase.</w:t>
      </w:r>
    </w:p>
    <w:p w14:paraId="325977D5" w14:textId="77777777" w:rsidR="006701B2" w:rsidRPr="006701B2" w:rsidRDefault="006701B2" w:rsidP="006701B2">
      <w:pPr>
        <w:numPr>
          <w:ilvl w:val="0"/>
          <w:numId w:val="2"/>
        </w:numPr>
      </w:pPr>
      <w:r w:rsidRPr="006701B2">
        <w:t>It constantly measures the pressure inside.</w:t>
      </w:r>
    </w:p>
    <w:p w14:paraId="2D56FFFF" w14:textId="77777777" w:rsidR="006701B2" w:rsidRPr="006701B2" w:rsidRDefault="006701B2" w:rsidP="006701B2">
      <w:pPr>
        <w:numPr>
          <w:ilvl w:val="0"/>
          <w:numId w:val="2"/>
        </w:numPr>
      </w:pPr>
      <w:r w:rsidRPr="006701B2">
        <w:t>If the pressure rises above a set safe limit, the detector sends a signal.</w:t>
      </w:r>
    </w:p>
    <w:p w14:paraId="7DA79666" w14:textId="77777777" w:rsidR="006701B2" w:rsidRPr="006701B2" w:rsidRDefault="006701B2" w:rsidP="006701B2">
      <w:pPr>
        <w:numPr>
          <w:ilvl w:val="0"/>
          <w:numId w:val="2"/>
        </w:numPr>
      </w:pPr>
      <w:r w:rsidRPr="006701B2">
        <w:t>The locomotive control system then:</w:t>
      </w:r>
    </w:p>
    <w:p w14:paraId="2141D32C" w14:textId="77777777" w:rsidR="006701B2" w:rsidRPr="006701B2" w:rsidRDefault="006701B2" w:rsidP="006701B2">
      <w:pPr>
        <w:numPr>
          <w:ilvl w:val="1"/>
          <w:numId w:val="2"/>
        </w:numPr>
      </w:pPr>
      <w:r w:rsidRPr="006701B2">
        <w:t>Gives an alarm to the driver, and/or</w:t>
      </w:r>
    </w:p>
    <w:p w14:paraId="754F0C3C" w14:textId="77777777" w:rsidR="006701B2" w:rsidRPr="006701B2" w:rsidRDefault="006701B2" w:rsidP="006701B2">
      <w:pPr>
        <w:numPr>
          <w:ilvl w:val="1"/>
          <w:numId w:val="2"/>
        </w:numPr>
      </w:pPr>
      <w:r w:rsidRPr="006701B2">
        <w:t>Automatically shuts down the engine (depending on the setting and locomotive model).</w:t>
      </w:r>
    </w:p>
    <w:p w14:paraId="74953E0C" w14:textId="77777777" w:rsidR="006701B2" w:rsidRPr="006701B2" w:rsidRDefault="006701B2" w:rsidP="006701B2">
      <w:pPr>
        <w:rPr>
          <w:b/>
          <w:bCs/>
        </w:rPr>
      </w:pPr>
      <w:r w:rsidRPr="006701B2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4974"/>
      </w:tblGrid>
      <w:tr w:rsidR="006701B2" w:rsidRPr="006701B2" w14:paraId="07C6D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A5410" w14:textId="77777777" w:rsidR="006701B2" w:rsidRPr="006701B2" w:rsidRDefault="006701B2" w:rsidP="006701B2">
            <w:pPr>
              <w:rPr>
                <w:b/>
                <w:bCs/>
              </w:rPr>
            </w:pPr>
            <w:r w:rsidRPr="006701B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BF7AD7A" w14:textId="77777777" w:rsidR="006701B2" w:rsidRPr="006701B2" w:rsidRDefault="006701B2" w:rsidP="006701B2">
            <w:pPr>
              <w:rPr>
                <w:b/>
                <w:bCs/>
              </w:rPr>
            </w:pPr>
            <w:r w:rsidRPr="006701B2">
              <w:rPr>
                <w:b/>
                <w:bCs/>
              </w:rPr>
              <w:t>Explanation</w:t>
            </w:r>
          </w:p>
        </w:tc>
      </w:tr>
      <w:tr w:rsidR="006701B2" w:rsidRPr="006701B2" w14:paraId="6BBA3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065B" w14:textId="77777777" w:rsidR="006701B2" w:rsidRPr="006701B2" w:rsidRDefault="006701B2" w:rsidP="006701B2">
            <w:r w:rsidRPr="006701B2">
              <w:t>Used mainly on</w:t>
            </w:r>
          </w:p>
        </w:tc>
        <w:tc>
          <w:tcPr>
            <w:tcW w:w="0" w:type="auto"/>
            <w:vAlign w:val="center"/>
            <w:hideMark/>
          </w:tcPr>
          <w:p w14:paraId="3946C9D8" w14:textId="77777777" w:rsidR="006701B2" w:rsidRPr="006701B2" w:rsidRDefault="006701B2" w:rsidP="006701B2">
            <w:r w:rsidRPr="006701B2">
              <w:t>GM (EMD) engines</w:t>
            </w:r>
          </w:p>
        </w:tc>
      </w:tr>
      <w:tr w:rsidR="006701B2" w:rsidRPr="006701B2" w14:paraId="63099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5E4D" w14:textId="77777777" w:rsidR="006701B2" w:rsidRPr="006701B2" w:rsidRDefault="006701B2" w:rsidP="006701B2">
            <w:r w:rsidRPr="006701B2"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1FC1A5FD" w14:textId="77777777" w:rsidR="006701B2" w:rsidRPr="006701B2" w:rsidRDefault="006701B2" w:rsidP="006701B2">
            <w:r w:rsidRPr="006701B2">
              <w:t>Early detection of serious internal engine failure</w:t>
            </w:r>
          </w:p>
        </w:tc>
      </w:tr>
      <w:tr w:rsidR="006701B2" w:rsidRPr="006701B2" w14:paraId="4A04D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D814" w14:textId="77777777" w:rsidR="006701B2" w:rsidRPr="006701B2" w:rsidRDefault="006701B2" w:rsidP="006701B2">
            <w:r w:rsidRPr="006701B2">
              <w:t>Normal condition</w:t>
            </w:r>
          </w:p>
        </w:tc>
        <w:tc>
          <w:tcPr>
            <w:tcW w:w="0" w:type="auto"/>
            <w:vAlign w:val="center"/>
            <w:hideMark/>
          </w:tcPr>
          <w:p w14:paraId="572538E7" w14:textId="77777777" w:rsidR="006701B2" w:rsidRPr="006701B2" w:rsidRDefault="006701B2" w:rsidP="006701B2">
            <w:r w:rsidRPr="006701B2">
              <w:t>Low or slightly negative pressure in crankcase</w:t>
            </w:r>
          </w:p>
        </w:tc>
      </w:tr>
      <w:tr w:rsidR="006701B2" w:rsidRPr="006701B2" w14:paraId="0D72E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9ADB" w14:textId="77777777" w:rsidR="006701B2" w:rsidRPr="006701B2" w:rsidRDefault="006701B2" w:rsidP="006701B2">
            <w:r w:rsidRPr="006701B2">
              <w:t>Danger condition</w:t>
            </w:r>
          </w:p>
        </w:tc>
        <w:tc>
          <w:tcPr>
            <w:tcW w:w="0" w:type="auto"/>
            <w:vAlign w:val="center"/>
            <w:hideMark/>
          </w:tcPr>
          <w:p w14:paraId="26F483D9" w14:textId="77777777" w:rsidR="006701B2" w:rsidRPr="006701B2" w:rsidRDefault="006701B2" w:rsidP="006701B2">
            <w:r w:rsidRPr="006701B2">
              <w:t>Sudden rise in crankcase pressure</w:t>
            </w:r>
          </w:p>
        </w:tc>
      </w:tr>
      <w:tr w:rsidR="006701B2" w:rsidRPr="006701B2" w14:paraId="74DDF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633F" w14:textId="77777777" w:rsidR="006701B2" w:rsidRPr="006701B2" w:rsidRDefault="006701B2" w:rsidP="006701B2">
            <w:r w:rsidRPr="006701B2">
              <w:t>Action</w:t>
            </w:r>
          </w:p>
        </w:tc>
        <w:tc>
          <w:tcPr>
            <w:tcW w:w="0" w:type="auto"/>
            <w:vAlign w:val="center"/>
            <w:hideMark/>
          </w:tcPr>
          <w:p w14:paraId="52572973" w14:textId="77777777" w:rsidR="006701B2" w:rsidRPr="006701B2" w:rsidRDefault="006701B2" w:rsidP="006701B2">
            <w:r w:rsidRPr="006701B2">
              <w:t>Alarm or automatic engine shutdown</w:t>
            </w:r>
          </w:p>
        </w:tc>
      </w:tr>
    </w:tbl>
    <w:p w14:paraId="02857558" w14:textId="77777777" w:rsidR="006701B2" w:rsidRPr="006701B2" w:rsidRDefault="006701B2" w:rsidP="006701B2">
      <w:pPr>
        <w:rPr>
          <w:b/>
          <w:bCs/>
        </w:rPr>
      </w:pPr>
      <w:r w:rsidRPr="006701B2">
        <w:rPr>
          <w:b/>
          <w:bCs/>
        </w:rPr>
        <w:t>5. ALCO vs GM</w:t>
      </w:r>
    </w:p>
    <w:p w14:paraId="54F3529C" w14:textId="77777777" w:rsidR="006701B2" w:rsidRPr="006701B2" w:rsidRDefault="006701B2" w:rsidP="006701B2">
      <w:pPr>
        <w:numPr>
          <w:ilvl w:val="0"/>
          <w:numId w:val="3"/>
        </w:numPr>
      </w:pPr>
      <w:r w:rsidRPr="006701B2">
        <w:rPr>
          <w:b/>
          <w:bCs/>
        </w:rPr>
        <w:t>GM engines</w:t>
      </w:r>
      <w:r w:rsidRPr="006701B2">
        <w:t xml:space="preserve"> → Usually fitted with a Crankcase Pressure Detector.</w:t>
      </w:r>
    </w:p>
    <w:p w14:paraId="15B519DF" w14:textId="77777777" w:rsidR="006701B2" w:rsidRPr="006701B2" w:rsidRDefault="006701B2" w:rsidP="006701B2">
      <w:pPr>
        <w:numPr>
          <w:ilvl w:val="0"/>
          <w:numId w:val="3"/>
        </w:numPr>
      </w:pPr>
      <w:r w:rsidRPr="006701B2">
        <w:rPr>
          <w:b/>
          <w:bCs/>
        </w:rPr>
        <w:t>ALCO engines</w:t>
      </w:r>
      <w:r w:rsidRPr="006701B2">
        <w:t xml:space="preserve"> → Generally do not have this specific detector (they rely on other protection systems).</w:t>
      </w:r>
    </w:p>
    <w:p w14:paraId="5FAE3968" w14:textId="77777777" w:rsidR="006701B2" w:rsidRPr="006701B2" w:rsidRDefault="006701B2" w:rsidP="006701B2">
      <w:pPr>
        <w:rPr>
          <w:b/>
          <w:bCs/>
        </w:rPr>
      </w:pPr>
      <w:r w:rsidRPr="006701B2">
        <w:rPr>
          <w:b/>
          <w:bCs/>
        </w:rPr>
        <w:t>6. Why it is critical</w:t>
      </w:r>
    </w:p>
    <w:p w14:paraId="39DD29DE" w14:textId="77777777" w:rsidR="006701B2" w:rsidRPr="006701B2" w:rsidRDefault="006701B2" w:rsidP="006701B2">
      <w:r w:rsidRPr="006701B2">
        <w:t>A sudden major failure inside the engine can lead to:</w:t>
      </w:r>
    </w:p>
    <w:p w14:paraId="749BF061" w14:textId="77777777" w:rsidR="006701B2" w:rsidRPr="006701B2" w:rsidRDefault="006701B2" w:rsidP="006701B2">
      <w:pPr>
        <w:numPr>
          <w:ilvl w:val="0"/>
          <w:numId w:val="4"/>
        </w:numPr>
      </w:pPr>
      <w:r w:rsidRPr="006701B2">
        <w:t>Very high crankcase pressure</w:t>
      </w:r>
    </w:p>
    <w:p w14:paraId="1D61A510" w14:textId="77777777" w:rsidR="006701B2" w:rsidRPr="006701B2" w:rsidRDefault="006701B2" w:rsidP="006701B2">
      <w:pPr>
        <w:numPr>
          <w:ilvl w:val="0"/>
          <w:numId w:val="4"/>
        </w:numPr>
      </w:pPr>
      <w:r w:rsidRPr="006701B2">
        <w:t>Oil mist becoming explosive</w:t>
      </w:r>
    </w:p>
    <w:p w14:paraId="460618F9" w14:textId="77777777" w:rsidR="006701B2" w:rsidRPr="006701B2" w:rsidRDefault="006701B2" w:rsidP="006701B2">
      <w:pPr>
        <w:numPr>
          <w:ilvl w:val="0"/>
          <w:numId w:val="4"/>
        </w:numPr>
      </w:pPr>
      <w:r w:rsidRPr="006701B2">
        <w:t>Possible crankcase explosion</w:t>
      </w:r>
    </w:p>
    <w:p w14:paraId="72F8F134" w14:textId="77777777" w:rsidR="006701B2" w:rsidRPr="006701B2" w:rsidRDefault="006701B2" w:rsidP="006701B2">
      <w:r w:rsidRPr="006701B2">
        <w:t>The detector helps protect both the engine and the locomotive crew by giving early warning or shutting the engine down before the situation becomes dangerous.</w:t>
      </w:r>
    </w:p>
    <w:p w14:paraId="534A558B" w14:textId="77777777" w:rsidR="006701B2" w:rsidRPr="006701B2" w:rsidRDefault="006701B2" w:rsidP="006701B2">
      <w:pPr>
        <w:rPr>
          <w:b/>
          <w:bCs/>
        </w:rPr>
      </w:pPr>
      <w:r w:rsidRPr="006701B2">
        <w:rPr>
          <w:b/>
          <w:bCs/>
        </w:rPr>
        <w:t>7. Simple one-sentence summary</w:t>
      </w:r>
    </w:p>
    <w:p w14:paraId="65C0A6DC" w14:textId="77777777" w:rsidR="006701B2" w:rsidRPr="006701B2" w:rsidRDefault="006701B2" w:rsidP="006701B2">
      <w:r w:rsidRPr="006701B2">
        <w:t>The Crankcase Pressure Detector on GM locomotives monitors the pressure inside the crankcase and warns or shuts down the engine if the pressure rises abnormally due to a serious internal failure.</w:t>
      </w:r>
    </w:p>
    <w:p w14:paraId="44B26F61" w14:textId="77777777" w:rsidR="000E061D" w:rsidRDefault="000E061D"/>
    <w:sectPr w:rsidR="000E0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90C"/>
    <w:multiLevelType w:val="multilevel"/>
    <w:tmpl w:val="BD84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E0162"/>
    <w:multiLevelType w:val="multilevel"/>
    <w:tmpl w:val="5A36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1572F"/>
    <w:multiLevelType w:val="multilevel"/>
    <w:tmpl w:val="E28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F5D70"/>
    <w:multiLevelType w:val="multilevel"/>
    <w:tmpl w:val="B94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783042">
    <w:abstractNumId w:val="2"/>
  </w:num>
  <w:num w:numId="2" w16cid:durableId="1759905467">
    <w:abstractNumId w:val="1"/>
  </w:num>
  <w:num w:numId="3" w16cid:durableId="201090651">
    <w:abstractNumId w:val="3"/>
  </w:num>
  <w:num w:numId="4" w16cid:durableId="3624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1D"/>
    <w:rsid w:val="000E061D"/>
    <w:rsid w:val="003306E5"/>
    <w:rsid w:val="0067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D2BAA-E77D-4DB8-BC29-F5E84BD8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2026-08-03T16:54:00Z</dcterms:created>
  <dcterms:modified xsi:type="dcterms:W3CDTF">2026-08-03T16:54:00Z</dcterms:modified>
</cp:coreProperties>
</file>