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C506E" w14:textId="77777777" w:rsidR="001E7D78" w:rsidRPr="001E7D78" w:rsidRDefault="001E7D78" w:rsidP="001E7D78">
      <w:r w:rsidRPr="001E7D78">
        <w:rPr>
          <w:b/>
          <w:bCs/>
        </w:rPr>
        <w:t>Eddy Current Clutch (ALCO engines)</w:t>
      </w:r>
      <w:r w:rsidRPr="001E7D78">
        <w:t xml:space="preserve"> </w:t>
      </w:r>
      <w:r w:rsidRPr="001E7D78">
        <w:rPr>
          <w:i/>
          <w:iCs/>
        </w:rPr>
        <w:t>(Easy to understand, yet complete)</w:t>
      </w:r>
    </w:p>
    <w:p w14:paraId="3D565505" w14:textId="77777777" w:rsidR="001E7D78" w:rsidRPr="001E7D78" w:rsidRDefault="001E7D78" w:rsidP="001E7D78">
      <w:pPr>
        <w:rPr>
          <w:b/>
          <w:bCs/>
        </w:rPr>
      </w:pPr>
      <w:r w:rsidRPr="001E7D78">
        <w:rPr>
          <w:b/>
          <w:bCs/>
        </w:rPr>
        <w:t>1. What is an Eddy Current Clutch?</w:t>
      </w:r>
    </w:p>
    <w:p w14:paraId="3408639E" w14:textId="77777777" w:rsidR="001E7D78" w:rsidRPr="001E7D78" w:rsidRDefault="001E7D78" w:rsidP="001E7D78">
      <w:r w:rsidRPr="001E7D78">
        <w:t xml:space="preserve">The Eddy Current Clutch is an electromagnetic device used mainly on </w:t>
      </w:r>
      <w:r w:rsidRPr="001E7D78">
        <w:rPr>
          <w:b/>
          <w:bCs/>
        </w:rPr>
        <w:t>ALCO</w:t>
      </w:r>
      <w:r w:rsidRPr="001E7D78">
        <w:t xml:space="preserve"> locomotives to drive the cooling fans. It connects or disconnects the cooling fans from the engine without any direct mechanical contact (no friction plates like a normal clutch).</w:t>
      </w:r>
    </w:p>
    <w:p w14:paraId="40E2686F" w14:textId="77777777" w:rsidR="001E7D78" w:rsidRPr="001E7D78" w:rsidRDefault="001E7D78" w:rsidP="001E7D78">
      <w:pPr>
        <w:rPr>
          <w:b/>
          <w:bCs/>
        </w:rPr>
      </w:pPr>
      <w:r w:rsidRPr="001E7D78">
        <w:rPr>
          <w:b/>
          <w:bCs/>
        </w:rPr>
        <w:t>2. Why is it used?</w:t>
      </w:r>
    </w:p>
    <w:p w14:paraId="48CD4177" w14:textId="77777777" w:rsidR="001E7D78" w:rsidRPr="001E7D78" w:rsidRDefault="001E7D78" w:rsidP="001E7D78">
      <w:r w:rsidRPr="001E7D78">
        <w:t>Cooling fans are large and consume significant power. They do not need to run at full speed all the time — only when the engine is hot.</w:t>
      </w:r>
    </w:p>
    <w:p w14:paraId="05555597" w14:textId="77777777" w:rsidR="001E7D78" w:rsidRPr="001E7D78" w:rsidRDefault="001E7D78" w:rsidP="001E7D78">
      <w:r w:rsidRPr="001E7D78">
        <w:t>The Eddy Current Clutch allows the locomotive to:</w:t>
      </w:r>
    </w:p>
    <w:p w14:paraId="35C12FCA" w14:textId="77777777" w:rsidR="001E7D78" w:rsidRPr="001E7D78" w:rsidRDefault="001E7D78" w:rsidP="001E7D78">
      <w:pPr>
        <w:numPr>
          <w:ilvl w:val="0"/>
          <w:numId w:val="1"/>
        </w:numPr>
      </w:pPr>
      <w:r w:rsidRPr="001E7D78">
        <w:t>Engage the fans smoothly when cooling is needed</w:t>
      </w:r>
    </w:p>
    <w:p w14:paraId="4F53191F" w14:textId="77777777" w:rsidR="001E7D78" w:rsidRPr="001E7D78" w:rsidRDefault="001E7D78" w:rsidP="001E7D78">
      <w:pPr>
        <w:numPr>
          <w:ilvl w:val="0"/>
          <w:numId w:val="1"/>
        </w:numPr>
      </w:pPr>
      <w:r w:rsidRPr="001E7D78">
        <w:t>Disengage them when cooling is not required</w:t>
      </w:r>
    </w:p>
    <w:p w14:paraId="41F791B4" w14:textId="77777777" w:rsidR="001E7D78" w:rsidRPr="001E7D78" w:rsidRDefault="001E7D78" w:rsidP="001E7D78">
      <w:pPr>
        <w:numPr>
          <w:ilvl w:val="0"/>
          <w:numId w:val="1"/>
        </w:numPr>
      </w:pPr>
      <w:r w:rsidRPr="001E7D78">
        <w:t>Sometimes control fan speed to some extent</w:t>
      </w:r>
    </w:p>
    <w:p w14:paraId="519D7F41" w14:textId="77777777" w:rsidR="001E7D78" w:rsidRPr="001E7D78" w:rsidRDefault="001E7D78" w:rsidP="001E7D78">
      <w:r w:rsidRPr="001E7D78">
        <w:t>This saves fuel and reduces unnecessary wear.</w:t>
      </w:r>
    </w:p>
    <w:p w14:paraId="2227CACA" w14:textId="77777777" w:rsidR="001E7D78" w:rsidRPr="001E7D78" w:rsidRDefault="001E7D78" w:rsidP="001E7D78">
      <w:pPr>
        <w:rPr>
          <w:b/>
          <w:bCs/>
        </w:rPr>
      </w:pPr>
      <w:r w:rsidRPr="001E7D78">
        <w:rPr>
          <w:b/>
          <w:bCs/>
        </w:rPr>
        <w:t>3. How it works (simple)</w:t>
      </w:r>
    </w:p>
    <w:p w14:paraId="6B9B699E" w14:textId="77777777" w:rsidR="001E7D78" w:rsidRPr="001E7D78" w:rsidRDefault="001E7D78" w:rsidP="001E7D78">
      <w:pPr>
        <w:numPr>
          <w:ilvl w:val="0"/>
          <w:numId w:val="2"/>
        </w:numPr>
      </w:pPr>
      <w:r w:rsidRPr="001E7D78">
        <w:t>The engine drives an input shaft that is always rotating.</w:t>
      </w:r>
    </w:p>
    <w:p w14:paraId="442FC21E" w14:textId="77777777" w:rsidR="001E7D78" w:rsidRPr="001E7D78" w:rsidRDefault="001E7D78" w:rsidP="001E7D78">
      <w:pPr>
        <w:numPr>
          <w:ilvl w:val="0"/>
          <w:numId w:val="2"/>
        </w:numPr>
      </w:pPr>
      <w:r w:rsidRPr="001E7D78">
        <w:t>Around this shaft there is an electromagnetic coil and a metal drum or rotor connected to the cooling fan.</w:t>
      </w:r>
    </w:p>
    <w:p w14:paraId="7736CC24" w14:textId="77777777" w:rsidR="001E7D78" w:rsidRPr="001E7D78" w:rsidRDefault="001E7D78" w:rsidP="001E7D78">
      <w:pPr>
        <w:numPr>
          <w:ilvl w:val="0"/>
          <w:numId w:val="2"/>
        </w:numPr>
      </w:pPr>
      <w:r w:rsidRPr="001E7D78">
        <w:t>When electric current is supplied to the coil, it creates a magnetic field.</w:t>
      </w:r>
    </w:p>
    <w:p w14:paraId="0C4279B7" w14:textId="77777777" w:rsidR="001E7D78" w:rsidRPr="001E7D78" w:rsidRDefault="001E7D78" w:rsidP="001E7D78">
      <w:pPr>
        <w:numPr>
          <w:ilvl w:val="0"/>
          <w:numId w:val="2"/>
        </w:numPr>
      </w:pPr>
      <w:r w:rsidRPr="001E7D78">
        <w:t>This magnetic field induces “eddy currents” in the metal drum.</w:t>
      </w:r>
    </w:p>
    <w:p w14:paraId="6D44260A" w14:textId="77777777" w:rsidR="001E7D78" w:rsidRPr="001E7D78" w:rsidRDefault="001E7D78" w:rsidP="001E7D78">
      <w:pPr>
        <w:numPr>
          <w:ilvl w:val="0"/>
          <w:numId w:val="2"/>
        </w:numPr>
      </w:pPr>
      <w:r w:rsidRPr="001E7D78">
        <w:t>The eddy currents create a magnetic drag that makes the drum (and the fan) start rotating.</w:t>
      </w:r>
    </w:p>
    <w:p w14:paraId="6A742F30" w14:textId="77777777" w:rsidR="001E7D78" w:rsidRPr="001E7D78" w:rsidRDefault="001E7D78" w:rsidP="001E7D78">
      <w:pPr>
        <w:numPr>
          <w:ilvl w:val="0"/>
          <w:numId w:val="2"/>
        </w:numPr>
      </w:pPr>
      <w:r w:rsidRPr="001E7D78">
        <w:t>When the current is switched off, the magnetic field disappears and the fan freewheels or stops being driven.</w:t>
      </w:r>
    </w:p>
    <w:p w14:paraId="06433176" w14:textId="77777777" w:rsidR="001E7D78" w:rsidRPr="001E7D78" w:rsidRDefault="001E7D78" w:rsidP="001E7D78">
      <w:r w:rsidRPr="001E7D78">
        <w:t xml:space="preserve">There is </w:t>
      </w:r>
      <w:r w:rsidRPr="001E7D78">
        <w:rPr>
          <w:b/>
          <w:bCs/>
        </w:rPr>
        <w:t>no physical friction contact</w:t>
      </w:r>
      <w:r w:rsidRPr="001E7D78">
        <w:t xml:space="preserve"> between the driving and driven parts — the connection is purely magnetic.</w:t>
      </w:r>
    </w:p>
    <w:p w14:paraId="5ACD3A5B" w14:textId="77777777" w:rsidR="001E7D78" w:rsidRPr="001E7D78" w:rsidRDefault="001E7D78" w:rsidP="001E7D78">
      <w:pPr>
        <w:rPr>
          <w:b/>
          <w:bCs/>
        </w:rPr>
      </w:pPr>
      <w:r w:rsidRPr="001E7D78">
        <w:rPr>
          <w:b/>
          <w:bCs/>
        </w:rPr>
        <w:t>4. Important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6684"/>
      </w:tblGrid>
      <w:tr w:rsidR="001E7D78" w:rsidRPr="001E7D78" w14:paraId="7385F6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44A1A2" w14:textId="77777777" w:rsidR="001E7D78" w:rsidRPr="001E7D78" w:rsidRDefault="001E7D78" w:rsidP="001E7D78">
            <w:pPr>
              <w:rPr>
                <w:b/>
                <w:bCs/>
              </w:rPr>
            </w:pPr>
            <w:r w:rsidRPr="001E7D78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79F97EE4" w14:textId="77777777" w:rsidR="001E7D78" w:rsidRPr="001E7D78" w:rsidRDefault="001E7D78" w:rsidP="001E7D78">
            <w:pPr>
              <w:rPr>
                <w:b/>
                <w:bCs/>
              </w:rPr>
            </w:pPr>
            <w:r w:rsidRPr="001E7D78">
              <w:rPr>
                <w:b/>
                <w:bCs/>
              </w:rPr>
              <w:t>Explanation</w:t>
            </w:r>
          </w:p>
        </w:tc>
      </w:tr>
      <w:tr w:rsidR="001E7D78" w:rsidRPr="001E7D78" w14:paraId="143FC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008DB" w14:textId="77777777" w:rsidR="001E7D78" w:rsidRPr="001E7D78" w:rsidRDefault="001E7D78" w:rsidP="001E7D78">
            <w:r w:rsidRPr="001E7D78">
              <w:t>Used mainly on</w:t>
            </w:r>
          </w:p>
        </w:tc>
        <w:tc>
          <w:tcPr>
            <w:tcW w:w="0" w:type="auto"/>
            <w:vAlign w:val="center"/>
            <w:hideMark/>
          </w:tcPr>
          <w:p w14:paraId="34A0B4AB" w14:textId="77777777" w:rsidR="001E7D78" w:rsidRPr="001E7D78" w:rsidRDefault="001E7D78" w:rsidP="001E7D78">
            <w:r w:rsidRPr="001E7D78">
              <w:t>ALCO locomotives</w:t>
            </w:r>
          </w:p>
        </w:tc>
      </w:tr>
      <w:tr w:rsidR="001E7D78" w:rsidRPr="001E7D78" w14:paraId="64BC8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71D48" w14:textId="77777777" w:rsidR="001E7D78" w:rsidRPr="001E7D78" w:rsidRDefault="001E7D78" w:rsidP="001E7D78">
            <w:r w:rsidRPr="001E7D78">
              <w:t>Purpose</w:t>
            </w:r>
          </w:p>
        </w:tc>
        <w:tc>
          <w:tcPr>
            <w:tcW w:w="0" w:type="auto"/>
            <w:vAlign w:val="center"/>
            <w:hideMark/>
          </w:tcPr>
          <w:p w14:paraId="3C2B5083" w14:textId="77777777" w:rsidR="001E7D78" w:rsidRPr="001E7D78" w:rsidRDefault="001E7D78" w:rsidP="001E7D78">
            <w:r w:rsidRPr="001E7D78">
              <w:t>Drive and control the cooling fans</w:t>
            </w:r>
          </w:p>
        </w:tc>
      </w:tr>
      <w:tr w:rsidR="001E7D78" w:rsidRPr="001E7D78" w14:paraId="6F29B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71423" w14:textId="77777777" w:rsidR="001E7D78" w:rsidRPr="001E7D78" w:rsidRDefault="001E7D78" w:rsidP="001E7D78">
            <w:r w:rsidRPr="001E7D78">
              <w:lastRenderedPageBreak/>
              <w:t>Type of connection</w:t>
            </w:r>
          </w:p>
        </w:tc>
        <w:tc>
          <w:tcPr>
            <w:tcW w:w="0" w:type="auto"/>
            <w:vAlign w:val="center"/>
            <w:hideMark/>
          </w:tcPr>
          <w:p w14:paraId="51EC3E95" w14:textId="77777777" w:rsidR="001E7D78" w:rsidRPr="001E7D78" w:rsidRDefault="001E7D78" w:rsidP="001E7D78">
            <w:r w:rsidRPr="001E7D78">
              <w:t>Electromagnetic (no friction plates)</w:t>
            </w:r>
          </w:p>
        </w:tc>
      </w:tr>
      <w:tr w:rsidR="001E7D78" w:rsidRPr="001E7D78" w14:paraId="68FB5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A9A1A" w14:textId="77777777" w:rsidR="001E7D78" w:rsidRPr="001E7D78" w:rsidRDefault="001E7D78" w:rsidP="001E7D78">
            <w:r w:rsidRPr="001E7D78">
              <w:t>Advantage</w:t>
            </w:r>
          </w:p>
        </w:tc>
        <w:tc>
          <w:tcPr>
            <w:tcW w:w="0" w:type="auto"/>
            <w:vAlign w:val="center"/>
            <w:hideMark/>
          </w:tcPr>
          <w:p w14:paraId="61E6A957" w14:textId="77777777" w:rsidR="001E7D78" w:rsidRPr="001E7D78" w:rsidRDefault="001E7D78" w:rsidP="001E7D78">
            <w:r w:rsidRPr="001E7D78">
              <w:t>Smooth engagement, less mechanical wear, good control</w:t>
            </w:r>
          </w:p>
        </w:tc>
      </w:tr>
      <w:tr w:rsidR="001E7D78" w:rsidRPr="001E7D78" w14:paraId="46063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7CBC9" w14:textId="77777777" w:rsidR="001E7D78" w:rsidRPr="001E7D78" w:rsidRDefault="001E7D78" w:rsidP="001E7D78">
            <w:r w:rsidRPr="001E7D78">
              <w:t>Control</w:t>
            </w:r>
          </w:p>
        </w:tc>
        <w:tc>
          <w:tcPr>
            <w:tcW w:w="0" w:type="auto"/>
            <w:vAlign w:val="center"/>
            <w:hideMark/>
          </w:tcPr>
          <w:p w14:paraId="27C18489" w14:textId="77777777" w:rsidR="001E7D78" w:rsidRPr="001E7D78" w:rsidRDefault="001E7D78" w:rsidP="001E7D78">
            <w:r w:rsidRPr="001E7D78">
              <w:t>Switched on/off (or modulated) according to engine temperature</w:t>
            </w:r>
          </w:p>
        </w:tc>
      </w:tr>
      <w:tr w:rsidR="001E7D78" w:rsidRPr="001E7D78" w14:paraId="5394A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5FD80" w14:textId="77777777" w:rsidR="001E7D78" w:rsidRPr="001E7D78" w:rsidRDefault="001E7D78" w:rsidP="001E7D78">
            <w:r w:rsidRPr="001E7D78">
              <w:t>If it fails</w:t>
            </w:r>
          </w:p>
        </w:tc>
        <w:tc>
          <w:tcPr>
            <w:tcW w:w="0" w:type="auto"/>
            <w:vAlign w:val="center"/>
            <w:hideMark/>
          </w:tcPr>
          <w:p w14:paraId="7BBB1800" w14:textId="77777777" w:rsidR="001E7D78" w:rsidRPr="001E7D78" w:rsidRDefault="001E7D78" w:rsidP="001E7D78">
            <w:r w:rsidRPr="001E7D78">
              <w:t>Cooling fans may not run → engine can overheat</w:t>
            </w:r>
          </w:p>
        </w:tc>
      </w:tr>
    </w:tbl>
    <w:p w14:paraId="08A294B7" w14:textId="77777777" w:rsidR="001E7D78" w:rsidRPr="001E7D78" w:rsidRDefault="001E7D78" w:rsidP="001E7D78">
      <w:pPr>
        <w:rPr>
          <w:b/>
          <w:bCs/>
        </w:rPr>
      </w:pPr>
      <w:r w:rsidRPr="001E7D78">
        <w:rPr>
          <w:b/>
          <w:bCs/>
        </w:rPr>
        <w:t>5. ALCO vs GM</w:t>
      </w:r>
    </w:p>
    <w:p w14:paraId="602FDCB0" w14:textId="77777777" w:rsidR="001E7D78" w:rsidRPr="001E7D78" w:rsidRDefault="001E7D78" w:rsidP="001E7D78">
      <w:pPr>
        <w:numPr>
          <w:ilvl w:val="0"/>
          <w:numId w:val="3"/>
        </w:numPr>
      </w:pPr>
      <w:r w:rsidRPr="001E7D78">
        <w:rPr>
          <w:b/>
          <w:bCs/>
        </w:rPr>
        <w:t>ALCO</w:t>
      </w:r>
      <w:r w:rsidRPr="001E7D78">
        <w:t xml:space="preserve"> → Commonly uses Eddy Current Clutch for cooling fan drive.</w:t>
      </w:r>
    </w:p>
    <w:p w14:paraId="27322C39" w14:textId="77777777" w:rsidR="001E7D78" w:rsidRPr="001E7D78" w:rsidRDefault="001E7D78" w:rsidP="001E7D78">
      <w:pPr>
        <w:numPr>
          <w:ilvl w:val="0"/>
          <w:numId w:val="3"/>
        </w:numPr>
      </w:pPr>
      <w:r w:rsidRPr="001E7D78">
        <w:rPr>
          <w:b/>
          <w:bCs/>
        </w:rPr>
        <w:t>GM (EMD)</w:t>
      </w:r>
      <w:r w:rsidRPr="001E7D78">
        <w:t xml:space="preserve"> → Usually uses hydrostatic drive or mechanical drive systems instead.</w:t>
      </w:r>
    </w:p>
    <w:p w14:paraId="4AD749D8" w14:textId="77777777" w:rsidR="001E7D78" w:rsidRPr="001E7D78" w:rsidRDefault="001E7D78" w:rsidP="001E7D78">
      <w:pPr>
        <w:rPr>
          <w:b/>
          <w:bCs/>
        </w:rPr>
      </w:pPr>
      <w:r w:rsidRPr="001E7D78">
        <w:rPr>
          <w:b/>
          <w:bCs/>
        </w:rPr>
        <w:t>6. Simple one-sentence summary</w:t>
      </w:r>
    </w:p>
    <w:p w14:paraId="4038B3B8" w14:textId="77777777" w:rsidR="001E7D78" w:rsidRPr="001E7D78" w:rsidRDefault="001E7D78" w:rsidP="001E7D78">
      <w:r w:rsidRPr="001E7D78">
        <w:t>The Eddy Current Clutch is an electromagnetic device on ALCO locomotives that smoothly engages and drives the cooling fans using magnetic force instead of friction, helping control engine temperature efficiently.</w:t>
      </w:r>
    </w:p>
    <w:p w14:paraId="21342943" w14:textId="77777777" w:rsidR="007F186B" w:rsidRDefault="007F186B"/>
    <w:sectPr w:rsidR="007F1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259E9"/>
    <w:multiLevelType w:val="multilevel"/>
    <w:tmpl w:val="23DA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A102FF"/>
    <w:multiLevelType w:val="multilevel"/>
    <w:tmpl w:val="5B76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B40FCE"/>
    <w:multiLevelType w:val="multilevel"/>
    <w:tmpl w:val="206E7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5229419">
    <w:abstractNumId w:val="1"/>
  </w:num>
  <w:num w:numId="2" w16cid:durableId="361713615">
    <w:abstractNumId w:val="2"/>
  </w:num>
  <w:num w:numId="3" w16cid:durableId="489567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86B"/>
    <w:rsid w:val="001E7D78"/>
    <w:rsid w:val="006426FA"/>
    <w:rsid w:val="007F1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9AD67B-97E1-474C-BF8C-D5462CA42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322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nishat</dc:creator>
  <cp:keywords/>
  <dc:description/>
  <cp:lastModifiedBy>nishat</cp:lastModifiedBy>
  <cp:revision>2</cp:revision>
  <dcterms:created xsi:type="dcterms:W3CDTF">2026-08-03T17:14:00Z</dcterms:created>
  <dcterms:modified xsi:type="dcterms:W3CDTF">2026-08-03T17:14:00Z</dcterms:modified>
</cp:coreProperties>
</file>