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99F6" w14:textId="77777777" w:rsidR="00083B8A" w:rsidRPr="00083B8A" w:rsidRDefault="00083B8A" w:rsidP="00083B8A">
      <w:r w:rsidRPr="00083B8A">
        <w:rPr>
          <w:b/>
          <w:bCs/>
        </w:rPr>
        <w:t>Lube Oil Cooler</w:t>
      </w:r>
      <w:r w:rsidRPr="00083B8A">
        <w:t xml:space="preserve"> </w:t>
      </w:r>
      <w:r w:rsidRPr="00083B8A">
        <w:rPr>
          <w:i/>
          <w:iCs/>
        </w:rPr>
        <w:t>(Easy to understand, yet complete)</w:t>
      </w:r>
    </w:p>
    <w:p w14:paraId="0312419C" w14:textId="77777777" w:rsidR="00083B8A" w:rsidRPr="00083B8A" w:rsidRDefault="00083B8A" w:rsidP="00083B8A">
      <w:pPr>
        <w:rPr>
          <w:b/>
          <w:bCs/>
        </w:rPr>
      </w:pPr>
      <w:r w:rsidRPr="00083B8A">
        <w:rPr>
          <w:b/>
          <w:bCs/>
        </w:rPr>
        <w:t>1. What is the Lube Oil Cooler?</w:t>
      </w:r>
    </w:p>
    <w:p w14:paraId="6E6BA12F" w14:textId="77777777" w:rsidR="00083B8A" w:rsidRPr="00083B8A" w:rsidRDefault="00083B8A" w:rsidP="00083B8A">
      <w:r w:rsidRPr="00083B8A">
        <w:t>The lube oil cooler is a heat exchanger that cools the engine lubricating oil. Hot oil from the engine is passed through the cooler, and heat is removed before the oil returns to the engine.</w:t>
      </w:r>
    </w:p>
    <w:p w14:paraId="32138C07" w14:textId="77777777" w:rsidR="00083B8A" w:rsidRPr="00083B8A" w:rsidRDefault="00083B8A" w:rsidP="00083B8A">
      <w:pPr>
        <w:rPr>
          <w:b/>
          <w:bCs/>
        </w:rPr>
      </w:pPr>
      <w:r w:rsidRPr="00083B8A">
        <w:rPr>
          <w:b/>
          <w:bCs/>
        </w:rPr>
        <w:t>2. Why is it needed?</w:t>
      </w:r>
    </w:p>
    <w:p w14:paraId="32EFAE01" w14:textId="77777777" w:rsidR="00083B8A" w:rsidRPr="00083B8A" w:rsidRDefault="00083B8A" w:rsidP="00083B8A">
      <w:r w:rsidRPr="00083B8A">
        <w:t>Engine oil becomes very hot while lubricating bearings, pistons, and other moving parts. If the oil remains too hot:</w:t>
      </w:r>
    </w:p>
    <w:p w14:paraId="2FF31E74" w14:textId="77777777" w:rsidR="00083B8A" w:rsidRPr="00083B8A" w:rsidRDefault="00083B8A" w:rsidP="00083B8A">
      <w:pPr>
        <w:numPr>
          <w:ilvl w:val="0"/>
          <w:numId w:val="1"/>
        </w:numPr>
      </w:pPr>
      <w:r w:rsidRPr="00083B8A">
        <w:t>It loses its lubricating ability</w:t>
      </w:r>
    </w:p>
    <w:p w14:paraId="1CE40390" w14:textId="77777777" w:rsidR="00083B8A" w:rsidRPr="00083B8A" w:rsidRDefault="00083B8A" w:rsidP="00083B8A">
      <w:pPr>
        <w:numPr>
          <w:ilvl w:val="0"/>
          <w:numId w:val="1"/>
        </w:numPr>
      </w:pPr>
      <w:r w:rsidRPr="00083B8A">
        <w:t>It oxidises and forms sludge faster</w:t>
      </w:r>
    </w:p>
    <w:p w14:paraId="7269605C" w14:textId="77777777" w:rsidR="00083B8A" w:rsidRPr="00083B8A" w:rsidRDefault="00083B8A" w:rsidP="00083B8A">
      <w:pPr>
        <w:numPr>
          <w:ilvl w:val="0"/>
          <w:numId w:val="1"/>
        </w:numPr>
      </w:pPr>
      <w:r w:rsidRPr="00083B8A">
        <w:t>Bearings and other parts can overheat and fail</w:t>
      </w:r>
    </w:p>
    <w:p w14:paraId="4FA29A57" w14:textId="77777777" w:rsidR="00083B8A" w:rsidRPr="00083B8A" w:rsidRDefault="00083B8A" w:rsidP="00083B8A">
      <w:r w:rsidRPr="00083B8A">
        <w:t>The lube oil cooler keeps the oil at a safe working temperature.</w:t>
      </w:r>
    </w:p>
    <w:p w14:paraId="2C07CB41" w14:textId="77777777" w:rsidR="00083B8A" w:rsidRPr="00083B8A" w:rsidRDefault="00083B8A" w:rsidP="00083B8A">
      <w:pPr>
        <w:rPr>
          <w:b/>
          <w:bCs/>
        </w:rPr>
      </w:pPr>
      <w:r w:rsidRPr="00083B8A">
        <w:rPr>
          <w:b/>
          <w:bCs/>
        </w:rPr>
        <w:t>3. How it works (simple)</w:t>
      </w:r>
    </w:p>
    <w:p w14:paraId="420D59AD" w14:textId="77777777" w:rsidR="00083B8A" w:rsidRPr="00083B8A" w:rsidRDefault="00083B8A" w:rsidP="00083B8A">
      <w:pPr>
        <w:numPr>
          <w:ilvl w:val="0"/>
          <w:numId w:val="2"/>
        </w:numPr>
      </w:pPr>
      <w:r w:rsidRPr="00083B8A">
        <w:t>Hot oil comes from the engine.</w:t>
      </w:r>
    </w:p>
    <w:p w14:paraId="15360C41" w14:textId="77777777" w:rsidR="00083B8A" w:rsidRPr="00083B8A" w:rsidRDefault="00083B8A" w:rsidP="00083B8A">
      <w:pPr>
        <w:numPr>
          <w:ilvl w:val="0"/>
          <w:numId w:val="2"/>
        </w:numPr>
      </w:pPr>
      <w:r w:rsidRPr="00083B8A">
        <w:t>The oil flows through tubes or passages inside the cooler.</w:t>
      </w:r>
    </w:p>
    <w:p w14:paraId="5580DB40" w14:textId="77777777" w:rsidR="00083B8A" w:rsidRPr="00083B8A" w:rsidRDefault="00083B8A" w:rsidP="00083B8A">
      <w:pPr>
        <w:numPr>
          <w:ilvl w:val="0"/>
          <w:numId w:val="2"/>
        </w:numPr>
      </w:pPr>
      <w:r w:rsidRPr="00083B8A">
        <w:t>Coolant (engine cooling water) or air flows around these tubes.</w:t>
      </w:r>
    </w:p>
    <w:p w14:paraId="4B680496" w14:textId="77777777" w:rsidR="00083B8A" w:rsidRPr="00083B8A" w:rsidRDefault="00083B8A" w:rsidP="00083B8A">
      <w:pPr>
        <w:numPr>
          <w:ilvl w:val="0"/>
          <w:numId w:val="2"/>
        </w:numPr>
      </w:pPr>
      <w:r w:rsidRPr="00083B8A">
        <w:t>Heat transfers from the hot oil to the cooler water (or air).</w:t>
      </w:r>
    </w:p>
    <w:p w14:paraId="7084BC44" w14:textId="77777777" w:rsidR="00083B8A" w:rsidRPr="00083B8A" w:rsidRDefault="00083B8A" w:rsidP="00083B8A">
      <w:pPr>
        <w:numPr>
          <w:ilvl w:val="0"/>
          <w:numId w:val="2"/>
        </w:numPr>
      </w:pPr>
      <w:r w:rsidRPr="00083B8A">
        <w:t>The cooled oil then goes back to the engine oil galleries or sump.</w:t>
      </w:r>
    </w:p>
    <w:p w14:paraId="2F376B60" w14:textId="77777777" w:rsidR="00083B8A" w:rsidRPr="00083B8A" w:rsidRDefault="00083B8A" w:rsidP="00083B8A">
      <w:r w:rsidRPr="00083B8A">
        <w:t xml:space="preserve">Most locomotive oil coolers are </w:t>
      </w:r>
      <w:r w:rsidRPr="00083B8A">
        <w:rPr>
          <w:b/>
          <w:bCs/>
        </w:rPr>
        <w:t>water-cooled</w:t>
      </w:r>
      <w:r w:rsidRPr="00083B8A">
        <w:t xml:space="preserve"> (oil-to-water type), using the engine’s own coolant.</w:t>
      </w:r>
    </w:p>
    <w:p w14:paraId="7C1F0049" w14:textId="77777777" w:rsidR="00083B8A" w:rsidRPr="00083B8A" w:rsidRDefault="00083B8A" w:rsidP="00083B8A">
      <w:pPr>
        <w:rPr>
          <w:b/>
          <w:bCs/>
        </w:rPr>
      </w:pPr>
      <w:r w:rsidRPr="00083B8A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735"/>
      </w:tblGrid>
      <w:tr w:rsidR="00083B8A" w:rsidRPr="00083B8A" w14:paraId="452A1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AFC7C" w14:textId="77777777" w:rsidR="00083B8A" w:rsidRPr="00083B8A" w:rsidRDefault="00083B8A" w:rsidP="00083B8A">
            <w:pPr>
              <w:rPr>
                <w:b/>
                <w:bCs/>
              </w:rPr>
            </w:pPr>
            <w:r w:rsidRPr="00083B8A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9950693" w14:textId="77777777" w:rsidR="00083B8A" w:rsidRPr="00083B8A" w:rsidRDefault="00083B8A" w:rsidP="00083B8A">
            <w:pPr>
              <w:rPr>
                <w:b/>
                <w:bCs/>
              </w:rPr>
            </w:pPr>
            <w:r w:rsidRPr="00083B8A">
              <w:rPr>
                <w:b/>
                <w:bCs/>
              </w:rPr>
              <w:t>Explanation</w:t>
            </w:r>
          </w:p>
        </w:tc>
      </w:tr>
      <w:tr w:rsidR="00083B8A" w:rsidRPr="00083B8A" w14:paraId="53C9B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A70B" w14:textId="77777777" w:rsidR="00083B8A" w:rsidRPr="00083B8A" w:rsidRDefault="00083B8A" w:rsidP="00083B8A">
            <w:r w:rsidRPr="00083B8A">
              <w:t>Type</w:t>
            </w:r>
          </w:p>
        </w:tc>
        <w:tc>
          <w:tcPr>
            <w:tcW w:w="0" w:type="auto"/>
            <w:vAlign w:val="center"/>
            <w:hideMark/>
          </w:tcPr>
          <w:p w14:paraId="69B159AA" w14:textId="77777777" w:rsidR="00083B8A" w:rsidRPr="00083B8A" w:rsidRDefault="00083B8A" w:rsidP="00083B8A">
            <w:r w:rsidRPr="00083B8A">
              <w:t>Usually oil-to-water heat exchanger</w:t>
            </w:r>
          </w:p>
        </w:tc>
      </w:tr>
      <w:tr w:rsidR="00083B8A" w:rsidRPr="00083B8A" w14:paraId="36A22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B28F" w14:textId="77777777" w:rsidR="00083B8A" w:rsidRPr="00083B8A" w:rsidRDefault="00083B8A" w:rsidP="00083B8A">
            <w:r w:rsidRPr="00083B8A">
              <w:t>Location</w:t>
            </w:r>
          </w:p>
        </w:tc>
        <w:tc>
          <w:tcPr>
            <w:tcW w:w="0" w:type="auto"/>
            <w:vAlign w:val="center"/>
            <w:hideMark/>
          </w:tcPr>
          <w:p w14:paraId="33CC1083" w14:textId="77777777" w:rsidR="00083B8A" w:rsidRPr="00083B8A" w:rsidRDefault="00083B8A" w:rsidP="00083B8A">
            <w:r w:rsidRPr="00083B8A">
              <w:t>In the oil circuit, after the oil pump and filter</w:t>
            </w:r>
          </w:p>
        </w:tc>
      </w:tr>
      <w:tr w:rsidR="00083B8A" w:rsidRPr="00083B8A" w14:paraId="27423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FD86" w14:textId="77777777" w:rsidR="00083B8A" w:rsidRPr="00083B8A" w:rsidRDefault="00083B8A" w:rsidP="00083B8A">
            <w:r w:rsidRPr="00083B8A">
              <w:t>Cooling medium</w:t>
            </w:r>
          </w:p>
        </w:tc>
        <w:tc>
          <w:tcPr>
            <w:tcW w:w="0" w:type="auto"/>
            <w:vAlign w:val="center"/>
            <w:hideMark/>
          </w:tcPr>
          <w:p w14:paraId="260BA192" w14:textId="77777777" w:rsidR="00083B8A" w:rsidRPr="00083B8A" w:rsidRDefault="00083B8A" w:rsidP="00083B8A">
            <w:r w:rsidRPr="00083B8A">
              <w:t>Engine coolant (most common) or air</w:t>
            </w:r>
          </w:p>
        </w:tc>
      </w:tr>
      <w:tr w:rsidR="00083B8A" w:rsidRPr="00083B8A" w14:paraId="7A780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2406" w14:textId="77777777" w:rsidR="00083B8A" w:rsidRPr="00083B8A" w:rsidRDefault="00083B8A" w:rsidP="00083B8A">
            <w:r w:rsidRPr="00083B8A">
              <w:t>If it fails (blocked)</w:t>
            </w:r>
          </w:p>
        </w:tc>
        <w:tc>
          <w:tcPr>
            <w:tcW w:w="0" w:type="auto"/>
            <w:vAlign w:val="center"/>
            <w:hideMark/>
          </w:tcPr>
          <w:p w14:paraId="6CC5C734" w14:textId="77777777" w:rsidR="00083B8A" w:rsidRPr="00083B8A" w:rsidRDefault="00083B8A" w:rsidP="00083B8A">
            <w:r w:rsidRPr="00083B8A">
              <w:t>Oil temperature rises → risk of engine damage</w:t>
            </w:r>
          </w:p>
        </w:tc>
      </w:tr>
      <w:tr w:rsidR="00083B8A" w:rsidRPr="00083B8A" w14:paraId="021DD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FA92" w14:textId="77777777" w:rsidR="00083B8A" w:rsidRPr="00083B8A" w:rsidRDefault="00083B8A" w:rsidP="00083B8A">
            <w:r w:rsidRPr="00083B8A">
              <w:t>If it leaks internally</w:t>
            </w:r>
          </w:p>
        </w:tc>
        <w:tc>
          <w:tcPr>
            <w:tcW w:w="0" w:type="auto"/>
            <w:vAlign w:val="center"/>
            <w:hideMark/>
          </w:tcPr>
          <w:p w14:paraId="4BD694F8" w14:textId="77777777" w:rsidR="00083B8A" w:rsidRPr="00083B8A" w:rsidRDefault="00083B8A" w:rsidP="00083B8A">
            <w:r w:rsidRPr="00083B8A">
              <w:t>Oil and water can mix (serious problem)</w:t>
            </w:r>
          </w:p>
        </w:tc>
      </w:tr>
    </w:tbl>
    <w:p w14:paraId="4DDEF2BA" w14:textId="77777777" w:rsidR="00083B8A" w:rsidRPr="00083B8A" w:rsidRDefault="00083B8A" w:rsidP="00083B8A">
      <w:pPr>
        <w:rPr>
          <w:b/>
          <w:bCs/>
        </w:rPr>
      </w:pPr>
      <w:r w:rsidRPr="00083B8A">
        <w:rPr>
          <w:b/>
          <w:bCs/>
        </w:rPr>
        <w:t>5. Relation to other systems</w:t>
      </w:r>
    </w:p>
    <w:p w14:paraId="7D1299E4" w14:textId="77777777" w:rsidR="00083B8A" w:rsidRPr="00083B8A" w:rsidRDefault="00083B8A" w:rsidP="00083B8A">
      <w:pPr>
        <w:numPr>
          <w:ilvl w:val="0"/>
          <w:numId w:val="3"/>
        </w:numPr>
      </w:pPr>
      <w:r w:rsidRPr="00083B8A">
        <w:lastRenderedPageBreak/>
        <w:t xml:space="preserve">Works together with the </w:t>
      </w:r>
      <w:r w:rsidRPr="00083B8A">
        <w:rPr>
          <w:b/>
          <w:bCs/>
        </w:rPr>
        <w:t>lube oil pump</w:t>
      </w:r>
      <w:r w:rsidRPr="00083B8A">
        <w:t xml:space="preserve"> and </w:t>
      </w:r>
      <w:r w:rsidRPr="00083B8A">
        <w:rPr>
          <w:b/>
          <w:bCs/>
        </w:rPr>
        <w:t>oil filter</w:t>
      </w:r>
      <w:r w:rsidRPr="00083B8A">
        <w:t>.</w:t>
      </w:r>
    </w:p>
    <w:p w14:paraId="4DA6CC3E" w14:textId="77777777" w:rsidR="00083B8A" w:rsidRPr="00083B8A" w:rsidRDefault="00083B8A" w:rsidP="00083B8A">
      <w:pPr>
        <w:numPr>
          <w:ilvl w:val="0"/>
          <w:numId w:val="3"/>
        </w:numPr>
      </w:pPr>
      <w:r w:rsidRPr="00083B8A">
        <w:t xml:space="preserve">Uses coolant from the same system that the </w:t>
      </w:r>
      <w:r w:rsidRPr="00083B8A">
        <w:rPr>
          <w:b/>
          <w:bCs/>
        </w:rPr>
        <w:t>water pump</w:t>
      </w:r>
      <w:r w:rsidRPr="00083B8A">
        <w:t xml:space="preserve"> circulates.</w:t>
      </w:r>
    </w:p>
    <w:p w14:paraId="12F64FA7" w14:textId="77777777" w:rsidR="00083B8A" w:rsidRPr="00083B8A" w:rsidRDefault="00083B8A" w:rsidP="00083B8A">
      <w:pPr>
        <w:numPr>
          <w:ilvl w:val="0"/>
          <w:numId w:val="3"/>
        </w:numPr>
      </w:pPr>
      <w:r w:rsidRPr="00083B8A">
        <w:t xml:space="preserve">Helps the </w:t>
      </w:r>
      <w:r w:rsidRPr="00083B8A">
        <w:rPr>
          <w:b/>
          <w:bCs/>
        </w:rPr>
        <w:t>soak-back pump</w:t>
      </w:r>
      <w:r w:rsidRPr="00083B8A">
        <w:t xml:space="preserve"> keep oil cooler after shutdown in some designs.</w:t>
      </w:r>
    </w:p>
    <w:p w14:paraId="0E5A6714" w14:textId="77777777" w:rsidR="00083B8A" w:rsidRPr="00083B8A" w:rsidRDefault="00083B8A" w:rsidP="00083B8A">
      <w:pPr>
        <w:rPr>
          <w:b/>
          <w:bCs/>
        </w:rPr>
      </w:pPr>
      <w:r w:rsidRPr="00083B8A">
        <w:rPr>
          <w:b/>
          <w:bCs/>
        </w:rPr>
        <w:t>6. ALCO vs GM</w:t>
      </w:r>
    </w:p>
    <w:p w14:paraId="3D312097" w14:textId="77777777" w:rsidR="00083B8A" w:rsidRPr="00083B8A" w:rsidRDefault="00083B8A" w:rsidP="00083B8A">
      <w:r w:rsidRPr="00083B8A">
        <w:t>Both ALCO and GM locomotives use lube oil coolers. The basic principle is the same. Differences are mainly in:</w:t>
      </w:r>
    </w:p>
    <w:p w14:paraId="20BC0EC8" w14:textId="77777777" w:rsidR="00083B8A" w:rsidRPr="00083B8A" w:rsidRDefault="00083B8A" w:rsidP="00083B8A">
      <w:pPr>
        <w:numPr>
          <w:ilvl w:val="0"/>
          <w:numId w:val="4"/>
        </w:numPr>
      </w:pPr>
      <w:r w:rsidRPr="00083B8A">
        <w:t>Size and cooling capacity</w:t>
      </w:r>
    </w:p>
    <w:p w14:paraId="698FE4E6" w14:textId="77777777" w:rsidR="00083B8A" w:rsidRPr="00083B8A" w:rsidRDefault="00083B8A" w:rsidP="00083B8A">
      <w:pPr>
        <w:numPr>
          <w:ilvl w:val="0"/>
          <w:numId w:val="4"/>
        </w:numPr>
      </w:pPr>
      <w:r w:rsidRPr="00083B8A">
        <w:t>Internal design (tube type, plate type, etc.)</w:t>
      </w:r>
    </w:p>
    <w:p w14:paraId="504D2804" w14:textId="77777777" w:rsidR="00083B8A" w:rsidRPr="00083B8A" w:rsidRDefault="00083B8A" w:rsidP="00083B8A">
      <w:pPr>
        <w:numPr>
          <w:ilvl w:val="0"/>
          <w:numId w:val="4"/>
        </w:numPr>
      </w:pPr>
      <w:r w:rsidRPr="00083B8A">
        <w:t>Mounting position and pipe connections</w:t>
      </w:r>
    </w:p>
    <w:p w14:paraId="3B0500D6" w14:textId="77777777" w:rsidR="00083B8A" w:rsidRPr="00083B8A" w:rsidRDefault="00083B8A" w:rsidP="00083B8A">
      <w:pPr>
        <w:rPr>
          <w:b/>
          <w:bCs/>
        </w:rPr>
      </w:pPr>
      <w:r w:rsidRPr="00083B8A">
        <w:rPr>
          <w:b/>
          <w:bCs/>
        </w:rPr>
        <w:t>7. What can go wrong?</w:t>
      </w:r>
    </w:p>
    <w:p w14:paraId="49FDF459" w14:textId="77777777" w:rsidR="00083B8A" w:rsidRPr="00083B8A" w:rsidRDefault="00083B8A" w:rsidP="00083B8A">
      <w:pPr>
        <w:numPr>
          <w:ilvl w:val="0"/>
          <w:numId w:val="5"/>
        </w:numPr>
      </w:pPr>
      <w:r w:rsidRPr="00083B8A">
        <w:t>Internal blockage → poor cooling → high oil temperature</w:t>
      </w:r>
    </w:p>
    <w:p w14:paraId="2E93D5AC" w14:textId="77777777" w:rsidR="00083B8A" w:rsidRPr="00083B8A" w:rsidRDefault="00083B8A" w:rsidP="00083B8A">
      <w:pPr>
        <w:numPr>
          <w:ilvl w:val="0"/>
          <w:numId w:val="5"/>
        </w:numPr>
      </w:pPr>
      <w:r w:rsidRPr="00083B8A">
        <w:t>External blockage (dirt on the coolant side)</w:t>
      </w:r>
    </w:p>
    <w:p w14:paraId="7878EB11" w14:textId="77777777" w:rsidR="00083B8A" w:rsidRPr="00083B8A" w:rsidRDefault="00083B8A" w:rsidP="00083B8A">
      <w:pPr>
        <w:numPr>
          <w:ilvl w:val="0"/>
          <w:numId w:val="5"/>
        </w:numPr>
      </w:pPr>
      <w:r w:rsidRPr="00083B8A">
        <w:t>Leakage between oil and water sides → oil in coolant or coolant in oil</w:t>
      </w:r>
    </w:p>
    <w:p w14:paraId="51DEE53C" w14:textId="77777777" w:rsidR="00083B8A" w:rsidRPr="00083B8A" w:rsidRDefault="00083B8A" w:rsidP="00083B8A">
      <w:pPr>
        <w:numPr>
          <w:ilvl w:val="0"/>
          <w:numId w:val="5"/>
        </w:numPr>
      </w:pPr>
      <w:r w:rsidRPr="00083B8A">
        <w:t>Corrosion or scaling inside the cooler</w:t>
      </w:r>
    </w:p>
    <w:p w14:paraId="6F0D0496" w14:textId="77777777" w:rsidR="00083B8A" w:rsidRPr="00083B8A" w:rsidRDefault="00083B8A" w:rsidP="00083B8A">
      <w:r w:rsidRPr="00083B8A">
        <w:t>High oil temperature is a serious warning and should not be ignored.</w:t>
      </w:r>
    </w:p>
    <w:p w14:paraId="6175EDDE" w14:textId="77777777" w:rsidR="00083B8A" w:rsidRPr="00083B8A" w:rsidRDefault="00083B8A" w:rsidP="00083B8A">
      <w:pPr>
        <w:rPr>
          <w:b/>
          <w:bCs/>
        </w:rPr>
      </w:pPr>
      <w:r w:rsidRPr="00083B8A">
        <w:rPr>
          <w:b/>
          <w:bCs/>
        </w:rPr>
        <w:t>8. Simple one-sentence summary</w:t>
      </w:r>
    </w:p>
    <w:p w14:paraId="043355C3" w14:textId="77777777" w:rsidR="00083B8A" w:rsidRPr="00083B8A" w:rsidRDefault="00083B8A" w:rsidP="00083B8A">
      <w:r w:rsidRPr="00083B8A">
        <w:t>The lube oil cooler removes heat from the circulating engine oil so that the oil stays at a safe temperature and continues to lubricate the engine properly.</w:t>
      </w:r>
    </w:p>
    <w:p w14:paraId="236A674B" w14:textId="77777777" w:rsidR="00ED27FD" w:rsidRDefault="00ED27FD"/>
    <w:sectPr w:rsidR="00ED2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223"/>
    <w:multiLevelType w:val="multilevel"/>
    <w:tmpl w:val="5842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10BF"/>
    <w:multiLevelType w:val="multilevel"/>
    <w:tmpl w:val="432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02C95"/>
    <w:multiLevelType w:val="multilevel"/>
    <w:tmpl w:val="1B9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85916"/>
    <w:multiLevelType w:val="multilevel"/>
    <w:tmpl w:val="F64A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12DCE"/>
    <w:multiLevelType w:val="multilevel"/>
    <w:tmpl w:val="DF4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337880">
    <w:abstractNumId w:val="1"/>
  </w:num>
  <w:num w:numId="2" w16cid:durableId="1629700509">
    <w:abstractNumId w:val="3"/>
  </w:num>
  <w:num w:numId="3" w16cid:durableId="235752496">
    <w:abstractNumId w:val="2"/>
  </w:num>
  <w:num w:numId="4" w16cid:durableId="1072314918">
    <w:abstractNumId w:val="0"/>
  </w:num>
  <w:num w:numId="5" w16cid:durableId="1149438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FD"/>
    <w:rsid w:val="00050814"/>
    <w:rsid w:val="00083B8A"/>
    <w:rsid w:val="00ED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683ECC-0B3E-4B4A-BA64-D40F1BFF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2026-08-03T17:03:00Z</dcterms:created>
  <dcterms:modified xsi:type="dcterms:W3CDTF">2026-08-03T17:03:00Z</dcterms:modified>
</cp:coreProperties>
</file>