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A4D1" w14:textId="77777777" w:rsidR="008A44E8" w:rsidRPr="008A44E8" w:rsidRDefault="008A44E8" w:rsidP="008A44E8">
      <w:r w:rsidRPr="008A44E8">
        <w:rPr>
          <w:b/>
          <w:bCs/>
        </w:rPr>
        <w:t>Thermostat Valve</w:t>
      </w:r>
      <w:r w:rsidRPr="008A44E8">
        <w:t xml:space="preserve"> </w:t>
      </w:r>
      <w:r w:rsidRPr="008A44E8">
        <w:rPr>
          <w:i/>
          <w:iCs/>
        </w:rPr>
        <w:t>(Easy to understand, yet complete)</w:t>
      </w:r>
    </w:p>
    <w:p w14:paraId="22DDC310" w14:textId="77777777" w:rsidR="008A44E8" w:rsidRPr="008A44E8" w:rsidRDefault="008A44E8" w:rsidP="008A44E8">
      <w:pPr>
        <w:rPr>
          <w:b/>
          <w:bCs/>
        </w:rPr>
      </w:pPr>
      <w:r w:rsidRPr="008A44E8">
        <w:rPr>
          <w:b/>
          <w:bCs/>
        </w:rPr>
        <w:t>1. What is the Thermostat Valve?</w:t>
      </w:r>
    </w:p>
    <w:p w14:paraId="30910E30" w14:textId="77777777" w:rsidR="008A44E8" w:rsidRPr="008A44E8" w:rsidRDefault="008A44E8" w:rsidP="008A44E8">
      <w:r w:rsidRPr="008A44E8">
        <w:t>The thermostat valve is a temperature-controlled valve in the engine cooling system. It automatically decides whether the coolant should stay circulating only inside the engine or should go to the radiators for cooling.</w:t>
      </w:r>
    </w:p>
    <w:p w14:paraId="47DA04F4" w14:textId="77777777" w:rsidR="008A44E8" w:rsidRPr="008A44E8" w:rsidRDefault="008A44E8" w:rsidP="008A44E8">
      <w:pPr>
        <w:rPr>
          <w:b/>
          <w:bCs/>
        </w:rPr>
      </w:pPr>
      <w:r w:rsidRPr="008A44E8">
        <w:rPr>
          <w:b/>
          <w:bCs/>
        </w:rPr>
        <w:t>2. Why is it needed?</w:t>
      </w:r>
    </w:p>
    <w:p w14:paraId="11FCE35A" w14:textId="77777777" w:rsidR="008A44E8" w:rsidRPr="008A44E8" w:rsidRDefault="008A44E8" w:rsidP="008A44E8">
      <w:r w:rsidRPr="008A44E8">
        <w:t>A diesel engine needs to reach its normal operating temperature quickly and then stay there.</w:t>
      </w:r>
    </w:p>
    <w:p w14:paraId="2DAABDF3" w14:textId="77777777" w:rsidR="008A44E8" w:rsidRPr="008A44E8" w:rsidRDefault="008A44E8" w:rsidP="008A44E8">
      <w:pPr>
        <w:numPr>
          <w:ilvl w:val="0"/>
          <w:numId w:val="1"/>
        </w:numPr>
      </w:pPr>
      <w:r w:rsidRPr="008A44E8">
        <w:t>If the engine stays too cold → poor combustion, higher wear, more fuel consumption, and sludge formation.</w:t>
      </w:r>
    </w:p>
    <w:p w14:paraId="0A45ED58" w14:textId="77777777" w:rsidR="008A44E8" w:rsidRPr="008A44E8" w:rsidRDefault="008A44E8" w:rsidP="008A44E8">
      <w:pPr>
        <w:numPr>
          <w:ilvl w:val="0"/>
          <w:numId w:val="1"/>
        </w:numPr>
      </w:pPr>
      <w:r w:rsidRPr="008A44E8">
        <w:t>If the engine becomes too hot → risk of serious damage.</w:t>
      </w:r>
    </w:p>
    <w:p w14:paraId="37AF092F" w14:textId="77777777" w:rsidR="008A44E8" w:rsidRPr="008A44E8" w:rsidRDefault="008A44E8" w:rsidP="008A44E8">
      <w:r w:rsidRPr="008A44E8">
        <w:t>The thermostat helps the engine warm up fast and then keeps the temperature in the correct range.</w:t>
      </w:r>
    </w:p>
    <w:p w14:paraId="51001D1A" w14:textId="77777777" w:rsidR="008A44E8" w:rsidRPr="008A44E8" w:rsidRDefault="008A44E8" w:rsidP="008A44E8">
      <w:pPr>
        <w:rPr>
          <w:b/>
          <w:bCs/>
        </w:rPr>
      </w:pPr>
      <w:r w:rsidRPr="008A44E8">
        <w:rPr>
          <w:b/>
          <w:bCs/>
        </w:rPr>
        <w:t>3. How it works (simple)</w:t>
      </w:r>
    </w:p>
    <w:p w14:paraId="0C693DCC" w14:textId="77777777" w:rsidR="008A44E8" w:rsidRPr="008A44E8" w:rsidRDefault="008A44E8" w:rsidP="008A44E8">
      <w:pPr>
        <w:numPr>
          <w:ilvl w:val="0"/>
          <w:numId w:val="2"/>
        </w:numPr>
      </w:pPr>
      <w:r w:rsidRPr="008A44E8">
        <w:rPr>
          <w:b/>
          <w:bCs/>
        </w:rPr>
        <w:t>When the engine is cold</w:t>
      </w:r>
    </w:p>
    <w:p w14:paraId="3C747C4C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The thermostat stays closed.</w:t>
      </w:r>
    </w:p>
    <w:p w14:paraId="5BD14A7F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Coolant circulates only inside the engine (short circuit / bypass).</w:t>
      </w:r>
    </w:p>
    <w:p w14:paraId="0723D0A4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The engine warms up quickly.</w:t>
      </w:r>
    </w:p>
    <w:p w14:paraId="0407E9A4" w14:textId="77777777" w:rsidR="008A44E8" w:rsidRPr="008A44E8" w:rsidRDefault="008A44E8" w:rsidP="008A44E8">
      <w:pPr>
        <w:numPr>
          <w:ilvl w:val="0"/>
          <w:numId w:val="2"/>
        </w:numPr>
      </w:pPr>
      <w:r w:rsidRPr="008A44E8">
        <w:rPr>
          <w:b/>
          <w:bCs/>
        </w:rPr>
        <w:t>When the engine reaches normal temperature</w:t>
      </w:r>
    </w:p>
    <w:p w14:paraId="3E9AE5AF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The thermostat begins to open.</w:t>
      </w:r>
    </w:p>
    <w:p w14:paraId="576A51C0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Coolant is allowed to flow to the radiators.</w:t>
      </w:r>
    </w:p>
    <w:p w14:paraId="24CF1129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Heat is removed by the cooling fans and radiators.</w:t>
      </w:r>
    </w:p>
    <w:p w14:paraId="36D226A4" w14:textId="77777777" w:rsidR="008A44E8" w:rsidRPr="008A44E8" w:rsidRDefault="008A44E8" w:rsidP="008A44E8">
      <w:pPr>
        <w:numPr>
          <w:ilvl w:val="0"/>
          <w:numId w:val="2"/>
        </w:numPr>
      </w:pPr>
      <w:r w:rsidRPr="008A44E8">
        <w:rPr>
          <w:b/>
          <w:bCs/>
        </w:rPr>
        <w:t>If the engine gets hotter</w:t>
      </w:r>
    </w:p>
    <w:p w14:paraId="372125C4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The thermostat opens further.</w:t>
      </w:r>
    </w:p>
    <w:p w14:paraId="0DB28EEC" w14:textId="77777777" w:rsidR="008A44E8" w:rsidRPr="008A44E8" w:rsidRDefault="008A44E8" w:rsidP="008A44E8">
      <w:pPr>
        <w:numPr>
          <w:ilvl w:val="1"/>
          <w:numId w:val="2"/>
        </w:numPr>
      </w:pPr>
      <w:r w:rsidRPr="008A44E8">
        <w:t>More coolant flows to the radiators for stronger cooling.</w:t>
      </w:r>
    </w:p>
    <w:p w14:paraId="1621A87D" w14:textId="77777777" w:rsidR="008A44E8" w:rsidRPr="008A44E8" w:rsidRDefault="008A44E8" w:rsidP="008A44E8">
      <w:r w:rsidRPr="008A44E8">
        <w:t>The thermostat continuously adjusts its opening according to the coolant temperature.</w:t>
      </w:r>
    </w:p>
    <w:p w14:paraId="24497218" w14:textId="77777777" w:rsidR="008A44E8" w:rsidRPr="008A44E8" w:rsidRDefault="008A44E8" w:rsidP="008A44E8">
      <w:pPr>
        <w:rPr>
          <w:b/>
          <w:bCs/>
        </w:rPr>
      </w:pPr>
      <w:r w:rsidRPr="008A44E8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037"/>
      </w:tblGrid>
      <w:tr w:rsidR="008A44E8" w:rsidRPr="008A44E8" w14:paraId="3E82D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ABC6A" w14:textId="77777777" w:rsidR="008A44E8" w:rsidRPr="008A44E8" w:rsidRDefault="008A44E8" w:rsidP="008A44E8">
            <w:pPr>
              <w:rPr>
                <w:b/>
                <w:bCs/>
              </w:rPr>
            </w:pPr>
            <w:r w:rsidRPr="008A44E8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10B031B" w14:textId="77777777" w:rsidR="008A44E8" w:rsidRPr="008A44E8" w:rsidRDefault="008A44E8" w:rsidP="008A44E8">
            <w:pPr>
              <w:rPr>
                <w:b/>
                <w:bCs/>
              </w:rPr>
            </w:pPr>
            <w:r w:rsidRPr="008A44E8">
              <w:rPr>
                <w:b/>
                <w:bCs/>
              </w:rPr>
              <w:t>Explanation</w:t>
            </w:r>
          </w:p>
        </w:tc>
      </w:tr>
      <w:tr w:rsidR="008A44E8" w:rsidRPr="008A44E8" w14:paraId="4A57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DB68" w14:textId="77777777" w:rsidR="008A44E8" w:rsidRPr="008A44E8" w:rsidRDefault="008A44E8" w:rsidP="008A44E8">
            <w:r w:rsidRPr="008A44E8">
              <w:t>Location</w:t>
            </w:r>
          </w:p>
        </w:tc>
        <w:tc>
          <w:tcPr>
            <w:tcW w:w="0" w:type="auto"/>
            <w:vAlign w:val="center"/>
            <w:hideMark/>
          </w:tcPr>
          <w:p w14:paraId="4066FF25" w14:textId="77777777" w:rsidR="008A44E8" w:rsidRPr="008A44E8" w:rsidRDefault="008A44E8" w:rsidP="008A44E8">
            <w:r w:rsidRPr="008A44E8">
              <w:t>In the coolant circuit, usually at the engine outlet</w:t>
            </w:r>
          </w:p>
        </w:tc>
      </w:tr>
      <w:tr w:rsidR="008A44E8" w:rsidRPr="008A44E8" w14:paraId="5EA2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BFF4" w14:textId="77777777" w:rsidR="008A44E8" w:rsidRPr="008A44E8" w:rsidRDefault="008A44E8" w:rsidP="008A44E8">
            <w:r w:rsidRPr="008A44E8">
              <w:lastRenderedPageBreak/>
              <w:t>Sensing</w:t>
            </w:r>
          </w:p>
        </w:tc>
        <w:tc>
          <w:tcPr>
            <w:tcW w:w="0" w:type="auto"/>
            <w:vAlign w:val="center"/>
            <w:hideMark/>
          </w:tcPr>
          <w:p w14:paraId="773F9E1F" w14:textId="77777777" w:rsidR="008A44E8" w:rsidRPr="008A44E8" w:rsidRDefault="008A44E8" w:rsidP="008A44E8">
            <w:r w:rsidRPr="008A44E8">
              <w:t>Contains a temperature-sensitive element (wax or similar)</w:t>
            </w:r>
          </w:p>
        </w:tc>
      </w:tr>
      <w:tr w:rsidR="008A44E8" w:rsidRPr="008A44E8" w14:paraId="1B70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46B4" w14:textId="77777777" w:rsidR="008A44E8" w:rsidRPr="008A44E8" w:rsidRDefault="008A44E8" w:rsidP="008A44E8">
            <w:r w:rsidRPr="008A44E8">
              <w:t>Cold engine</w:t>
            </w:r>
          </w:p>
        </w:tc>
        <w:tc>
          <w:tcPr>
            <w:tcW w:w="0" w:type="auto"/>
            <w:vAlign w:val="center"/>
            <w:hideMark/>
          </w:tcPr>
          <w:p w14:paraId="7EF51698" w14:textId="77777777" w:rsidR="008A44E8" w:rsidRPr="008A44E8" w:rsidRDefault="008A44E8" w:rsidP="008A44E8">
            <w:r w:rsidRPr="008A44E8">
              <w:t>Stays closed → fast warm-up</w:t>
            </w:r>
          </w:p>
        </w:tc>
      </w:tr>
      <w:tr w:rsidR="008A44E8" w:rsidRPr="008A44E8" w14:paraId="7375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F77C" w14:textId="77777777" w:rsidR="008A44E8" w:rsidRPr="008A44E8" w:rsidRDefault="008A44E8" w:rsidP="008A44E8">
            <w:r w:rsidRPr="008A44E8">
              <w:t>Hot engine</w:t>
            </w:r>
          </w:p>
        </w:tc>
        <w:tc>
          <w:tcPr>
            <w:tcW w:w="0" w:type="auto"/>
            <w:vAlign w:val="center"/>
            <w:hideMark/>
          </w:tcPr>
          <w:p w14:paraId="1EF33640" w14:textId="77777777" w:rsidR="008A44E8" w:rsidRPr="008A44E8" w:rsidRDefault="008A44E8" w:rsidP="008A44E8">
            <w:r w:rsidRPr="008A44E8">
              <w:t>Opens → coolant goes to radiators</w:t>
            </w:r>
          </w:p>
        </w:tc>
      </w:tr>
      <w:tr w:rsidR="008A44E8" w:rsidRPr="008A44E8" w14:paraId="7644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4710" w14:textId="77777777" w:rsidR="008A44E8" w:rsidRPr="008A44E8" w:rsidRDefault="008A44E8" w:rsidP="008A44E8">
            <w:r w:rsidRPr="008A44E8">
              <w:t>Failure (stuck closed)</w:t>
            </w:r>
          </w:p>
        </w:tc>
        <w:tc>
          <w:tcPr>
            <w:tcW w:w="0" w:type="auto"/>
            <w:vAlign w:val="center"/>
            <w:hideMark/>
          </w:tcPr>
          <w:p w14:paraId="33EF16A4" w14:textId="77777777" w:rsidR="008A44E8" w:rsidRPr="008A44E8" w:rsidRDefault="008A44E8" w:rsidP="008A44E8">
            <w:r w:rsidRPr="008A44E8">
              <w:t>Engine overheats</w:t>
            </w:r>
          </w:p>
        </w:tc>
      </w:tr>
      <w:tr w:rsidR="008A44E8" w:rsidRPr="008A44E8" w14:paraId="2BFDD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435F" w14:textId="77777777" w:rsidR="008A44E8" w:rsidRPr="008A44E8" w:rsidRDefault="008A44E8" w:rsidP="008A44E8">
            <w:r w:rsidRPr="008A44E8">
              <w:t>Failure (stuck open)</w:t>
            </w:r>
          </w:p>
        </w:tc>
        <w:tc>
          <w:tcPr>
            <w:tcW w:w="0" w:type="auto"/>
            <w:vAlign w:val="center"/>
            <w:hideMark/>
          </w:tcPr>
          <w:p w14:paraId="33C87359" w14:textId="77777777" w:rsidR="008A44E8" w:rsidRPr="008A44E8" w:rsidRDefault="008A44E8" w:rsidP="008A44E8">
            <w:r w:rsidRPr="008A44E8">
              <w:t>Engine takes too long to warm up, runs cooler than ideal</w:t>
            </w:r>
          </w:p>
        </w:tc>
      </w:tr>
    </w:tbl>
    <w:p w14:paraId="4514F1CA" w14:textId="77777777" w:rsidR="008A44E8" w:rsidRPr="008A44E8" w:rsidRDefault="008A44E8" w:rsidP="008A44E8">
      <w:pPr>
        <w:rPr>
          <w:b/>
          <w:bCs/>
        </w:rPr>
      </w:pPr>
      <w:r w:rsidRPr="008A44E8">
        <w:rPr>
          <w:b/>
          <w:bCs/>
        </w:rPr>
        <w:t>5. Relation to other parts</w:t>
      </w:r>
    </w:p>
    <w:p w14:paraId="4F8CBE94" w14:textId="77777777" w:rsidR="008A44E8" w:rsidRPr="008A44E8" w:rsidRDefault="008A44E8" w:rsidP="008A44E8">
      <w:pPr>
        <w:numPr>
          <w:ilvl w:val="0"/>
          <w:numId w:val="3"/>
        </w:numPr>
      </w:pPr>
      <w:r w:rsidRPr="008A44E8">
        <w:t xml:space="preserve">Works together with the </w:t>
      </w:r>
      <w:r w:rsidRPr="008A44E8">
        <w:rPr>
          <w:b/>
          <w:bCs/>
        </w:rPr>
        <w:t>water pump</w:t>
      </w:r>
      <w:r w:rsidRPr="008A44E8">
        <w:t xml:space="preserve">, </w:t>
      </w:r>
      <w:r w:rsidRPr="008A44E8">
        <w:rPr>
          <w:b/>
          <w:bCs/>
        </w:rPr>
        <w:t>radiators</w:t>
      </w:r>
      <w:r w:rsidRPr="008A44E8">
        <w:t xml:space="preserve">, and </w:t>
      </w:r>
      <w:r w:rsidRPr="008A44E8">
        <w:rPr>
          <w:b/>
          <w:bCs/>
        </w:rPr>
        <w:t>cooling fans</w:t>
      </w:r>
      <w:r w:rsidRPr="008A44E8">
        <w:t>.</w:t>
      </w:r>
    </w:p>
    <w:p w14:paraId="657818B1" w14:textId="77777777" w:rsidR="008A44E8" w:rsidRPr="008A44E8" w:rsidRDefault="008A44E8" w:rsidP="008A44E8">
      <w:pPr>
        <w:numPr>
          <w:ilvl w:val="0"/>
          <w:numId w:val="3"/>
        </w:numPr>
      </w:pPr>
      <w:r w:rsidRPr="008A44E8">
        <w:t xml:space="preserve">Helps the </w:t>
      </w:r>
      <w:r w:rsidRPr="008A44E8">
        <w:rPr>
          <w:b/>
          <w:bCs/>
        </w:rPr>
        <w:t>low water cut-off</w:t>
      </w:r>
      <w:r w:rsidRPr="008A44E8">
        <w:t xml:space="preserve"> and overall cooling system protect the engine.</w:t>
      </w:r>
    </w:p>
    <w:p w14:paraId="4B5831D7" w14:textId="77777777" w:rsidR="008A44E8" w:rsidRPr="008A44E8" w:rsidRDefault="008A44E8" w:rsidP="008A44E8">
      <w:pPr>
        <w:numPr>
          <w:ilvl w:val="0"/>
          <w:numId w:val="3"/>
        </w:numPr>
      </w:pPr>
      <w:r w:rsidRPr="008A44E8">
        <w:t>On both ALCO and GM locomotives the principle is the same.</w:t>
      </w:r>
    </w:p>
    <w:p w14:paraId="117CE265" w14:textId="77777777" w:rsidR="008A44E8" w:rsidRPr="008A44E8" w:rsidRDefault="008A44E8" w:rsidP="008A44E8">
      <w:pPr>
        <w:rPr>
          <w:b/>
          <w:bCs/>
        </w:rPr>
      </w:pPr>
      <w:r w:rsidRPr="008A44E8">
        <w:rPr>
          <w:b/>
          <w:bCs/>
        </w:rPr>
        <w:t>6. Simple one-sentence summary</w:t>
      </w:r>
    </w:p>
    <w:p w14:paraId="7F05F5A2" w14:textId="77777777" w:rsidR="008A44E8" w:rsidRPr="008A44E8" w:rsidRDefault="008A44E8" w:rsidP="008A44E8">
      <w:r w:rsidRPr="008A44E8">
        <w:t>The thermostat valve automatically controls the flow of coolant to the radiators so that the engine warms up quickly and then stays at the correct operating temperature.</w:t>
      </w:r>
    </w:p>
    <w:p w14:paraId="72052C90" w14:textId="77777777" w:rsidR="00D2739E" w:rsidRDefault="00D2739E"/>
    <w:sectPr w:rsidR="00D27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603DB"/>
    <w:multiLevelType w:val="multilevel"/>
    <w:tmpl w:val="1248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2768F"/>
    <w:multiLevelType w:val="multilevel"/>
    <w:tmpl w:val="53E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797AE1"/>
    <w:multiLevelType w:val="multilevel"/>
    <w:tmpl w:val="C5F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4272">
    <w:abstractNumId w:val="2"/>
  </w:num>
  <w:num w:numId="2" w16cid:durableId="577717067">
    <w:abstractNumId w:val="0"/>
  </w:num>
  <w:num w:numId="3" w16cid:durableId="65685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E"/>
    <w:rsid w:val="007B4321"/>
    <w:rsid w:val="008A44E8"/>
    <w:rsid w:val="00D2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71208-712E-48F5-A344-F26A6BE9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2026-08-03T17:12:00Z</dcterms:created>
  <dcterms:modified xsi:type="dcterms:W3CDTF">2026-08-03T17:12:00Z</dcterms:modified>
</cp:coreProperties>
</file>