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78B5" w14:textId="77777777" w:rsidR="006F4115" w:rsidRPr="006F4115" w:rsidRDefault="006F4115" w:rsidP="006F4115">
      <w:r w:rsidRPr="006F4115">
        <w:t>In Charge: Mr. Bulbul SSAE Stores</w:t>
      </w:r>
    </w:p>
    <w:p w14:paraId="0CFDA407" w14:textId="77777777" w:rsidR="006F4115" w:rsidRPr="006F4115" w:rsidRDefault="006F4115" w:rsidP="006F4115">
      <w:r w:rsidRPr="006F4115">
        <w:rPr>
          <w:b/>
          <w:bCs/>
        </w:rPr>
        <w:t>---</w:t>
      </w:r>
    </w:p>
    <w:p w14:paraId="798A6626" w14:textId="77777777" w:rsidR="006F4115" w:rsidRPr="006F4115" w:rsidRDefault="006F4115" w:rsidP="006F4115">
      <w:r w:rsidRPr="006F4115">
        <w:t>CEX CLW is responsible for supporting the materials needed for GOH</w:t>
      </w:r>
    </w:p>
    <w:p w14:paraId="4D7DB631" w14:textId="77777777" w:rsidR="006F4115" w:rsidRPr="006F4115" w:rsidRDefault="006F4115" w:rsidP="006F4115"/>
    <w:p w14:paraId="6AC34F56" w14:textId="77777777" w:rsidR="006F4115" w:rsidRPr="006F4115" w:rsidRDefault="006F4115" w:rsidP="006F4115">
      <w:r w:rsidRPr="006F4115">
        <w:t>the materials are taken stored of, procured by and supplied from this Stores Diesel Depot situated inside CLW.</w:t>
      </w:r>
    </w:p>
    <w:p w14:paraId="61C798C4" w14:textId="77777777" w:rsidR="006F4115" w:rsidRPr="006F4115" w:rsidRDefault="006F4115" w:rsidP="006F4115"/>
    <w:p w14:paraId="413C8114" w14:textId="77777777" w:rsidR="006F4115" w:rsidRPr="006F4115" w:rsidRDefault="006F4115" w:rsidP="006F4115">
      <w:r w:rsidRPr="006F4115">
        <w:t>- All the diesel spares are stored in this depot.</w:t>
      </w:r>
    </w:p>
    <w:p w14:paraId="4930A8FE" w14:textId="77777777" w:rsidR="006F4115" w:rsidRPr="006F4115" w:rsidRDefault="006F4115" w:rsidP="006F4115">
      <w:r w:rsidRPr="006F4115">
        <w:t>- But for all the non-diesel spares needed for this workshop, parts are sourced from Saidpur General Depot by making requisition from here. In that case, the non-diesel parts are not stocked in the depot, rather is supplied directly to the workshop.</w:t>
      </w:r>
    </w:p>
    <w:p w14:paraId="6ACFF21C" w14:textId="77777777" w:rsidR="006F4115" w:rsidRPr="006F4115" w:rsidRDefault="006F4115" w:rsidP="006F4115"/>
    <w:p w14:paraId="46881435" w14:textId="77777777" w:rsidR="006F4115" w:rsidRPr="006F4115" w:rsidRDefault="006F4115" w:rsidP="006F4115">
      <w:r w:rsidRPr="006F4115">
        <w:t>- 15 classes of parts (more than 30,000 items) of diesel spare parts (locomotive spare parts).</w:t>
      </w:r>
    </w:p>
    <w:p w14:paraId="6D7C0ECA" w14:textId="77777777" w:rsidR="006F4115" w:rsidRPr="006F4115" w:rsidRDefault="006F4115" w:rsidP="006F4115">
      <w:r w:rsidRPr="006F4115">
        <w:t>- all are classified in the BRASS-I (Bangladesh Railway Automated Support System I) software</w:t>
      </w:r>
    </w:p>
    <w:p w14:paraId="4B505DE8" w14:textId="77777777" w:rsidR="006F4115" w:rsidRPr="006F4115" w:rsidRDefault="006F4115" w:rsidP="006F4115">
      <w:r w:rsidRPr="006F4115">
        <w:t>- Kit List basis indent for CLW</w:t>
      </w:r>
    </w:p>
    <w:p w14:paraId="652F774E" w14:textId="77777777" w:rsidR="006F4115" w:rsidRPr="006F4115" w:rsidRDefault="006F4115" w:rsidP="006F4115">
      <w:r w:rsidRPr="006F4115">
        <w:t>- PI (primary indent)</w:t>
      </w:r>
    </w:p>
    <w:p w14:paraId="6900C5FF" w14:textId="77777777" w:rsidR="006F4115" w:rsidRPr="006F4115" w:rsidRDefault="006F4115" w:rsidP="006F4115">
      <w:r w:rsidRPr="006F4115">
        <w:t>- after vetting -&gt; DIC ICC -&gt; update in BRASS I</w:t>
      </w:r>
    </w:p>
    <w:p w14:paraId="5DB8BF98" w14:textId="77777777" w:rsidR="006F4115" w:rsidRPr="006F4115" w:rsidRDefault="006F4115" w:rsidP="006F4115"/>
    <w:p w14:paraId="139B2302" w14:textId="77777777" w:rsidR="006F4115" w:rsidRPr="006F4115" w:rsidRDefault="006F4115" w:rsidP="006F4115">
      <w:r w:rsidRPr="006F4115">
        <w:t>either</w:t>
      </w:r>
    </w:p>
    <w:p w14:paraId="419AAFB6" w14:textId="77777777" w:rsidR="006F4115" w:rsidRPr="006F4115" w:rsidRDefault="006F4115" w:rsidP="006F4115">
      <w:r w:rsidRPr="006F4115">
        <w:t>- DIC (ICC) -&gt; MTI (Material Transfer Instructor)</w:t>
      </w:r>
    </w:p>
    <w:p w14:paraId="6653A47E" w14:textId="77777777" w:rsidR="006F4115" w:rsidRPr="006F4115" w:rsidRDefault="006F4115" w:rsidP="006F4115">
      <w:r w:rsidRPr="006F4115">
        <w:t>or</w:t>
      </w:r>
    </w:p>
    <w:p w14:paraId="31DA6BA3" w14:textId="77777777" w:rsidR="006F4115" w:rsidRPr="006F4115" w:rsidRDefault="006F4115" w:rsidP="006F4115">
      <w:r w:rsidRPr="006F4115">
        <w:t>- Purchase section (P-2) responsible for purchase of diesel spares. (this is a wing of the CCS PHT)</w:t>
      </w:r>
    </w:p>
    <w:p w14:paraId="23601B57" w14:textId="77777777" w:rsidR="006F4115" w:rsidRPr="006F4115" w:rsidRDefault="006F4115" w:rsidP="006F4115"/>
    <w:p w14:paraId="3905AB41" w14:textId="77777777" w:rsidR="006F4115" w:rsidRPr="006F4115" w:rsidRDefault="006F4115" w:rsidP="006F4115">
      <w:r w:rsidRPr="006F4115">
        <w:t>Types of Purchase Indent:</w:t>
      </w:r>
    </w:p>
    <w:p w14:paraId="29879D81" w14:textId="77777777" w:rsidR="006F4115" w:rsidRPr="006F4115" w:rsidRDefault="006F4115" w:rsidP="006F4115">
      <w:r w:rsidRPr="006F4115">
        <w:t>1. Foreign Item</w:t>
      </w:r>
    </w:p>
    <w:p w14:paraId="52B21CE1" w14:textId="77777777" w:rsidR="006F4115" w:rsidRPr="006F4115" w:rsidRDefault="006F4115" w:rsidP="006F4115">
      <w:r w:rsidRPr="006F4115">
        <w:t>2. Local Item</w:t>
      </w:r>
    </w:p>
    <w:p w14:paraId="160AB45D" w14:textId="77777777" w:rsidR="006F4115" w:rsidRPr="006F4115" w:rsidRDefault="006F4115" w:rsidP="006F4115">
      <w:r w:rsidRPr="006F4115">
        <w:t>3. Shop Made Item</w:t>
      </w:r>
    </w:p>
    <w:p w14:paraId="33B61858" w14:textId="77777777" w:rsidR="006F4115" w:rsidRPr="006F4115" w:rsidRDefault="006F4115" w:rsidP="006F4115"/>
    <w:p w14:paraId="6BD0C986" w14:textId="77777777" w:rsidR="006F4115" w:rsidRPr="006F4115" w:rsidRDefault="006F4115" w:rsidP="006F4115">
      <w:r w:rsidRPr="006F4115">
        <w:rPr>
          <w:b/>
          <w:bCs/>
        </w:rPr>
        <w:t>## Kit List</w:t>
      </w:r>
    </w:p>
    <w:p w14:paraId="43D0068D" w14:textId="77777777" w:rsidR="006F4115" w:rsidRPr="006F4115" w:rsidRDefault="006F4115" w:rsidP="006F4115">
      <w:r w:rsidRPr="006F4115">
        <w:t>- prepared by Mechanical Department</w:t>
      </w:r>
    </w:p>
    <w:p w14:paraId="1E982637" w14:textId="77777777" w:rsidR="006F4115" w:rsidRPr="006F4115" w:rsidRDefault="006F4115" w:rsidP="006F4115">
      <w:r w:rsidRPr="006F4115">
        <w:t>- sent to DIC</w:t>
      </w:r>
    </w:p>
    <w:p w14:paraId="4DFEE166" w14:textId="77777777" w:rsidR="006F4115" w:rsidRPr="006F4115" w:rsidRDefault="006F4115" w:rsidP="006F4115">
      <w:r w:rsidRPr="006F4115">
        <w:t>- DIC uploads to BRASS-I</w:t>
      </w:r>
    </w:p>
    <w:p w14:paraId="4619E297" w14:textId="77777777" w:rsidR="006F4115" w:rsidRPr="006F4115" w:rsidRDefault="006F4115" w:rsidP="006F4115"/>
    <w:p w14:paraId="6A16A135" w14:textId="77777777" w:rsidR="006F4115" w:rsidRPr="006F4115" w:rsidRDefault="006F4115" w:rsidP="006F4115">
      <w:r w:rsidRPr="006F4115">
        <w:t>3000 and 6600 Series Kit List hasn't been finalized yet.</w:t>
      </w:r>
    </w:p>
    <w:p w14:paraId="01334CBE" w14:textId="77777777" w:rsidR="006F4115" w:rsidRPr="006F4115" w:rsidRDefault="006F4115" w:rsidP="006F4115"/>
    <w:p w14:paraId="2813CA60" w14:textId="77777777" w:rsidR="006F4115" w:rsidRPr="006F4115" w:rsidRDefault="006F4115" w:rsidP="006F4115">
      <w:r w:rsidRPr="006F4115">
        <w:rPr>
          <w:b/>
          <w:bCs/>
        </w:rPr>
        <w:t>---</w:t>
      </w:r>
    </w:p>
    <w:p w14:paraId="1A4784F1" w14:textId="77777777" w:rsidR="006F4115" w:rsidRPr="006F4115" w:rsidRDefault="006F4115" w:rsidP="006F4115">
      <w:r w:rsidRPr="006F4115">
        <w:t>Some recoupments (replenishments) are done directly, specially without entrying into the BRASS I, which are only special for CLW.</w:t>
      </w:r>
    </w:p>
    <w:p w14:paraId="44C3DC24" w14:textId="77777777" w:rsidR="006F4115" w:rsidRPr="006F4115" w:rsidRDefault="006F4115" w:rsidP="006F4115">
      <w:r w:rsidRPr="006F4115">
        <w:rPr>
          <w:b/>
          <w:bCs/>
        </w:rPr>
        <w:t>---</w:t>
      </w:r>
    </w:p>
    <w:p w14:paraId="28E13752" w14:textId="77777777" w:rsidR="006F4115" w:rsidRPr="006F4115" w:rsidRDefault="006F4115" w:rsidP="006F4115"/>
    <w:p w14:paraId="631405AD" w14:textId="77777777" w:rsidR="006F4115" w:rsidRPr="006F4115" w:rsidRDefault="006F4115" w:rsidP="006F4115">
      <w:r w:rsidRPr="006F4115">
        <w:t>If some items are purchased wrong... MDM is issued. (MDM= Manuscript Memorundum of Differences)</w:t>
      </w:r>
    </w:p>
    <w:p w14:paraId="122AA33B" w14:textId="77777777" w:rsidR="006F4115" w:rsidRPr="006F4115" w:rsidRDefault="006F4115" w:rsidP="006F4115">
      <w:r w:rsidRPr="006F4115">
        <w:rPr>
          <w:b/>
          <w:bCs/>
        </w:rPr>
        <w:t>---</w:t>
      </w:r>
    </w:p>
    <w:p w14:paraId="08C4B8B2" w14:textId="77777777" w:rsidR="006F4115" w:rsidRPr="006F4115" w:rsidRDefault="006F4115" w:rsidP="006F4115"/>
    <w:p w14:paraId="7DEE4938" w14:textId="77777777" w:rsidR="006F4115" w:rsidRPr="006F4115" w:rsidRDefault="006F4115" w:rsidP="006F4115">
      <w:r w:rsidRPr="006F4115">
        <w:t>Classes of items:</w:t>
      </w:r>
    </w:p>
    <w:p w14:paraId="397BF144" w14:textId="77777777" w:rsidR="006F4115" w:rsidRPr="006F4115" w:rsidRDefault="006F4115" w:rsidP="006F4115">
      <w:r w:rsidRPr="006F4115">
        <w:t>1. Class 16 &gt;&gt; GM loco MG</w:t>
      </w:r>
    </w:p>
    <w:p w14:paraId="62E3845C" w14:textId="77777777" w:rsidR="006F4115" w:rsidRPr="006F4115" w:rsidRDefault="006F4115" w:rsidP="006F4115">
      <w:r w:rsidRPr="006F4115">
        <w:t>2. Class 04 &gt;&gt; Solid Wheel all loco</w:t>
      </w:r>
    </w:p>
    <w:p w14:paraId="4D59A246" w14:textId="77777777" w:rsidR="006F4115" w:rsidRPr="006F4115" w:rsidRDefault="006F4115" w:rsidP="006F4115">
      <w:r w:rsidRPr="006F4115">
        <w:t>3. Class 05 &gt;&gt; Governor Items</w:t>
      </w:r>
    </w:p>
    <w:p w14:paraId="02B34401" w14:textId="77777777" w:rsidR="006F4115" w:rsidRPr="006F4115" w:rsidRDefault="006F4115" w:rsidP="006F4115">
      <w:r w:rsidRPr="006F4115">
        <w:t>4. Class 10 &gt;&gt; ALCO loco parts</w:t>
      </w:r>
    </w:p>
    <w:p w14:paraId="32449568" w14:textId="77777777" w:rsidR="006F4115" w:rsidRPr="006F4115" w:rsidRDefault="006F4115" w:rsidP="006F4115">
      <w:r w:rsidRPr="006F4115">
        <w:t>5. Class 09 &gt;&gt; Compressor Items</w:t>
      </w:r>
    </w:p>
    <w:p w14:paraId="0C2495B9" w14:textId="77777777" w:rsidR="006F4115" w:rsidRPr="006F4115" w:rsidRDefault="006F4115" w:rsidP="006F4115">
      <w:r w:rsidRPr="006F4115">
        <w:t>6. Class 11 &gt;&gt; Parts of Locomotives from Hungary</w:t>
      </w:r>
    </w:p>
    <w:p w14:paraId="729083A4" w14:textId="77777777" w:rsidR="006F4115" w:rsidRPr="006F4115" w:rsidRDefault="006F4115" w:rsidP="006F4115">
      <w:r w:rsidRPr="006F4115">
        <w:t>7. Class 17 &gt;&gt; ALCO loco electrical components</w:t>
      </w:r>
    </w:p>
    <w:p w14:paraId="2D171594" w14:textId="77777777" w:rsidR="006F4115" w:rsidRPr="006F4115" w:rsidRDefault="006F4115" w:rsidP="006F4115">
      <w:r w:rsidRPr="006F4115">
        <w:t>8. Class 29 &gt;&gt; ALO loco electrical componenets (other series)</w:t>
      </w:r>
    </w:p>
    <w:p w14:paraId="69A390ED" w14:textId="77777777" w:rsidR="006F4115" w:rsidRPr="006F4115" w:rsidRDefault="006F4115" w:rsidP="006F4115">
      <w:r w:rsidRPr="006F4115">
        <w:t>9. Class 40 &gt;&gt; Cales</w:t>
      </w:r>
    </w:p>
    <w:p w14:paraId="42FBBCD9" w14:textId="77777777" w:rsidR="006F4115" w:rsidRPr="006F4115" w:rsidRDefault="006F4115" w:rsidP="006F4115">
      <w:r w:rsidRPr="006F4115">
        <w:t>10. Class 72 &gt;&gt; Tools Items</w:t>
      </w:r>
    </w:p>
    <w:p w14:paraId="4E88A81F" w14:textId="77777777" w:rsidR="006F4115" w:rsidRPr="006F4115" w:rsidRDefault="006F4115" w:rsidP="006F4115">
      <w:r w:rsidRPr="006F4115">
        <w:t>11. Class 76 &gt;&gt; Unused Now (obsolete class)</w:t>
      </w:r>
    </w:p>
    <w:p w14:paraId="6BA69E8D" w14:textId="77777777" w:rsidR="006F4115" w:rsidRPr="006F4115" w:rsidRDefault="006F4115" w:rsidP="006F4115">
      <w:r w:rsidRPr="006F4115">
        <w:lastRenderedPageBreak/>
        <w:t>12. Class 19 &gt;&gt; GM Loco gasket items</w:t>
      </w:r>
    </w:p>
    <w:p w14:paraId="721D79A3" w14:textId="77777777" w:rsidR="006F4115" w:rsidRPr="006F4115" w:rsidRDefault="006F4115" w:rsidP="006F4115">
      <w:r w:rsidRPr="006F4115">
        <w:t>13. Class 33 &gt;&gt; Indian 64,65 series loco parts</w:t>
      </w:r>
    </w:p>
    <w:p w14:paraId="6FD04A23" w14:textId="77777777" w:rsidR="006F4115" w:rsidRPr="006F4115" w:rsidRDefault="006F4115" w:rsidP="006F4115">
      <w:r w:rsidRPr="006F4115">
        <w:t>14. Class 66 &gt;&gt; New 6600 series Progress Rail BG parts</w:t>
      </w:r>
    </w:p>
    <w:p w14:paraId="24B91E85" w14:textId="77777777" w:rsidR="006F4115" w:rsidRPr="006F4115" w:rsidRDefault="006F4115" w:rsidP="006F4115">
      <w:r w:rsidRPr="006F4115">
        <w:t>15. Class 30 &gt;&gt; New 3000 Series Hyundai Rotem loco parts</w:t>
      </w:r>
    </w:p>
    <w:p w14:paraId="6CD4AD41" w14:textId="77777777" w:rsidR="006F4115" w:rsidRPr="006F4115" w:rsidRDefault="006F4115" w:rsidP="006F4115">
      <w:r w:rsidRPr="006F4115">
        <w:rPr>
          <w:b/>
          <w:bCs/>
        </w:rPr>
        <w:t>---</w:t>
      </w:r>
    </w:p>
    <w:p w14:paraId="360787C2" w14:textId="77777777" w:rsidR="006F4115" w:rsidRPr="006F4115" w:rsidRDefault="006F4115" w:rsidP="006F4115"/>
    <w:p w14:paraId="59EFDBBE" w14:textId="77777777" w:rsidR="006F4115" w:rsidRPr="006F4115" w:rsidRDefault="006F4115" w:rsidP="006F4115">
      <w:r w:rsidRPr="006F4115">
        <w:t>Organogram of Stores CLW</w:t>
      </w:r>
    </w:p>
    <w:p w14:paraId="61CDDFB0" w14:textId="77777777" w:rsidR="006F4115" w:rsidRPr="006F4115" w:rsidRDefault="006F4115" w:rsidP="006F4115"/>
    <w:p w14:paraId="320B50B5" w14:textId="77777777" w:rsidR="006F4115" w:rsidRPr="006F4115" w:rsidRDefault="006F4115" w:rsidP="006F4115">
      <w:r w:rsidRPr="006F4115">
        <w:t>x1 Senior ACOS (CLW)</w:t>
      </w:r>
    </w:p>
    <w:p w14:paraId="77240D90" w14:textId="77777777" w:rsidR="006F4115" w:rsidRPr="006F4115" w:rsidRDefault="006F4115" w:rsidP="006F4115">
      <w:r w:rsidRPr="006F4115">
        <w:t>x5 SSAE</w:t>
      </w:r>
    </w:p>
    <w:p w14:paraId="3D293709" w14:textId="77777777" w:rsidR="006F4115" w:rsidRPr="006F4115" w:rsidRDefault="006F4115" w:rsidP="006F4115">
      <w:r w:rsidRPr="006F4115">
        <w:t>x5 SAE</w:t>
      </w:r>
    </w:p>
    <w:p w14:paraId="7131397F" w14:textId="77777777" w:rsidR="006F4115" w:rsidRPr="006F4115" w:rsidRDefault="006F4115" w:rsidP="006F4115">
      <w:r w:rsidRPr="006F4115">
        <w:t>Head Assistants</w:t>
      </w:r>
    </w:p>
    <w:p w14:paraId="0877A631" w14:textId="77777777" w:rsidR="006F4115" w:rsidRPr="006F4115" w:rsidRDefault="006F4115" w:rsidP="006F4115">
      <w:r w:rsidRPr="006F4115">
        <w:t>UDA</w:t>
      </w:r>
    </w:p>
    <w:p w14:paraId="712F4C63" w14:textId="77777777" w:rsidR="006F4115" w:rsidRPr="006F4115" w:rsidRDefault="006F4115" w:rsidP="006F4115">
      <w:r w:rsidRPr="006F4115">
        <w:t>LDA</w:t>
      </w:r>
    </w:p>
    <w:p w14:paraId="3E9260B6" w14:textId="77777777" w:rsidR="006F4115" w:rsidRPr="006F4115" w:rsidRDefault="006F4115" w:rsidP="006F4115"/>
    <w:p w14:paraId="1094EB94" w14:textId="77777777" w:rsidR="006F4115" w:rsidRPr="006F4115" w:rsidRDefault="006F4115" w:rsidP="006F4115">
      <w:r w:rsidRPr="006F4115">
        <w:t>permanent staff 51. currently working 17.</w:t>
      </w:r>
    </w:p>
    <w:p w14:paraId="3C1E4EDA" w14:textId="77777777" w:rsidR="006F4115" w:rsidRPr="006F4115" w:rsidRDefault="006F4115" w:rsidP="006F4115"/>
    <w:p w14:paraId="71C3E2F9" w14:textId="77777777" w:rsidR="006F4115" w:rsidRPr="006F4115" w:rsidRDefault="006F4115" w:rsidP="006F4115">
      <w:r w:rsidRPr="006F4115">
        <w:t>weaknesses:</w:t>
      </w:r>
    </w:p>
    <w:p w14:paraId="02E76C3D" w14:textId="77777777" w:rsidR="006F4115" w:rsidRPr="006F4115" w:rsidRDefault="006F4115" w:rsidP="006F4115">
      <w:r w:rsidRPr="006F4115">
        <w:t>1. A permanent officer for CLW (senior ACOS) is needed to be posted solely in this post. who is absent.</w:t>
      </w:r>
    </w:p>
    <w:p w14:paraId="0330045B" w14:textId="77777777" w:rsidR="006F4115" w:rsidRPr="006F4115" w:rsidRDefault="006F4115" w:rsidP="006F4115">
      <w:r w:rsidRPr="006F4115">
        <w:t>2. Khalasi needed 10 pcs, have 4 pcs, organogram supports 18 pcs</w:t>
      </w:r>
    </w:p>
    <w:p w14:paraId="6423C045" w14:textId="77777777" w:rsidR="006F4115" w:rsidRPr="006F4115" w:rsidRDefault="006F4115" w:rsidP="006F4115">
      <w:r w:rsidRPr="006F4115">
        <w:t>3. Need one extra shed (1992 facility =&gt; 8 series of locos then, now 12 series... space congested)</w:t>
      </w:r>
    </w:p>
    <w:p w14:paraId="4A940428" w14:textId="77777777" w:rsidR="006F4115" w:rsidRPr="006F4115" w:rsidRDefault="006F4115" w:rsidP="006F4115">
      <w:r w:rsidRPr="006F4115">
        <w:t>4. Need to focus of R&amp;R system</w:t>
      </w:r>
    </w:p>
    <w:p w14:paraId="531B1E91" w14:textId="77777777" w:rsidR="00D91D5B" w:rsidRDefault="00D91D5B"/>
    <w:sectPr w:rsidR="00D91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5B"/>
    <w:rsid w:val="006F4115"/>
    <w:rsid w:val="008C07C9"/>
    <w:rsid w:val="00D9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72732-F0D6-4773-968B-E7CB0A49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2026-07-24T16:44:00Z</dcterms:created>
  <dcterms:modified xsi:type="dcterms:W3CDTF">2026-07-24T16:44:00Z</dcterms:modified>
</cp:coreProperties>
</file>