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ii) 32 Bit addition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DATA SEGMENT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NUM1 DW 0FFFFH,0FFFFH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NUM2 DW 1111H,1111H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SUM DW 4 DUP(0)</w:t>
      </w:r>
    </w:p>
    <w:p w:rsidR="0084069D" w:rsidRPr="0084069D" w:rsidRDefault="00334C04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</w:t>
      </w:r>
      <w:r w:rsidR="0084069D" w:rsidRPr="0084069D">
        <w:rPr>
          <w:rFonts w:ascii="Times New Roman" w:hAnsi="Times New Roman" w:cs="Times New Roman"/>
          <w:b/>
          <w:bCs/>
          <w:sz w:val="28"/>
          <w:szCs w:val="28"/>
        </w:rPr>
        <w:t>ATA ENDS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CODE SEGMENT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ASSUME CS:CODE,DS:DATA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START: MOV AX,DATA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MOV DS,AX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MOV AX,NUM1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ADD AX,NUM2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MOV SUM,AX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MOV AX,NUM1+2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ADC AX,NUM2+2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;Move LSB of NUM1 to 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;Add LSB of NUM2 to 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;Store the LSB in SUM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; Move MSB of NUM1 to 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; Add MSB of NUM2 to 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JNC DOWN ; Check for carry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MOV SUM+4,01H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DOWN: MOV SUM+2,AX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lastRenderedPageBreak/>
        <w:t>MOV AH,4CH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INT 21H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CODE ENDS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END START</w:t>
      </w:r>
    </w:p>
    <w:p w:rsidR="0084069D" w:rsidRP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INPUT: 0FFFFFFFFH, 011111111H</w:t>
      </w:r>
    </w:p>
    <w:p w:rsidR="0084069D" w:rsidRDefault="0084069D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4069D">
        <w:rPr>
          <w:rFonts w:ascii="Times New Roman" w:hAnsi="Times New Roman" w:cs="Times New Roman"/>
          <w:b/>
          <w:bCs/>
          <w:sz w:val="28"/>
          <w:szCs w:val="28"/>
        </w:rPr>
        <w:t>OUTPUT: 0111111110H</w:t>
      </w:r>
    </w:p>
    <w:p w:rsidR="00482216" w:rsidRDefault="00482216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2216" w:rsidRDefault="00482216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iv) 16 Bit Subtraction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DATA SEGMENT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NUM DW 4567H,2345H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DIF DW 1 DUP(0)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DATA ENDS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CODE SEGMENT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ASSUME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CS:CODE,DS:DATA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START: MOV AX,DATA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MOV DS,AX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CLC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; Clearing Carry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LEA SI,NUM ; SI pointed to the NUM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MOV AX,[SI] ; Move NUM1 to AX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SBB AX,[SI+2] ; Move the SI to Num2 and subtract with AX(Takes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lastRenderedPageBreak/>
        <w:t>;care for both smaller as well as larger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;Number subtraction)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MOV DIF,AX ;Store the result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MOV AH,4CH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INT 21H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CODE ENDS</w:t>
      </w:r>
    </w:p>
    <w:p w:rsidR="00482216" w:rsidRPr="00482216" w:rsidRDefault="00482216" w:rsidP="004822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2216">
        <w:rPr>
          <w:rFonts w:ascii="Times New Roman" w:hAnsi="Times New Roman" w:cs="Times New Roman"/>
          <w:b/>
          <w:bCs/>
          <w:sz w:val="28"/>
          <w:szCs w:val="28"/>
        </w:rPr>
        <w:t>END START</w:t>
      </w:r>
    </w:p>
    <w:p w:rsidR="00482216" w:rsidRDefault="00482216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7730" w:rsidRDefault="00AA7730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v) 32 Bit Subtraction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DATA SEGMENT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NUM1 DW 2345H,6762H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NUM2 DW 1111H,1111H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DIF DW 2 DUP(0)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DATA ENDS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CODE SEGMENT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ASSUME CS:CODE,DS:DATA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START: MOV AX,DATA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DS,AX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LEA SI,NUM1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LEA DI,NUM2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AX,[SI]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BX,[DI]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lastRenderedPageBreak/>
        <w:t>SUB AX,BX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DIF,AX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INC SI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SI pointed to the LSB of NUM1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DI pointed to the LSB of NUM2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Move the content of SI to 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Move the content of DI to BX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Subtract from BX to 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Store the LSB result in DIF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;Update SI to point the MSB of NUM1(if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;ADD SI,02 instruction its affect carry flag)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INC SI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INC DI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INC DI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AX,[SI]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BX,[DI]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;Update DI to point the MSB of NUM2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Move the content of SI to 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; Move the content of DI to BX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SBB AX,BX ; Subtract with borrow from BX to 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DIF+2,AX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MOV AH,4CH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INT 21H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 ENDS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END START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INPUT: 23456762,-11111111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OUTPUT:12345651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INPUT:11111111,-23451234</w:t>
      </w:r>
    </w:p>
    <w:p w:rsidR="00AA7730" w:rsidRP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A7730">
        <w:rPr>
          <w:rFonts w:ascii="Times New Roman" w:hAnsi="Times New Roman" w:cs="Times New Roman"/>
          <w:b/>
          <w:bCs/>
          <w:sz w:val="28"/>
          <w:szCs w:val="28"/>
        </w:rPr>
        <w:t>OUTPUT:EDCBFEDD</w:t>
      </w:r>
    </w:p>
    <w:p w:rsidR="00AA7730" w:rsidRDefault="00AA7730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E409B" w:rsidRDefault="008E409B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vi)16 Bit multiplication for unsigned numbers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DATA SEGMENT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NUM DW 1234H,1234H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PROD DW 2 DUP(0)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DATA ENDS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CODE SEGMENT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ASSUME CS:CODE,DS:DATA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START: MOV AX,DATA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MOV DS,AX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LEA SI,NUM ; SI pointed to the Multiplicand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MOV AX,[SI] ; Multiplicand has to be in AX register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MOV BX,[SI+2] ; SI+2 pointed to the Multiplier and move it to BX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MUL BX ;Perform the multiplication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MOV PROD,AX ;32 bit product stored in DX-AX registers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MOV PROD+2,DX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lastRenderedPageBreak/>
        <w:t>MOV AH,4CH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INT 21H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CODE ENDS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END START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INPUT: Multiplicand- 1234H,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Multiplier - 1234H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OUTPUT: DX-01 4B</w:t>
      </w:r>
    </w:p>
    <w:p w:rsidR="008E409B" w:rsidRPr="008E409B" w:rsidRDefault="008E409B" w:rsidP="008E40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409B">
        <w:rPr>
          <w:rFonts w:ascii="Times New Roman" w:hAnsi="Times New Roman" w:cs="Times New Roman"/>
          <w:b/>
          <w:bCs/>
          <w:sz w:val="28"/>
          <w:szCs w:val="28"/>
        </w:rPr>
        <w:t>AX-54 90</w:t>
      </w:r>
    </w:p>
    <w:p w:rsidR="008E409B" w:rsidRDefault="008E409B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6886" w:rsidRDefault="00516886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vii)16 Bit multiplication for signed numbers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DATA SEGMENT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NUM DW -2,1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PROD DW 2 DUP(0)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DATA ENDS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CODE SEGMENT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ASSUME CS:CODE,DS:DATA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START: MOV AX,DATA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DS,AX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LEA SI,NUM ; SI pointed to the Multiplicand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AX,[SI] ; Multiplicand has to be in AX register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BX,[SI+2] ; SI+2 pointed to the Multiplier and move it to BX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IMUL BX ; Perform the sign multiplication using sign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lastRenderedPageBreak/>
        <w:t>;Multiplication operator (IMUL)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PROD,AX ; 32 bit product stored in DX-AX registers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PROD+2,DX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MOV AH,4CH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INT 21H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CODE ENDS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END START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INPUT: Multiplicand- -2,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Multiplier - 1</w:t>
      </w:r>
    </w:p>
    <w:p w:rsidR="00516886" w:rsidRPr="00516886" w:rsidRDefault="00516886" w:rsidP="0051688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OUTPUT: DX – FF FF</w:t>
      </w:r>
    </w:p>
    <w:p w:rsidR="00516886" w:rsidRPr="00AA7730" w:rsidRDefault="00516886" w:rsidP="00AA773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886">
        <w:rPr>
          <w:rFonts w:ascii="Times New Roman" w:hAnsi="Times New Roman" w:cs="Times New Roman"/>
          <w:b/>
          <w:bCs/>
          <w:sz w:val="28"/>
          <w:szCs w:val="28"/>
        </w:rPr>
        <w:t>AX – FF FE ; Result is in two complement for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</w:p>
    <w:p w:rsidR="00AA7730" w:rsidRPr="0084069D" w:rsidRDefault="00AA7730" w:rsidP="0084069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6076E" w:rsidRPr="004810CA" w:rsidRDefault="0046076E" w:rsidP="0084069D">
      <w:pPr>
        <w:rPr>
          <w:rFonts w:ascii="Times New Roman" w:hAnsi="Times New Roman" w:cs="Times New Roman"/>
          <w:sz w:val="28"/>
          <w:szCs w:val="28"/>
        </w:rPr>
      </w:pPr>
    </w:p>
    <w:sectPr w:rsidR="0046076E" w:rsidRPr="004810CA" w:rsidSect="0079030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defaultTabStop w:val="720"/>
  <w:characterSpacingControl w:val="doNotCompress"/>
  <w:compat/>
  <w:rsids>
    <w:rsidRoot w:val="00B747CD"/>
    <w:rsid w:val="00334C04"/>
    <w:rsid w:val="0046076E"/>
    <w:rsid w:val="004810CA"/>
    <w:rsid w:val="00482216"/>
    <w:rsid w:val="00516886"/>
    <w:rsid w:val="0084069D"/>
    <w:rsid w:val="008E409B"/>
    <w:rsid w:val="00AA7730"/>
    <w:rsid w:val="00B747CD"/>
    <w:rsid w:val="00C859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BM</cp:lastModifiedBy>
  <cp:revision>10</cp:revision>
  <dcterms:created xsi:type="dcterms:W3CDTF">2017-10-14T02:20:00Z</dcterms:created>
  <dcterms:modified xsi:type="dcterms:W3CDTF">2017-10-14T02:27:00Z</dcterms:modified>
</cp:coreProperties>
</file>