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BAFB1" w14:textId="77777777" w:rsidR="0099280C" w:rsidRPr="00490F70" w:rsidRDefault="0099280C" w:rsidP="0099280C">
      <w:pPr>
        <w:spacing w:line="360" w:lineRule="auto"/>
      </w:pPr>
      <w:r w:rsidRPr="00490F70">
        <w:t>Cameron Simon</w:t>
      </w:r>
    </w:p>
    <w:p w14:paraId="545FEE0B" w14:textId="77777777" w:rsidR="0099280C" w:rsidRPr="00490F70" w:rsidRDefault="0099280C" w:rsidP="0099280C">
      <w:pPr>
        <w:spacing w:line="360" w:lineRule="auto"/>
      </w:pPr>
      <w:r w:rsidRPr="00490F70">
        <w:t>Jay Jatin</w:t>
      </w:r>
    </w:p>
    <w:p w14:paraId="7F3C068A" w14:textId="77777777" w:rsidR="0099280C" w:rsidRDefault="0099280C" w:rsidP="0099280C">
      <w:pPr>
        <w:spacing w:line="360" w:lineRule="auto"/>
      </w:pPr>
      <w:r w:rsidRPr="00490F70">
        <w:t>Nisha Verma</w:t>
      </w:r>
    </w:p>
    <w:p w14:paraId="2A2A7791" w14:textId="194416AB" w:rsidR="00490F70" w:rsidRPr="00490F70" w:rsidRDefault="00F6166E" w:rsidP="0099280C">
      <w:pPr>
        <w:spacing w:line="360" w:lineRule="auto"/>
      </w:pPr>
      <w:r>
        <w:t>11-21</w:t>
      </w:r>
      <w:bookmarkStart w:id="0" w:name="_GoBack"/>
      <w:bookmarkEnd w:id="0"/>
      <w:r w:rsidR="00490F70">
        <w:t>-16</w:t>
      </w:r>
    </w:p>
    <w:p w14:paraId="3CD3E793" w14:textId="77777777" w:rsidR="0099280C" w:rsidRPr="00490F70" w:rsidRDefault="0099280C" w:rsidP="0099280C">
      <w:pPr>
        <w:spacing w:line="360" w:lineRule="auto"/>
      </w:pPr>
      <w:r w:rsidRPr="00490F70">
        <w:t>Dr. Kapenga</w:t>
      </w:r>
    </w:p>
    <w:p w14:paraId="2867CD98" w14:textId="77777777" w:rsidR="0099280C" w:rsidRPr="00490F70" w:rsidRDefault="0099280C" w:rsidP="0099280C">
      <w:pPr>
        <w:spacing w:line="360" w:lineRule="auto"/>
        <w:jc w:val="center"/>
        <w:rPr>
          <w:u w:val="single"/>
        </w:rPr>
      </w:pPr>
      <w:r w:rsidRPr="00490F70">
        <w:rPr>
          <w:u w:val="single"/>
        </w:rPr>
        <w:t>Senior Design Project</w:t>
      </w:r>
    </w:p>
    <w:p w14:paraId="3146F5DE" w14:textId="77777777" w:rsidR="0099280C" w:rsidRPr="00490F70" w:rsidRDefault="0099280C" w:rsidP="0099280C">
      <w:pPr>
        <w:spacing w:line="360" w:lineRule="auto"/>
      </w:pPr>
    </w:p>
    <w:p w14:paraId="0A532197" w14:textId="77777777" w:rsidR="0099280C" w:rsidRPr="00490F70" w:rsidRDefault="0099280C" w:rsidP="0099280C">
      <w:pPr>
        <w:spacing w:line="360" w:lineRule="auto"/>
      </w:pPr>
      <w:r w:rsidRPr="00490F70">
        <w:rPr>
          <w:u w:val="single"/>
        </w:rPr>
        <w:t>Description:</w:t>
      </w:r>
      <w:r w:rsidRPr="00490F70">
        <w:t xml:space="preserve">  Development of Web Application for CSM Group that will help them keep track of the contractors working at Kellogg plant in Grand Rapids, MI. This includes contractors signing in, signing out, date, time, hours, PIN for contractors, safety training, etc.</w:t>
      </w:r>
    </w:p>
    <w:p w14:paraId="323C4C76" w14:textId="77777777" w:rsidR="0099280C" w:rsidRPr="00490F70" w:rsidRDefault="0099280C" w:rsidP="0099280C">
      <w:pPr>
        <w:spacing w:line="360" w:lineRule="auto"/>
      </w:pPr>
    </w:p>
    <w:p w14:paraId="4E4E23F5" w14:textId="77777777" w:rsidR="0099280C" w:rsidRPr="00490F70" w:rsidRDefault="0099280C" w:rsidP="0099280C">
      <w:pPr>
        <w:spacing w:line="360" w:lineRule="auto"/>
      </w:pPr>
      <w:r w:rsidRPr="00490F70">
        <w:rPr>
          <w:u w:val="single"/>
        </w:rPr>
        <w:t>Admin:</w:t>
      </w:r>
      <w:r w:rsidRPr="00490F70">
        <w:t xml:space="preserve"> CSM Group’s construction manager in co-ordination with Kellogg plant manager.</w:t>
      </w:r>
    </w:p>
    <w:p w14:paraId="26C646B9" w14:textId="77777777" w:rsidR="0099280C" w:rsidRPr="00490F70" w:rsidRDefault="0099280C" w:rsidP="0099280C">
      <w:pPr>
        <w:spacing w:line="360" w:lineRule="auto"/>
      </w:pPr>
    </w:p>
    <w:p w14:paraId="1F93DD15" w14:textId="77777777" w:rsidR="0099280C" w:rsidRDefault="0099280C" w:rsidP="0099280C">
      <w:pPr>
        <w:spacing w:line="360" w:lineRule="auto"/>
      </w:pPr>
      <w:r w:rsidRPr="00490F70">
        <w:rPr>
          <w:u w:val="single"/>
        </w:rPr>
        <w:t>Contractors:</w:t>
      </w:r>
      <w:r w:rsidRPr="00490F70">
        <w:t xml:space="preserve"> People working at plant contracted by Kellogg.</w:t>
      </w:r>
    </w:p>
    <w:p w14:paraId="6230DB72" w14:textId="77777777" w:rsidR="00F6166E" w:rsidRDefault="00F6166E" w:rsidP="0099280C">
      <w:pPr>
        <w:spacing w:line="360" w:lineRule="auto"/>
      </w:pPr>
    </w:p>
    <w:p w14:paraId="075F9569" w14:textId="296B5895" w:rsidR="00F6166E" w:rsidRPr="00F6166E" w:rsidRDefault="00F6166E" w:rsidP="0099280C">
      <w:pPr>
        <w:spacing w:line="360" w:lineRule="auto"/>
      </w:pPr>
      <w:r>
        <w:rPr>
          <w:u w:val="single"/>
        </w:rPr>
        <w:t>PIN:</w:t>
      </w:r>
      <w:r>
        <w:t xml:space="preserve"> It refers to the ID number of the contractor, and it’s public. Not like banking pins.</w:t>
      </w:r>
    </w:p>
    <w:p w14:paraId="0695391D" w14:textId="77777777" w:rsidR="0099280C" w:rsidRPr="00490F70" w:rsidRDefault="0099280C" w:rsidP="0099280C">
      <w:pPr>
        <w:spacing w:line="360" w:lineRule="auto"/>
      </w:pPr>
    </w:p>
    <w:p w14:paraId="25BCAFC8" w14:textId="77777777" w:rsidR="0099280C" w:rsidRPr="00490F70" w:rsidRDefault="0099280C" w:rsidP="0099280C">
      <w:pPr>
        <w:spacing w:line="360" w:lineRule="auto"/>
      </w:pPr>
      <w:r w:rsidRPr="00490F70">
        <w:rPr>
          <w:u w:val="single"/>
        </w:rPr>
        <w:t>Future Ops:</w:t>
      </w:r>
      <w:r w:rsidRPr="00490F70">
        <w:t xml:space="preserve"> Potential of being used at every job site supervised by CSM Group in the USA. </w:t>
      </w:r>
    </w:p>
    <w:sectPr w:rsidR="0099280C" w:rsidRPr="00490F70" w:rsidSect="00447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80C"/>
    <w:rsid w:val="0001286B"/>
    <w:rsid w:val="0027138D"/>
    <w:rsid w:val="004479FD"/>
    <w:rsid w:val="00490F70"/>
    <w:rsid w:val="0099280C"/>
    <w:rsid w:val="00E03B35"/>
    <w:rsid w:val="00F61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27BF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101</Words>
  <Characters>578</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Fnu</dc:creator>
  <cp:keywords/>
  <dc:description/>
  <cp:lastModifiedBy>Fnu, Jatin</cp:lastModifiedBy>
  <cp:revision>4</cp:revision>
  <dcterms:created xsi:type="dcterms:W3CDTF">2016-10-31T00:36:00Z</dcterms:created>
  <dcterms:modified xsi:type="dcterms:W3CDTF">2016-11-16T16:08:00Z</dcterms:modified>
</cp:coreProperties>
</file>