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 xml:space="preserve">Nisha </w:t>
      </w:r>
      <w:proofErr w:type="spellStart"/>
      <w:r>
        <w:t>Verma</w:t>
      </w:r>
      <w:proofErr w:type="spellEnd"/>
    </w:p>
    <w:p w14:paraId="6AA3C74F" w14:textId="51117AFC" w:rsidR="00827B48" w:rsidRDefault="002A57E6" w:rsidP="00827B48">
      <w:pPr>
        <w:spacing w:line="360" w:lineRule="auto"/>
      </w:pPr>
      <w:r>
        <w:t>11-21</w:t>
      </w:r>
      <w:r w:rsidR="00827B48">
        <w:t>-16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D23076">
        <w:trPr>
          <w:trHeight w:val="1099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58D204AB" w14:textId="77777777" w:rsidTr="002A57E6">
        <w:trPr>
          <w:trHeight w:val="1079"/>
        </w:trPr>
        <w:tc>
          <w:tcPr>
            <w:tcW w:w="1123" w:type="pct"/>
            <w:tcBorders>
              <w:bottom w:val="single" w:sz="4" w:space="0" w:color="auto"/>
            </w:tcBorders>
          </w:tcPr>
          <w:p w14:paraId="23A5A13A" w14:textId="5E0E0DAD" w:rsidR="00827B48" w:rsidRPr="00827B48" w:rsidRDefault="00495E64" w:rsidP="00827B48">
            <w:pPr>
              <w:spacing w:line="276" w:lineRule="auto"/>
            </w:pPr>
            <w:r>
              <w:t>Getting</w:t>
            </w:r>
            <w:r w:rsidR="002A57E6">
              <w:t xml:space="preserve"> resources set up such as Laptop, AWS server instances.</w:t>
            </w:r>
          </w:p>
        </w:tc>
        <w:tc>
          <w:tcPr>
            <w:tcW w:w="782" w:type="pct"/>
          </w:tcPr>
          <w:p w14:paraId="2426FBA0" w14:textId="77777777" w:rsidR="00827B48" w:rsidRPr="00827B48" w:rsidRDefault="00827B48" w:rsidP="00827B48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068FDC88" w14:textId="77777777" w:rsidR="00827B48" w:rsidRPr="00827B48" w:rsidRDefault="00827B48" w:rsidP="00827B48">
            <w:pPr>
              <w:spacing w:line="360" w:lineRule="auto"/>
            </w:pPr>
            <w:r>
              <w:t>2 hrs.</w:t>
            </w:r>
          </w:p>
        </w:tc>
        <w:tc>
          <w:tcPr>
            <w:tcW w:w="621" w:type="pct"/>
          </w:tcPr>
          <w:p w14:paraId="580BF1BF" w14:textId="77777777" w:rsidR="00827B48" w:rsidRPr="00827B48" w:rsidRDefault="00827B48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5D4609E5" w14:textId="5B9EA2ED" w:rsidR="00827B48" w:rsidRPr="00827B48" w:rsidRDefault="002A57E6" w:rsidP="00827B48">
            <w:pPr>
              <w:spacing w:line="360" w:lineRule="auto"/>
            </w:pPr>
            <w:r>
              <w:t>33.3%</w:t>
            </w:r>
          </w:p>
        </w:tc>
        <w:tc>
          <w:tcPr>
            <w:tcW w:w="596" w:type="pct"/>
          </w:tcPr>
          <w:p w14:paraId="62F68A67" w14:textId="1DF92A99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2728870F" w14:textId="3376ABD8" w:rsidR="00827B48" w:rsidRPr="00827B48" w:rsidRDefault="00827B48" w:rsidP="00827B48">
            <w:pPr>
              <w:spacing w:line="360" w:lineRule="auto"/>
            </w:pP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47F2C82E" w:rsidR="00827B48" w:rsidRPr="00827B48" w:rsidRDefault="002A57E6" w:rsidP="00827B48">
            <w:pPr>
              <w:spacing w:line="276" w:lineRule="auto"/>
            </w:pPr>
            <w:r>
              <w:t>Start researching and practicing PHP and Larval frame work.</w:t>
            </w:r>
          </w:p>
        </w:tc>
        <w:tc>
          <w:tcPr>
            <w:tcW w:w="782" w:type="pct"/>
          </w:tcPr>
          <w:p w14:paraId="74C11F1D" w14:textId="47F675D6" w:rsidR="00827B48" w:rsidRPr="00827B48" w:rsidRDefault="00827B48" w:rsidP="00827B48">
            <w:pPr>
              <w:spacing w:line="360" w:lineRule="auto"/>
            </w:pPr>
            <w:r>
              <w:t>Jay, Cam</w:t>
            </w:r>
            <w:r w:rsidR="002A57E6">
              <w:t>, Nisha</w:t>
            </w:r>
          </w:p>
        </w:tc>
        <w:tc>
          <w:tcPr>
            <w:tcW w:w="617" w:type="pct"/>
          </w:tcPr>
          <w:p w14:paraId="2FD38B7B" w14:textId="1C0C6217" w:rsidR="00827B48" w:rsidRPr="00827B48" w:rsidRDefault="002A57E6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619AAF8B" w14:textId="77777777" w:rsidR="00827B48" w:rsidRPr="00827B48" w:rsidRDefault="00827B48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064D5ABD" w14:textId="59CCD813" w:rsidR="00827B48" w:rsidRPr="00827B48" w:rsidRDefault="002A57E6" w:rsidP="00827B48">
            <w:pPr>
              <w:spacing w:line="360" w:lineRule="auto"/>
            </w:pPr>
            <w:r>
              <w:t>10%</w:t>
            </w:r>
          </w:p>
        </w:tc>
        <w:tc>
          <w:tcPr>
            <w:tcW w:w="596" w:type="pct"/>
          </w:tcPr>
          <w:p w14:paraId="609EC612" w14:textId="67F1FF0E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2D48106F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48D62B01" w:rsidR="00827B48" w:rsidRPr="00827B48" w:rsidRDefault="002A57E6" w:rsidP="00827B48">
            <w:pPr>
              <w:spacing w:line="276" w:lineRule="auto"/>
            </w:pPr>
            <w:r>
              <w:t>Start making Mock up web pages for designing.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01561015" w:rsidR="00827B48" w:rsidRPr="00827B48" w:rsidRDefault="002A57E6" w:rsidP="00827B48">
            <w:pPr>
              <w:spacing w:line="360" w:lineRule="auto"/>
            </w:pPr>
            <w:r>
              <w:t>10 hrs.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48E68782" w:rsidR="00827B48" w:rsidRPr="00827B48" w:rsidRDefault="002A57E6" w:rsidP="00827B48">
            <w:pPr>
              <w:spacing w:line="360" w:lineRule="auto"/>
            </w:pPr>
            <w:r>
              <w:t>0%</w:t>
            </w:r>
          </w:p>
        </w:tc>
        <w:tc>
          <w:tcPr>
            <w:tcW w:w="596" w:type="pct"/>
          </w:tcPr>
          <w:p w14:paraId="11E410D6" w14:textId="110252B1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A175CA6" w:rsidR="00827B48" w:rsidRPr="00827B48" w:rsidRDefault="00827B48" w:rsidP="00827B48">
            <w:pPr>
              <w:spacing w:line="360" w:lineRule="auto"/>
            </w:pPr>
          </w:p>
        </w:tc>
      </w:tr>
      <w:tr w:rsidR="00D23076" w14:paraId="26505FD5" w14:textId="77777777" w:rsidTr="00D23076">
        <w:trPr>
          <w:trHeight w:val="845"/>
        </w:trPr>
        <w:tc>
          <w:tcPr>
            <w:tcW w:w="1123" w:type="pct"/>
          </w:tcPr>
          <w:p w14:paraId="342BD850" w14:textId="77777777" w:rsidR="00827B48" w:rsidRDefault="00827B48" w:rsidP="00827B48">
            <w:pPr>
              <w:spacing w:line="276" w:lineRule="auto"/>
            </w:pPr>
            <w:r>
              <w:t>Update stories for Main Project</w:t>
            </w:r>
          </w:p>
        </w:tc>
        <w:tc>
          <w:tcPr>
            <w:tcW w:w="782" w:type="pct"/>
          </w:tcPr>
          <w:p w14:paraId="1116489C" w14:textId="77777777" w:rsidR="00827B48" w:rsidRDefault="00827B48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1EEC5075" w14:textId="41BF6135" w:rsidR="00827B48" w:rsidRDefault="002A57E6" w:rsidP="00827B48">
            <w:pPr>
              <w:spacing w:line="360" w:lineRule="auto"/>
            </w:pPr>
            <w:r>
              <w:t>30 min.</w:t>
            </w:r>
          </w:p>
        </w:tc>
        <w:tc>
          <w:tcPr>
            <w:tcW w:w="621" w:type="pct"/>
          </w:tcPr>
          <w:p w14:paraId="6AD74C6D" w14:textId="77777777" w:rsid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609BED14" w14:textId="43887729" w:rsidR="00827B48" w:rsidRDefault="002A57E6" w:rsidP="00827B48">
            <w:pPr>
              <w:spacing w:line="360" w:lineRule="auto"/>
            </w:pPr>
            <w:r>
              <w:t>90%</w:t>
            </w:r>
          </w:p>
        </w:tc>
        <w:tc>
          <w:tcPr>
            <w:tcW w:w="596" w:type="pct"/>
          </w:tcPr>
          <w:p w14:paraId="58E2FF4A" w14:textId="445913B9" w:rsid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1768B0B9" w14:textId="189AAFC6" w:rsidR="00827B48" w:rsidRDefault="00827B48" w:rsidP="00827B48">
            <w:pPr>
              <w:spacing w:line="360" w:lineRule="auto"/>
            </w:pP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265C84"/>
    <w:rsid w:val="0027138D"/>
    <w:rsid w:val="002A57E6"/>
    <w:rsid w:val="004479FD"/>
    <w:rsid w:val="00495E64"/>
    <w:rsid w:val="00827B48"/>
    <w:rsid w:val="00D2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2017-04-30T16:02:00Z</dcterms:created>
  <dcterms:modified xsi:type="dcterms:W3CDTF">2017-04-30T16:02:00Z</dcterms:modified>
</cp:coreProperties>
</file>