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8FB8E" w14:textId="77777777" w:rsidR="00827B48" w:rsidRDefault="00827B48" w:rsidP="00827B48">
      <w:pPr>
        <w:spacing w:line="360" w:lineRule="auto"/>
      </w:pPr>
      <w:bookmarkStart w:id="0" w:name="_GoBack"/>
      <w:bookmarkEnd w:id="0"/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>Nisha Verma</w:t>
      </w:r>
    </w:p>
    <w:p w14:paraId="6AA3C74F" w14:textId="439D37D5" w:rsidR="00827B48" w:rsidRDefault="00AD5D0B" w:rsidP="00827B48">
      <w:pPr>
        <w:spacing w:line="360" w:lineRule="auto"/>
      </w:pPr>
      <w:r>
        <w:t>02-27</w:t>
      </w:r>
      <w:r w:rsidR="00E356DB">
        <w:t>-17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25462F">
        <w:trPr>
          <w:trHeight w:val="1133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10AAE705" w14:textId="77777777" w:rsidTr="00D23076">
        <w:trPr>
          <w:trHeight w:val="700"/>
        </w:trPr>
        <w:tc>
          <w:tcPr>
            <w:tcW w:w="1123" w:type="pct"/>
            <w:tcBorders>
              <w:top w:val="single" w:sz="4" w:space="0" w:color="auto"/>
            </w:tcBorders>
          </w:tcPr>
          <w:p w14:paraId="0C09F322" w14:textId="68FD4E28" w:rsidR="00827B48" w:rsidRPr="00827B48" w:rsidRDefault="00852540" w:rsidP="00827B48">
            <w:pPr>
              <w:spacing w:line="276" w:lineRule="auto"/>
            </w:pPr>
            <w:r>
              <w:t>Functionality for Admin’s page</w:t>
            </w:r>
            <w:r w:rsidR="005556AE">
              <w:t xml:space="preserve"> such as Dashboard, and reports.</w:t>
            </w:r>
          </w:p>
        </w:tc>
        <w:tc>
          <w:tcPr>
            <w:tcW w:w="782" w:type="pct"/>
          </w:tcPr>
          <w:p w14:paraId="74C11F1D" w14:textId="35ABCFF7" w:rsidR="00827B48" w:rsidRPr="00827B48" w:rsidRDefault="00852540" w:rsidP="00EB002D">
            <w:pPr>
              <w:spacing w:line="360" w:lineRule="auto"/>
            </w:pPr>
            <w:r>
              <w:t>Nisha, Cam</w:t>
            </w:r>
          </w:p>
        </w:tc>
        <w:tc>
          <w:tcPr>
            <w:tcW w:w="617" w:type="pct"/>
          </w:tcPr>
          <w:p w14:paraId="2FD38B7B" w14:textId="7B739673" w:rsidR="00827B48" w:rsidRPr="00827B48" w:rsidRDefault="0025462F" w:rsidP="00827B48">
            <w:pPr>
              <w:spacing w:line="360" w:lineRule="auto"/>
            </w:pPr>
            <w:r>
              <w:t>2</w:t>
            </w:r>
            <w:r w:rsidR="002A57E6">
              <w:t xml:space="preserve"> week</w:t>
            </w:r>
          </w:p>
        </w:tc>
        <w:tc>
          <w:tcPr>
            <w:tcW w:w="621" w:type="pct"/>
          </w:tcPr>
          <w:p w14:paraId="619AAF8B" w14:textId="1DBB7320" w:rsidR="00827B48" w:rsidRPr="00827B48" w:rsidRDefault="00852540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064D5ABD" w14:textId="5A7E1ABB" w:rsidR="00827B48" w:rsidRPr="00827B48" w:rsidRDefault="000B30BF" w:rsidP="00827B48">
            <w:pPr>
              <w:spacing w:line="360" w:lineRule="auto"/>
            </w:pPr>
            <w:r>
              <w:t>50</w:t>
            </w:r>
            <w:r w:rsidR="006159E8">
              <w:t>%</w:t>
            </w:r>
          </w:p>
        </w:tc>
        <w:tc>
          <w:tcPr>
            <w:tcW w:w="596" w:type="pct"/>
          </w:tcPr>
          <w:p w14:paraId="609EC612" w14:textId="062D7C07" w:rsidR="00827B48" w:rsidRPr="00827B48" w:rsidRDefault="00AE54F2" w:rsidP="00827B48">
            <w:pPr>
              <w:spacing w:line="360" w:lineRule="auto"/>
            </w:pPr>
            <w:r>
              <w:t>3</w:t>
            </w:r>
            <w:r w:rsidR="000B30BF">
              <w:t xml:space="preserve"> weeks</w:t>
            </w:r>
          </w:p>
        </w:tc>
        <w:tc>
          <w:tcPr>
            <w:tcW w:w="610" w:type="pct"/>
          </w:tcPr>
          <w:p w14:paraId="46219055" w14:textId="59481328" w:rsidR="00827B48" w:rsidRPr="00827B48" w:rsidRDefault="00827B48" w:rsidP="00827B48">
            <w:pPr>
              <w:spacing w:line="360" w:lineRule="auto"/>
            </w:pP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6CC4C85D" w:rsidR="00827B48" w:rsidRPr="00827B48" w:rsidRDefault="00AD5D0B" w:rsidP="00827B48">
            <w:pPr>
              <w:spacing w:line="276" w:lineRule="auto"/>
            </w:pPr>
            <w:r>
              <w:t xml:space="preserve">Admin authentication </w:t>
            </w:r>
            <w:r w:rsidR="00AE54F2">
              <w:t>running using</w:t>
            </w:r>
            <w:r>
              <w:t xml:space="preserve"> Firebase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07A8682A" w:rsidR="00827B48" w:rsidRPr="00827B48" w:rsidRDefault="00AE54F2" w:rsidP="00827B48">
            <w:pPr>
              <w:spacing w:line="360" w:lineRule="auto"/>
            </w:pPr>
            <w:r>
              <w:t>1</w:t>
            </w:r>
            <w:r w:rsidR="00852540">
              <w:t xml:space="preserve"> week </w:t>
            </w:r>
          </w:p>
        </w:tc>
        <w:tc>
          <w:tcPr>
            <w:tcW w:w="621" w:type="pct"/>
          </w:tcPr>
          <w:p w14:paraId="0C321065" w14:textId="77777777" w:rsidR="00827B48" w:rsidRPr="00827B48" w:rsidRDefault="00827B48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6D0D1645" w:rsidR="00827B48" w:rsidRPr="00827B48" w:rsidRDefault="00AE54F2" w:rsidP="00827B48">
            <w:pPr>
              <w:spacing w:line="360" w:lineRule="auto"/>
            </w:pPr>
            <w:r>
              <w:t>25%</w:t>
            </w:r>
          </w:p>
        </w:tc>
        <w:tc>
          <w:tcPr>
            <w:tcW w:w="596" w:type="pct"/>
          </w:tcPr>
          <w:p w14:paraId="11E410D6" w14:textId="4D694069" w:rsidR="00827B48" w:rsidRPr="00827B48" w:rsidRDefault="00AE54F2" w:rsidP="00827B48">
            <w:pPr>
              <w:spacing w:line="360" w:lineRule="auto"/>
            </w:pPr>
            <w:r>
              <w:t>1</w:t>
            </w:r>
            <w:r w:rsidR="000B30BF">
              <w:t xml:space="preserve"> week</w:t>
            </w:r>
          </w:p>
        </w:tc>
        <w:tc>
          <w:tcPr>
            <w:tcW w:w="610" w:type="pct"/>
          </w:tcPr>
          <w:p w14:paraId="75669644" w14:textId="13349B4B" w:rsidR="00827B48" w:rsidRPr="00827B48" w:rsidRDefault="00827B48" w:rsidP="00827B48">
            <w:pPr>
              <w:spacing w:line="360" w:lineRule="auto"/>
            </w:pPr>
          </w:p>
        </w:tc>
      </w:tr>
      <w:tr w:rsidR="002F0283" w14:paraId="68972D97" w14:textId="77777777" w:rsidTr="00D23076">
        <w:trPr>
          <w:trHeight w:val="908"/>
        </w:trPr>
        <w:tc>
          <w:tcPr>
            <w:tcW w:w="1123" w:type="pct"/>
          </w:tcPr>
          <w:p w14:paraId="2AD574CD" w14:textId="202A4A55" w:rsidR="002F0283" w:rsidRDefault="00AE54F2" w:rsidP="00827B48">
            <w:pPr>
              <w:spacing w:line="276" w:lineRule="auto"/>
            </w:pPr>
            <w:r>
              <w:t xml:space="preserve">Functionality of Contractor dashboard and receiving </w:t>
            </w:r>
          </w:p>
        </w:tc>
        <w:tc>
          <w:tcPr>
            <w:tcW w:w="782" w:type="pct"/>
          </w:tcPr>
          <w:p w14:paraId="59EEA2AE" w14:textId="09626551" w:rsidR="002F0283" w:rsidRDefault="002F0283" w:rsidP="00827B48">
            <w:pPr>
              <w:spacing w:line="360" w:lineRule="auto"/>
            </w:pPr>
            <w:r>
              <w:t>Jay</w:t>
            </w:r>
            <w:r w:rsidR="005556AE">
              <w:t>, Nisha</w:t>
            </w:r>
            <w:r w:rsidR="000B30BF">
              <w:t>, and Cam</w:t>
            </w:r>
          </w:p>
        </w:tc>
        <w:tc>
          <w:tcPr>
            <w:tcW w:w="617" w:type="pct"/>
          </w:tcPr>
          <w:p w14:paraId="32E3CE9E" w14:textId="30ED6CDF" w:rsidR="002F0283" w:rsidRDefault="00AE54F2" w:rsidP="00827B48">
            <w:pPr>
              <w:spacing w:line="360" w:lineRule="auto"/>
            </w:pPr>
            <w:r>
              <w:t>7</w:t>
            </w:r>
            <w:r w:rsidR="005556AE">
              <w:t xml:space="preserve"> days.</w:t>
            </w:r>
          </w:p>
        </w:tc>
        <w:tc>
          <w:tcPr>
            <w:tcW w:w="621" w:type="pct"/>
          </w:tcPr>
          <w:p w14:paraId="687A6255" w14:textId="20FB98DB" w:rsidR="002F0283" w:rsidRDefault="000B30BF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3A1B360A" w14:textId="22A4FD4B" w:rsidR="002F0283" w:rsidRDefault="00AE54F2" w:rsidP="00827B48">
            <w:pPr>
              <w:spacing w:line="360" w:lineRule="auto"/>
            </w:pPr>
            <w:r>
              <w:t>25</w:t>
            </w:r>
            <w:r w:rsidR="002F0283">
              <w:t>%</w:t>
            </w:r>
          </w:p>
        </w:tc>
        <w:tc>
          <w:tcPr>
            <w:tcW w:w="596" w:type="pct"/>
          </w:tcPr>
          <w:p w14:paraId="40F4EB55" w14:textId="79236A6C" w:rsidR="002F0283" w:rsidRPr="00827B48" w:rsidRDefault="00AE54F2" w:rsidP="00827B48">
            <w:pPr>
              <w:spacing w:line="360" w:lineRule="auto"/>
            </w:pPr>
            <w:r>
              <w:t xml:space="preserve">1 </w:t>
            </w:r>
            <w:r w:rsidR="000B30BF">
              <w:t>weeks</w:t>
            </w:r>
          </w:p>
        </w:tc>
        <w:tc>
          <w:tcPr>
            <w:tcW w:w="610" w:type="pct"/>
          </w:tcPr>
          <w:p w14:paraId="0EF50395" w14:textId="1AC99A63" w:rsidR="002F0283" w:rsidRPr="00827B48" w:rsidRDefault="002F0283" w:rsidP="00827B48">
            <w:pPr>
              <w:spacing w:line="360" w:lineRule="auto"/>
            </w:pP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0B30BF"/>
    <w:rsid w:val="000F5DB7"/>
    <w:rsid w:val="00113D6A"/>
    <w:rsid w:val="001171F0"/>
    <w:rsid w:val="0025462F"/>
    <w:rsid w:val="00257DF4"/>
    <w:rsid w:val="0027138D"/>
    <w:rsid w:val="002A57E6"/>
    <w:rsid w:val="002F0283"/>
    <w:rsid w:val="003312B3"/>
    <w:rsid w:val="003A694E"/>
    <w:rsid w:val="00425C13"/>
    <w:rsid w:val="004479FD"/>
    <w:rsid w:val="00495E64"/>
    <w:rsid w:val="005556AE"/>
    <w:rsid w:val="006159E8"/>
    <w:rsid w:val="00662F4D"/>
    <w:rsid w:val="00827B48"/>
    <w:rsid w:val="00852540"/>
    <w:rsid w:val="00AD5D0B"/>
    <w:rsid w:val="00AE54F2"/>
    <w:rsid w:val="00B049B8"/>
    <w:rsid w:val="00D23076"/>
    <w:rsid w:val="00E10A97"/>
    <w:rsid w:val="00E356DB"/>
    <w:rsid w:val="00EB002D"/>
    <w:rsid w:val="00F06B05"/>
    <w:rsid w:val="00F5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Cameron Simon</cp:lastModifiedBy>
  <cp:revision>2</cp:revision>
  <cp:lastPrinted>2016-11-14T03:15:00Z</cp:lastPrinted>
  <dcterms:created xsi:type="dcterms:W3CDTF">2017-04-30T15:53:00Z</dcterms:created>
  <dcterms:modified xsi:type="dcterms:W3CDTF">2017-04-30T15:53:00Z</dcterms:modified>
</cp:coreProperties>
</file>