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88E4F" w14:textId="77777777" w:rsidR="00F13D32" w:rsidRPr="00F13D32" w:rsidRDefault="00F13D32" w:rsidP="00F13D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F13D32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 xml:space="preserve">You are given an </w:t>
      </w:r>
      <w:proofErr w:type="gramStart"/>
      <w:r w:rsidRPr="00F13D32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integer array </w:t>
      </w:r>
      <w:r w:rsidRPr="00F13D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matchsticks</w:t>
      </w:r>
      <w:proofErr w:type="gramEnd"/>
      <w:r w:rsidRPr="00F13D32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where </w:t>
      </w:r>
      <w:r w:rsidRPr="00F13D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matchsticks[</w:t>
      </w:r>
      <w:proofErr w:type="spellStart"/>
      <w:r w:rsidRPr="00F13D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i</w:t>
      </w:r>
      <w:proofErr w:type="spellEnd"/>
      <w:r w:rsidRPr="00F13D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]</w:t>
      </w:r>
      <w:r w:rsidRPr="00F13D32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is the length of the </w:t>
      </w:r>
      <w:proofErr w:type="spellStart"/>
      <w:r w:rsidRPr="00F13D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i</w:t>
      </w:r>
      <w:r w:rsidRPr="00F13D3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val="en-IN" w:eastAsia="en-IN"/>
        </w:rPr>
        <w:t>th</w:t>
      </w:r>
      <w:proofErr w:type="spellEnd"/>
      <w:r w:rsidRPr="00F13D32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matchstick. You want to use </w:t>
      </w:r>
      <w:r w:rsidRPr="00F13D32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all the matchsticks</w:t>
      </w:r>
      <w:r w:rsidRPr="00F13D32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to make one square. You </w:t>
      </w:r>
      <w:r w:rsidRPr="00F13D32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should not break</w:t>
      </w:r>
      <w:r w:rsidRPr="00F13D32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any stick, but you can link them up, and each matchstick must be used </w:t>
      </w:r>
      <w:r w:rsidRPr="00F13D32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exactly one time</w:t>
      </w:r>
      <w:r w:rsidRPr="00F13D32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.</w:t>
      </w:r>
    </w:p>
    <w:p w14:paraId="35584078" w14:textId="77777777" w:rsidR="00F13D32" w:rsidRPr="00F13D32" w:rsidRDefault="00F13D32" w:rsidP="00F13D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F13D32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Return </w:t>
      </w:r>
      <w:r w:rsidRPr="00F13D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true</w:t>
      </w:r>
      <w:r w:rsidRPr="00F13D32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if you can make this square and </w:t>
      </w:r>
      <w:r w:rsidRPr="00F13D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false</w:t>
      </w:r>
      <w:r w:rsidRPr="00F13D32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otherwise.</w:t>
      </w:r>
    </w:p>
    <w:p w14:paraId="15AE1848" w14:textId="77777777" w:rsidR="00F13D32" w:rsidRPr="00F13D32" w:rsidRDefault="00F13D32" w:rsidP="00F13D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F13D32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</w:t>
      </w:r>
    </w:p>
    <w:p w14:paraId="52E65015" w14:textId="77777777" w:rsidR="00F13D32" w:rsidRPr="00F13D32" w:rsidRDefault="00F13D32" w:rsidP="00F13D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F13D32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Example 1:</w:t>
      </w:r>
    </w:p>
    <w:p w14:paraId="689B0BDF" w14:textId="429A3BF9" w:rsidR="00F13D32" w:rsidRPr="00F13D32" w:rsidRDefault="00F13D32" w:rsidP="00F13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13D32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74DA8FB" wp14:editId="2C4733C8">
            <wp:extent cx="2407920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467A" w14:textId="77777777" w:rsidR="00F13D32" w:rsidRPr="00F13D32" w:rsidRDefault="00F13D32" w:rsidP="00F13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F13D3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Input:</w:t>
      </w:r>
      <w:r w:rsidRPr="00F13D32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matchsticks = [1,1,2,2,2]</w:t>
      </w:r>
    </w:p>
    <w:p w14:paraId="27536F58" w14:textId="77777777" w:rsidR="00F13D32" w:rsidRPr="00F13D32" w:rsidRDefault="00F13D32" w:rsidP="00F13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F13D3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Output:</w:t>
      </w:r>
      <w:r w:rsidRPr="00F13D32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true</w:t>
      </w:r>
    </w:p>
    <w:p w14:paraId="46E33F36" w14:textId="77777777" w:rsidR="00F13D32" w:rsidRPr="00F13D32" w:rsidRDefault="00F13D32" w:rsidP="00F13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F13D3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Explanation:</w:t>
      </w:r>
      <w:r w:rsidRPr="00F13D32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You can form a square with length 2, one side of the square came two sticks with length 1.</w:t>
      </w:r>
    </w:p>
    <w:p w14:paraId="16FCD5F5" w14:textId="77777777" w:rsidR="00F13D32" w:rsidRPr="00F13D32" w:rsidRDefault="00F13D32" w:rsidP="00F13D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F13D32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Example 2:</w:t>
      </w:r>
    </w:p>
    <w:p w14:paraId="7CA8DB96" w14:textId="77777777" w:rsidR="00F13D32" w:rsidRPr="00F13D32" w:rsidRDefault="00F13D32" w:rsidP="00F13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F13D3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Input:</w:t>
      </w:r>
      <w:r w:rsidRPr="00F13D32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matchsticks = [3,3,3,3,4]</w:t>
      </w:r>
    </w:p>
    <w:p w14:paraId="74FD038C" w14:textId="77777777" w:rsidR="00F13D32" w:rsidRPr="00F13D32" w:rsidRDefault="00F13D32" w:rsidP="00F13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F13D3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Output:</w:t>
      </w:r>
      <w:r w:rsidRPr="00F13D32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false</w:t>
      </w:r>
    </w:p>
    <w:p w14:paraId="297E0E04" w14:textId="77777777" w:rsidR="00F13D32" w:rsidRPr="00F13D32" w:rsidRDefault="00F13D32" w:rsidP="00F13D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F13D3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Explanation:</w:t>
      </w:r>
      <w:r w:rsidRPr="00F13D32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You cannot find a way to form a square with all the matchsticks.</w:t>
      </w:r>
    </w:p>
    <w:p w14:paraId="63EC888A" w14:textId="77777777" w:rsidR="00F13D32" w:rsidRPr="00F13D32" w:rsidRDefault="00F13D32" w:rsidP="00F13D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F13D32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</w:t>
      </w:r>
    </w:p>
    <w:p w14:paraId="043F1537" w14:textId="77777777" w:rsidR="00F13D32" w:rsidRPr="00F13D32" w:rsidRDefault="00F13D32" w:rsidP="00F13D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F13D32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Constraints:</w:t>
      </w:r>
    </w:p>
    <w:p w14:paraId="031D94DC" w14:textId="77777777" w:rsidR="00F13D32" w:rsidRPr="00F13D32" w:rsidRDefault="00F13D32" w:rsidP="00F13D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F13D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 xml:space="preserve">1 &lt;= </w:t>
      </w:r>
      <w:proofErr w:type="spellStart"/>
      <w:proofErr w:type="gramStart"/>
      <w:r w:rsidRPr="00F13D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matchsticks.length</w:t>
      </w:r>
      <w:proofErr w:type="spellEnd"/>
      <w:proofErr w:type="gramEnd"/>
      <w:r w:rsidRPr="00F13D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 xml:space="preserve"> &lt;= 15</w:t>
      </w:r>
    </w:p>
    <w:p w14:paraId="20E4600A" w14:textId="77777777" w:rsidR="00F13D32" w:rsidRPr="00F13D32" w:rsidRDefault="00F13D32" w:rsidP="00F13D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F13D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1 &lt;= matchsticks[</w:t>
      </w:r>
      <w:proofErr w:type="spellStart"/>
      <w:r w:rsidRPr="00F13D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i</w:t>
      </w:r>
      <w:proofErr w:type="spellEnd"/>
      <w:r w:rsidRPr="00F13D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] &lt;= 10</w:t>
      </w:r>
      <w:r w:rsidRPr="00F13D3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val="en-IN" w:eastAsia="en-IN"/>
        </w:rPr>
        <w:t>8</w:t>
      </w:r>
    </w:p>
    <w:p w14:paraId="083AFC93" w14:textId="77777777" w:rsidR="000159F6" w:rsidRDefault="000159F6"/>
    <w:sectPr w:rsidR="00015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D6B39"/>
    <w:multiLevelType w:val="multilevel"/>
    <w:tmpl w:val="8054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620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32"/>
    <w:rsid w:val="000159F6"/>
    <w:rsid w:val="00F1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5F19"/>
  <w15:chartTrackingRefBased/>
  <w15:docId w15:val="{376FBD3F-0C00-4961-A801-27C98266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13D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13D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D32"/>
    <w:rPr>
      <w:rFonts w:ascii="Courier New" w:eastAsia="Times New Roman" w:hAnsi="Courier New" w:cs="Courier New"/>
      <w:sz w:val="20"/>
      <w:szCs w:val="20"/>
      <w:lang w:eastAsia="en-IN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Jeet</dc:creator>
  <cp:keywords/>
  <dc:description/>
  <cp:lastModifiedBy>Nishchay Jeet</cp:lastModifiedBy>
  <cp:revision>1</cp:revision>
  <dcterms:created xsi:type="dcterms:W3CDTF">2022-07-12T17:43:00Z</dcterms:created>
  <dcterms:modified xsi:type="dcterms:W3CDTF">2022-07-12T17:44:00Z</dcterms:modified>
</cp:coreProperties>
</file>